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E86249" w:rsidP="004E32C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30.05.2019                                       </w:t>
      </w:r>
      <w:r w:rsidR="004E3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83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6249" w:rsidRDefault="00E86249" w:rsidP="00E862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 w:rsidRPr="00E86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определении</w:t>
      </w:r>
      <w:r w:rsidRPr="00E86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мест для выгула домашних животных на территории </w:t>
      </w:r>
    </w:p>
    <w:p w:rsidR="00E86249" w:rsidRPr="00E86249" w:rsidRDefault="00E86249" w:rsidP="00E862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«Новокусковское сельское поселение</w:t>
      </w:r>
      <w:r w:rsidRPr="00E86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bookmarkEnd w:id="0"/>
    <w:p w:rsidR="00F6171E" w:rsidRPr="00E86249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6249" w:rsidRPr="00E86249" w:rsidRDefault="001965C2" w:rsidP="00E86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со статьей 8 Федерального закона Российской Федерации от 27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>2018 года № 498-ФЗ «Об ответственном обращении с животными и о внесении изменений в отдельные законодательные акты Российской Федерации», ста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тьей 14 Федерального Закона от 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Pr="00E86249" w:rsidRDefault="00511E20" w:rsidP="00E862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E86249" w:rsidRPr="00E86249" w:rsidRDefault="00511E20" w:rsidP="00E862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 для выгула домашних животных на территории муниципального образования «Но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вокусковское сельское поселения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согласно приложению.</w:t>
      </w:r>
    </w:p>
    <w:p w:rsidR="00981F74" w:rsidRDefault="00511E20" w:rsidP="00E862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6249" w:rsidRDefault="00E86249" w:rsidP="00E862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AD573C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A8C" w:rsidRPr="005B68FE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D53C1" w:rsidRDefault="008D53C1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от 30.05.2019 № 83</w:t>
      </w: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47" w:rsidRP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47" w:rsidRPr="00573047" w:rsidRDefault="00573047" w:rsidP="00573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 для выгула домашних животных на территории </w:t>
      </w:r>
    </w:p>
    <w:p w:rsidR="00573047" w:rsidRDefault="00573047" w:rsidP="00573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«Новокусковское сельское поселение»</w:t>
      </w:r>
    </w:p>
    <w:p w:rsidR="0041592B" w:rsidRPr="00573047" w:rsidRDefault="0041592B" w:rsidP="00573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47" w:rsidRPr="00573047" w:rsidRDefault="00573047" w:rsidP="00573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/>
      </w:tblPr>
      <w:tblGrid>
        <w:gridCol w:w="540"/>
        <w:gridCol w:w="2835"/>
        <w:gridCol w:w="6378"/>
      </w:tblGrid>
      <w:tr w:rsidR="00573047" w:rsidRPr="00573047" w:rsidTr="00954A8C">
        <w:tc>
          <w:tcPr>
            <w:tcW w:w="540" w:type="dxa"/>
          </w:tcPr>
          <w:p w:rsidR="00573047" w:rsidRPr="00573047" w:rsidRDefault="00573047" w:rsidP="0057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</w:tcPr>
          <w:p w:rsidR="00573047" w:rsidRPr="00573047" w:rsidRDefault="00573047" w:rsidP="0057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6378" w:type="dxa"/>
          </w:tcPr>
          <w:p w:rsidR="00573047" w:rsidRPr="00573047" w:rsidRDefault="00573047" w:rsidP="0057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 для выгула домашних животных</w:t>
            </w:r>
          </w:p>
        </w:tc>
      </w:tr>
      <w:tr w:rsidR="00573047" w:rsidRPr="00573047" w:rsidTr="00954A8C">
        <w:tc>
          <w:tcPr>
            <w:tcW w:w="540" w:type="dxa"/>
          </w:tcPr>
          <w:p w:rsidR="00573047" w:rsidRPr="00573047" w:rsidRDefault="00573047" w:rsidP="004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573047" w:rsidRPr="00573047" w:rsidRDefault="00573047" w:rsidP="0057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</w:p>
        </w:tc>
        <w:tc>
          <w:tcPr>
            <w:tcW w:w="6378" w:type="dxa"/>
          </w:tcPr>
          <w:p w:rsidR="00573047" w:rsidRDefault="00573047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пустыря между домами № 71 и № 73 по ул. Школьная</w:t>
            </w:r>
          </w:p>
          <w:p w:rsidR="0041592B" w:rsidRP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047" w:rsidRPr="00573047" w:rsidTr="00954A8C">
        <w:tc>
          <w:tcPr>
            <w:tcW w:w="540" w:type="dxa"/>
          </w:tcPr>
          <w:p w:rsidR="00573047" w:rsidRPr="00573047" w:rsidRDefault="00573047" w:rsidP="004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573047" w:rsidRPr="00573047" w:rsidRDefault="00573047" w:rsidP="0057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Старо-Кусково</w:t>
            </w:r>
          </w:p>
        </w:tc>
        <w:tc>
          <w:tcPr>
            <w:tcW w:w="6378" w:type="dxa"/>
          </w:tcPr>
          <w:p w:rsid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  <w:r w:rsid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пустыр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100 м на север от земельного участка по ул. Крайняя, 4</w:t>
            </w:r>
          </w:p>
          <w:p w:rsidR="0041592B" w:rsidRP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047" w:rsidRPr="00573047" w:rsidTr="00954A8C">
        <w:tc>
          <w:tcPr>
            <w:tcW w:w="540" w:type="dxa"/>
          </w:tcPr>
          <w:p w:rsidR="00573047" w:rsidRPr="00573047" w:rsidRDefault="00573047" w:rsidP="004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573047" w:rsidRPr="00573047" w:rsidRDefault="0041592B" w:rsidP="00415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73047"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Казанка</w:t>
            </w:r>
          </w:p>
        </w:tc>
        <w:tc>
          <w:tcPr>
            <w:tcW w:w="6378" w:type="dxa"/>
          </w:tcPr>
          <w:p w:rsid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пустыря между домами № 113 по ул. Партизанская и № 1 по ул. Чапаева</w:t>
            </w:r>
          </w:p>
          <w:p w:rsidR="0041592B" w:rsidRP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047" w:rsidRPr="00573047" w:rsidTr="00954A8C">
        <w:tc>
          <w:tcPr>
            <w:tcW w:w="540" w:type="dxa"/>
          </w:tcPr>
          <w:p w:rsidR="00573047" w:rsidRPr="00573047" w:rsidRDefault="00573047" w:rsidP="004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573047" w:rsidRPr="00573047" w:rsidRDefault="0041592B" w:rsidP="00415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73047"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Филимоновка</w:t>
            </w:r>
          </w:p>
        </w:tc>
        <w:tc>
          <w:tcPr>
            <w:tcW w:w="6378" w:type="dxa"/>
          </w:tcPr>
          <w:p w:rsid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пустыря между домами № 2 и № 4 по ул. Центральная</w:t>
            </w:r>
          </w:p>
          <w:p w:rsidR="0041592B" w:rsidRP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047" w:rsidRPr="00573047" w:rsidTr="00954A8C">
        <w:tc>
          <w:tcPr>
            <w:tcW w:w="540" w:type="dxa"/>
          </w:tcPr>
          <w:p w:rsidR="00573047" w:rsidRPr="00573047" w:rsidRDefault="00573047" w:rsidP="004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573047" w:rsidRPr="00573047" w:rsidRDefault="00573047" w:rsidP="00415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="0041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Митрофановка</w:t>
            </w:r>
          </w:p>
        </w:tc>
        <w:tc>
          <w:tcPr>
            <w:tcW w:w="6378" w:type="dxa"/>
          </w:tcPr>
          <w:p w:rsid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пустыря порядка 100 м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</w:t>
            </w:r>
            <w:r w:rsidRPr="00415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№ 18 по ул. Центральная</w:t>
            </w:r>
          </w:p>
          <w:p w:rsidR="0041592B" w:rsidRPr="00573047" w:rsidRDefault="0041592B" w:rsidP="00415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3047" w:rsidRPr="00573047" w:rsidRDefault="00573047" w:rsidP="00573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47" w:rsidRPr="00573047" w:rsidRDefault="00573047" w:rsidP="0057304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</w:p>
    <w:p w:rsidR="00573047" w:rsidRP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Pr="00573047" w:rsidRDefault="008D53C1" w:rsidP="008D5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Pr="00573047" w:rsidRDefault="008D53C1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Pr="00573047" w:rsidRDefault="008D53C1" w:rsidP="008D53C1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Pr="00573047" w:rsidRDefault="008D53C1" w:rsidP="008D53C1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Pr="00573047" w:rsidRDefault="008D53C1"/>
    <w:sectPr w:rsidR="008D53C1" w:rsidRPr="00573047" w:rsidSect="00D441D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04D" w:rsidRDefault="0077004D" w:rsidP="00981F74">
      <w:pPr>
        <w:spacing w:after="0" w:line="240" w:lineRule="auto"/>
      </w:pPr>
      <w:r>
        <w:separator/>
      </w:r>
    </w:p>
  </w:endnote>
  <w:endnote w:type="continuationSeparator" w:id="1">
    <w:p w:rsidR="0077004D" w:rsidRDefault="0077004D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04D" w:rsidRDefault="0077004D" w:rsidP="00981F74">
      <w:pPr>
        <w:spacing w:after="0" w:line="240" w:lineRule="auto"/>
      </w:pPr>
      <w:r>
        <w:separator/>
      </w:r>
    </w:p>
  </w:footnote>
  <w:footnote w:type="continuationSeparator" w:id="1">
    <w:p w:rsidR="0077004D" w:rsidRDefault="0077004D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209D9"/>
    <w:rsid w:val="001965C2"/>
    <w:rsid w:val="001B0496"/>
    <w:rsid w:val="00241EEB"/>
    <w:rsid w:val="00246F45"/>
    <w:rsid w:val="00296C2D"/>
    <w:rsid w:val="002B63F4"/>
    <w:rsid w:val="002F47F7"/>
    <w:rsid w:val="00302FD9"/>
    <w:rsid w:val="00350763"/>
    <w:rsid w:val="00351145"/>
    <w:rsid w:val="00353B68"/>
    <w:rsid w:val="0036193A"/>
    <w:rsid w:val="00375D20"/>
    <w:rsid w:val="00376537"/>
    <w:rsid w:val="003F241D"/>
    <w:rsid w:val="0041592B"/>
    <w:rsid w:val="00417862"/>
    <w:rsid w:val="00436A4B"/>
    <w:rsid w:val="00461660"/>
    <w:rsid w:val="004E32C9"/>
    <w:rsid w:val="00511E20"/>
    <w:rsid w:val="00573047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905D0"/>
    <w:rsid w:val="006A2955"/>
    <w:rsid w:val="006E6B73"/>
    <w:rsid w:val="007236DA"/>
    <w:rsid w:val="0077004D"/>
    <w:rsid w:val="00776294"/>
    <w:rsid w:val="007D4A8C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A34BAF"/>
    <w:rsid w:val="00A4446E"/>
    <w:rsid w:val="00AB2ED5"/>
    <w:rsid w:val="00AC63CD"/>
    <w:rsid w:val="00AD573C"/>
    <w:rsid w:val="00B110C4"/>
    <w:rsid w:val="00B3735C"/>
    <w:rsid w:val="00B444C5"/>
    <w:rsid w:val="00BE04FE"/>
    <w:rsid w:val="00C420E2"/>
    <w:rsid w:val="00C80471"/>
    <w:rsid w:val="00CA3BE9"/>
    <w:rsid w:val="00CA7EBF"/>
    <w:rsid w:val="00CC1EF2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E44606"/>
    <w:rsid w:val="00E86249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E86249"/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573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12F8B-19A2-4ED3-9DA6-CD9A11933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47</cp:revision>
  <cp:lastPrinted>2019-05-30T06:11:00Z</cp:lastPrinted>
  <dcterms:created xsi:type="dcterms:W3CDTF">2018-02-17T09:59:00Z</dcterms:created>
  <dcterms:modified xsi:type="dcterms:W3CDTF">2019-06-05T07:23:00Z</dcterms:modified>
</cp:coreProperties>
</file>