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7F1C" w:rsidRPr="00001840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18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</w:p>
    <w:p w:rsidR="00247F1C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247F1C" w:rsidRPr="00073E55" w:rsidRDefault="00247F1C" w:rsidP="00247F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247F1C" w:rsidRPr="00073E55" w:rsidRDefault="00247F1C" w:rsidP="00247F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_____________        </w:t>
      </w:r>
      <w:r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</w:t>
      </w:r>
    </w:p>
    <w:p w:rsidR="00247F1C" w:rsidRPr="00073E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73E5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247F1C" w:rsidRPr="00073E55" w:rsidRDefault="00247F1C" w:rsidP="00247F1C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592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</w:t>
      </w:r>
      <w:r w:rsidR="00B46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</w:t>
      </w:r>
    </w:p>
    <w:p w:rsidR="00247F1C" w:rsidRPr="001A2B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28.12.2018 № 75 «О бюджете муниципального образования «Новокусковское сельское поселение» на 2019 год и плановый период 2020-2021 годы»</w:t>
      </w:r>
    </w:p>
    <w:p w:rsidR="00247F1C" w:rsidRPr="001A2B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F1C" w:rsidRPr="00336D98" w:rsidRDefault="00247F1C" w:rsidP="00247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247F1C" w:rsidRPr="001A2B55" w:rsidRDefault="006114AC" w:rsidP="00B465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 xml:space="preserve">С целью </w:t>
      </w:r>
      <w:r w:rsidR="00B46592">
        <w:rPr>
          <w:rFonts w:ascii="Times New Roman" w:hAnsi="Times New Roman" w:cs="Times New Roman"/>
          <w:sz w:val="24"/>
          <w:szCs w:val="24"/>
        </w:rPr>
        <w:t>приведения муниципального правового акта в соответствие с законодательством</w:t>
      </w:r>
    </w:p>
    <w:p w:rsidR="006114AC" w:rsidRPr="001A2B55" w:rsidRDefault="006114AC" w:rsidP="00247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F1C" w:rsidRPr="001A2B55" w:rsidRDefault="00247F1C" w:rsidP="00247F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B5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247F1C" w:rsidRPr="001A2B55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114AC" w:rsidRPr="006114AC" w:rsidRDefault="00B46592" w:rsidP="00B46592">
      <w:pPr>
        <w:pStyle w:val="af2"/>
        <w:ind w:left="-180" w:firstLine="888"/>
        <w:rPr>
          <w:bCs/>
          <w:szCs w:val="24"/>
        </w:rPr>
      </w:pPr>
      <w:r>
        <w:rPr>
          <w:bCs/>
          <w:szCs w:val="24"/>
        </w:rPr>
        <w:t xml:space="preserve">1. </w:t>
      </w:r>
      <w:r w:rsidR="006114AC" w:rsidRPr="006114AC">
        <w:rPr>
          <w:bCs/>
          <w:szCs w:val="24"/>
        </w:rPr>
        <w:t>Внести в решение Совета Новокусковского сельского поселения от 28.12.2018 № 75</w:t>
      </w:r>
      <w:r>
        <w:rPr>
          <w:bCs/>
          <w:szCs w:val="24"/>
        </w:rPr>
        <w:t xml:space="preserve"> </w:t>
      </w:r>
      <w:r w:rsidR="006114AC" w:rsidRPr="006114AC">
        <w:rPr>
          <w:bCs/>
          <w:szCs w:val="24"/>
        </w:rPr>
        <w:t>«О бюджете муниципального образования «Новокусковское сельское поселение» на 2019 год и плановый период 2020-2021 годы»</w:t>
      </w:r>
      <w:r w:rsidR="006114AC" w:rsidRPr="006114AC">
        <w:rPr>
          <w:szCs w:val="24"/>
        </w:rPr>
        <w:t xml:space="preserve"> </w:t>
      </w:r>
      <w:r w:rsidR="006114AC" w:rsidRPr="006114AC">
        <w:rPr>
          <w:bCs/>
          <w:szCs w:val="24"/>
        </w:rPr>
        <w:t>следующие изменения:</w:t>
      </w:r>
    </w:p>
    <w:p w:rsidR="006114AC" w:rsidRPr="006114AC" w:rsidRDefault="006114AC" w:rsidP="006114AC">
      <w:pPr>
        <w:pStyle w:val="af2"/>
        <w:ind w:left="-180" w:firstLine="360"/>
        <w:rPr>
          <w:szCs w:val="24"/>
        </w:rPr>
      </w:pPr>
      <w:r w:rsidRPr="006114AC">
        <w:rPr>
          <w:bCs/>
          <w:szCs w:val="24"/>
        </w:rPr>
        <w:t xml:space="preserve">        </w:t>
      </w:r>
      <w:r w:rsidR="00B46592">
        <w:rPr>
          <w:bCs/>
          <w:szCs w:val="24"/>
        </w:rPr>
        <w:t xml:space="preserve">1) </w:t>
      </w:r>
      <w:r w:rsidRPr="006114AC">
        <w:rPr>
          <w:bCs/>
          <w:szCs w:val="24"/>
        </w:rPr>
        <w:t>пункт 1 изложить в следующей редакции:</w:t>
      </w:r>
    </w:p>
    <w:p w:rsidR="006114AC" w:rsidRPr="006114AC" w:rsidRDefault="006114AC" w:rsidP="006114AC">
      <w:pPr>
        <w:pStyle w:val="af2"/>
        <w:ind w:left="-180" w:firstLine="360"/>
        <w:rPr>
          <w:szCs w:val="24"/>
        </w:rPr>
      </w:pPr>
      <w:r w:rsidRPr="006114AC">
        <w:rPr>
          <w:szCs w:val="24"/>
        </w:rPr>
        <w:t xml:space="preserve">      «1. Утвердить основные характеристики бюджета </w:t>
      </w:r>
      <w:r>
        <w:rPr>
          <w:szCs w:val="24"/>
        </w:rPr>
        <w:t xml:space="preserve">муниципального образования «Новкусковское </w:t>
      </w:r>
      <w:r w:rsidRPr="006114AC">
        <w:rPr>
          <w:szCs w:val="24"/>
        </w:rPr>
        <w:t>сельское поселение» (далее -бюджет поселения) на 2019 год:</w:t>
      </w:r>
    </w:p>
    <w:p w:rsidR="006114AC" w:rsidRPr="006114AC" w:rsidRDefault="006114AC" w:rsidP="006114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14AC">
        <w:rPr>
          <w:rFonts w:ascii="Times New Roman" w:hAnsi="Times New Roman" w:cs="Times New Roman"/>
          <w:sz w:val="24"/>
          <w:szCs w:val="24"/>
        </w:rPr>
        <w:t xml:space="preserve">         1) общий об</w:t>
      </w:r>
      <w:r w:rsidR="00B46592">
        <w:rPr>
          <w:rFonts w:ascii="Times New Roman" w:hAnsi="Times New Roman" w:cs="Times New Roman"/>
          <w:sz w:val="24"/>
          <w:szCs w:val="24"/>
        </w:rPr>
        <w:t>ъём доходов бюджета поселения</w:t>
      </w:r>
      <w:r w:rsidR="009113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CC7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</w:t>
      </w:r>
      <w:r w:rsidR="00911311">
        <w:rPr>
          <w:rFonts w:ascii="Times New Roman" w:eastAsia="Times New Roman" w:hAnsi="Times New Roman" w:cs="Times New Roman"/>
          <w:sz w:val="24"/>
          <w:szCs w:val="24"/>
          <w:lang w:eastAsia="ru-RU"/>
        </w:rPr>
        <w:t>16 576 201</w:t>
      </w:r>
      <w:r w:rsidRPr="00611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</w:t>
      </w:r>
      <w:r w:rsidR="00911311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611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1311"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Pr="00611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коп, в том числе налоговые и неналоговые доходы в сумме </w:t>
      </w:r>
      <w:r w:rsidR="00911311">
        <w:rPr>
          <w:rFonts w:ascii="Times New Roman" w:eastAsia="Times New Roman" w:hAnsi="Times New Roman" w:cs="Times New Roman"/>
          <w:sz w:val="24"/>
          <w:szCs w:val="24"/>
          <w:lang w:eastAsia="ru-RU"/>
        </w:rPr>
        <w:t>2 820 286</w:t>
      </w:r>
      <w:r w:rsidRPr="006114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рублей 00 коп.;</w:t>
      </w:r>
    </w:p>
    <w:p w:rsidR="006114AC" w:rsidRPr="006114AC" w:rsidRDefault="006114AC" w:rsidP="006114AC">
      <w:pPr>
        <w:pStyle w:val="af2"/>
        <w:tabs>
          <w:tab w:val="left" w:pos="360"/>
        </w:tabs>
        <w:ind w:left="-180"/>
        <w:rPr>
          <w:szCs w:val="24"/>
        </w:rPr>
      </w:pPr>
      <w:r w:rsidRPr="006114AC">
        <w:rPr>
          <w:szCs w:val="24"/>
        </w:rPr>
        <w:t xml:space="preserve">2) общий объём расходов бюджета поселения в сумме </w:t>
      </w:r>
      <w:r w:rsidR="00911311">
        <w:rPr>
          <w:bCs/>
          <w:color w:val="000000"/>
          <w:szCs w:val="24"/>
        </w:rPr>
        <w:t>16 838 565</w:t>
      </w:r>
      <w:r w:rsidRPr="006114AC">
        <w:rPr>
          <w:szCs w:val="24"/>
        </w:rPr>
        <w:t xml:space="preserve"> рубл</w:t>
      </w:r>
      <w:r w:rsidR="00911311">
        <w:rPr>
          <w:szCs w:val="24"/>
        </w:rPr>
        <w:t>ей</w:t>
      </w:r>
      <w:r w:rsidRPr="006114AC">
        <w:rPr>
          <w:szCs w:val="24"/>
        </w:rPr>
        <w:t xml:space="preserve"> </w:t>
      </w:r>
      <w:r w:rsidR="00911311">
        <w:rPr>
          <w:szCs w:val="24"/>
        </w:rPr>
        <w:t>36</w:t>
      </w:r>
      <w:r w:rsidRPr="006114AC">
        <w:rPr>
          <w:szCs w:val="24"/>
        </w:rPr>
        <w:t xml:space="preserve"> коп.;</w:t>
      </w:r>
    </w:p>
    <w:p w:rsidR="006114AC" w:rsidRPr="006114AC" w:rsidRDefault="006114AC" w:rsidP="006114AC">
      <w:pPr>
        <w:pStyle w:val="af2"/>
        <w:ind w:firstLine="528"/>
        <w:rPr>
          <w:szCs w:val="24"/>
        </w:rPr>
      </w:pPr>
      <w:r w:rsidRPr="006114AC">
        <w:rPr>
          <w:szCs w:val="24"/>
        </w:rPr>
        <w:t xml:space="preserve">3) дефицит бюджета поселения в сумме </w:t>
      </w:r>
      <w:r w:rsidR="00911311">
        <w:rPr>
          <w:szCs w:val="24"/>
        </w:rPr>
        <w:t>262 364</w:t>
      </w:r>
      <w:r w:rsidRPr="006114AC">
        <w:rPr>
          <w:szCs w:val="24"/>
        </w:rPr>
        <w:t xml:space="preserve"> рубл</w:t>
      </w:r>
      <w:r w:rsidR="00911311">
        <w:rPr>
          <w:szCs w:val="24"/>
        </w:rPr>
        <w:t>я</w:t>
      </w:r>
      <w:r w:rsidRPr="006114AC">
        <w:rPr>
          <w:szCs w:val="24"/>
        </w:rPr>
        <w:t xml:space="preserve"> 00 коп.</w:t>
      </w:r>
      <w:r w:rsidR="00B46592">
        <w:rPr>
          <w:szCs w:val="24"/>
        </w:rPr>
        <w:t>»</w:t>
      </w:r>
      <w:r w:rsidRPr="006114AC">
        <w:rPr>
          <w:szCs w:val="24"/>
        </w:rPr>
        <w:t>;</w:t>
      </w:r>
    </w:p>
    <w:p w:rsidR="006114AC" w:rsidRPr="006114AC" w:rsidRDefault="006114AC" w:rsidP="00B465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14AC">
        <w:rPr>
          <w:rFonts w:ascii="Times New Roman" w:hAnsi="Times New Roman" w:cs="Times New Roman"/>
          <w:sz w:val="24"/>
          <w:szCs w:val="24"/>
        </w:rPr>
        <w:t xml:space="preserve">         </w:t>
      </w:r>
      <w:r w:rsidR="00B46592">
        <w:rPr>
          <w:rFonts w:ascii="Times New Roman" w:hAnsi="Times New Roman" w:cs="Times New Roman"/>
          <w:sz w:val="24"/>
          <w:szCs w:val="24"/>
        </w:rPr>
        <w:t>2</w:t>
      </w:r>
      <w:r w:rsidRPr="006114AC">
        <w:rPr>
          <w:rFonts w:ascii="Times New Roman" w:hAnsi="Times New Roman" w:cs="Times New Roman"/>
          <w:sz w:val="24"/>
          <w:szCs w:val="24"/>
        </w:rPr>
        <w:t>) приложения 5,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6,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7,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8,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10,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="009D6988">
        <w:rPr>
          <w:rFonts w:ascii="Times New Roman" w:hAnsi="Times New Roman" w:cs="Times New Roman"/>
          <w:sz w:val="24"/>
          <w:szCs w:val="24"/>
        </w:rPr>
        <w:t>11,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12 изложить в новой редакции согласно приложениям 1,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2,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3,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4,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5,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Pr="006114AC">
        <w:rPr>
          <w:rFonts w:ascii="Times New Roman" w:hAnsi="Times New Roman" w:cs="Times New Roman"/>
          <w:sz w:val="24"/>
          <w:szCs w:val="24"/>
        </w:rPr>
        <w:t>6</w:t>
      </w:r>
      <w:r w:rsidR="009D6988">
        <w:rPr>
          <w:rFonts w:ascii="Times New Roman" w:hAnsi="Times New Roman" w:cs="Times New Roman"/>
          <w:sz w:val="24"/>
          <w:szCs w:val="24"/>
        </w:rPr>
        <w:t>,</w:t>
      </w:r>
      <w:r w:rsidR="00B46592">
        <w:rPr>
          <w:rFonts w:ascii="Times New Roman" w:hAnsi="Times New Roman" w:cs="Times New Roman"/>
          <w:sz w:val="24"/>
          <w:szCs w:val="24"/>
        </w:rPr>
        <w:t xml:space="preserve"> </w:t>
      </w:r>
      <w:r w:rsidR="009D6988">
        <w:rPr>
          <w:rFonts w:ascii="Times New Roman" w:hAnsi="Times New Roman" w:cs="Times New Roman"/>
          <w:sz w:val="24"/>
          <w:szCs w:val="24"/>
        </w:rPr>
        <w:t>7</w:t>
      </w:r>
      <w:r w:rsidRPr="006114AC">
        <w:rPr>
          <w:rFonts w:ascii="Times New Roman" w:hAnsi="Times New Roman" w:cs="Times New Roman"/>
          <w:sz w:val="24"/>
          <w:szCs w:val="24"/>
        </w:rPr>
        <w:t xml:space="preserve">  к настоящему решению.</w:t>
      </w:r>
    </w:p>
    <w:p w:rsidR="006114AC" w:rsidRPr="006114AC" w:rsidRDefault="006114AC" w:rsidP="00B46592">
      <w:pPr>
        <w:pStyle w:val="af4"/>
        <w:jc w:val="both"/>
      </w:pPr>
      <w:r w:rsidRPr="006114AC">
        <w:t xml:space="preserve">         2. 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r w:rsidR="00B46592">
        <w:t>Н</w:t>
      </w:r>
      <w:r w:rsidRPr="006114AC">
        <w:t xml:space="preserve">овокусковского  сельского поселения </w:t>
      </w:r>
      <w:hyperlink r:id="rId8" w:history="1">
        <w:r w:rsidRPr="006114AC">
          <w:rPr>
            <w:rStyle w:val="a6"/>
            <w:rFonts w:eastAsiaTheme="majorEastAsia"/>
          </w:rPr>
          <w:t>www.n</w:t>
        </w:r>
        <w:r w:rsidRPr="006114AC">
          <w:rPr>
            <w:rStyle w:val="a6"/>
            <w:rFonts w:eastAsiaTheme="majorEastAsia"/>
            <w:lang w:val="en-US"/>
          </w:rPr>
          <w:t>k</w:t>
        </w:r>
        <w:r w:rsidRPr="006114AC">
          <w:rPr>
            <w:rStyle w:val="a6"/>
            <w:rFonts w:eastAsiaTheme="majorEastAsia"/>
          </w:rPr>
          <w:t>selpasino.ru</w:t>
        </w:r>
      </w:hyperlink>
      <w:r w:rsidRPr="006114AC">
        <w:t>.</w:t>
      </w:r>
    </w:p>
    <w:p w:rsidR="006114AC" w:rsidRPr="006114AC" w:rsidRDefault="006114AC" w:rsidP="006114AC">
      <w:pPr>
        <w:pStyle w:val="af4"/>
      </w:pPr>
      <w:r w:rsidRPr="006114AC">
        <w:t xml:space="preserve">         3. Настоящее решение вступает в силу со дня его официального опубликования.</w:t>
      </w:r>
    </w:p>
    <w:p w:rsidR="006114AC" w:rsidRPr="006114AC" w:rsidRDefault="006114AC" w:rsidP="006114AC">
      <w:pPr>
        <w:pStyle w:val="af4"/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14AC" w:rsidRPr="006114AC" w:rsidRDefault="006114A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7F1C" w:rsidRPr="006114AC" w:rsidRDefault="00247F1C" w:rsidP="00247F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7F1C" w:rsidRPr="006114AC" w:rsidRDefault="001A2B55" w:rsidP="00247F1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</w:t>
      </w:r>
      <w:r w:rsidR="00247F1C" w:rsidRPr="006114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Глава Новокусковского </w:t>
      </w:r>
    </w:p>
    <w:p w:rsidR="00247F1C" w:rsidRPr="006114AC" w:rsidRDefault="001A2B55" w:rsidP="00247F1C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     </w:t>
      </w:r>
      <w:r w:rsidR="00247F1C" w:rsidRPr="006114A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сельского поселения                                                                     А.В. Карпенко</w:t>
      </w:r>
    </w:p>
    <w:p w:rsidR="004B23CC" w:rsidRPr="006114AC" w:rsidRDefault="004B23CC" w:rsidP="004B23CC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7" w:rsidRPr="006114AC" w:rsidRDefault="00ED66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66C7" w:rsidRDefault="00ED66C7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44" w:rsidRDefault="000F1944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2B55" w:rsidRDefault="001A2B55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AFA" w:rsidRDefault="00DC2A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C2AFA" w:rsidRDefault="00DC2A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44" w:rsidRPr="006114AC" w:rsidRDefault="000F1944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1944" w:rsidRDefault="000F1944" w:rsidP="00DA724B">
      <w:pPr>
        <w:pStyle w:val="af0"/>
        <w:ind w:left="-180" w:firstLine="180"/>
        <w:rPr>
          <w:b w:val="0"/>
          <w:szCs w:val="24"/>
        </w:rPr>
      </w:pPr>
    </w:p>
    <w:p w:rsidR="000F1944" w:rsidRDefault="000F1944" w:rsidP="00DA724B">
      <w:pPr>
        <w:pStyle w:val="af0"/>
        <w:ind w:left="-180" w:firstLine="180"/>
        <w:rPr>
          <w:b w:val="0"/>
          <w:szCs w:val="24"/>
        </w:rPr>
      </w:pPr>
    </w:p>
    <w:p w:rsidR="00B46592" w:rsidRDefault="00DA724B" w:rsidP="00B46592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lastRenderedPageBreak/>
        <w:t xml:space="preserve">Приложение </w:t>
      </w:r>
      <w:r>
        <w:rPr>
          <w:b w:val="0"/>
          <w:szCs w:val="24"/>
        </w:rPr>
        <w:t>1</w:t>
      </w:r>
      <w:r w:rsidRPr="003240BD">
        <w:rPr>
          <w:b w:val="0"/>
          <w:szCs w:val="24"/>
        </w:rPr>
        <w:t xml:space="preserve"> </w:t>
      </w:r>
      <w:r w:rsidR="00B46592">
        <w:rPr>
          <w:b w:val="0"/>
          <w:szCs w:val="24"/>
        </w:rPr>
        <w:t xml:space="preserve">к решению </w:t>
      </w:r>
    </w:p>
    <w:p w:rsidR="00B46592" w:rsidRDefault="00B46592" w:rsidP="00B46592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 xml:space="preserve">Совета Новокусковского </w:t>
      </w:r>
    </w:p>
    <w:p w:rsidR="00B46592" w:rsidRDefault="00B46592" w:rsidP="00B46592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 xml:space="preserve">сельского поселения </w:t>
      </w:r>
    </w:p>
    <w:p w:rsidR="00DA724B" w:rsidRDefault="00B46592" w:rsidP="00B46592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от _________ № ____</w:t>
      </w:r>
    </w:p>
    <w:p w:rsidR="003F1944" w:rsidRPr="00DA724B" w:rsidRDefault="003F1944" w:rsidP="00DA724B">
      <w:pPr>
        <w:pStyle w:val="af0"/>
        <w:ind w:left="4248"/>
        <w:jc w:val="left"/>
        <w:rPr>
          <w:b w:val="0"/>
          <w:szCs w:val="24"/>
        </w:rPr>
      </w:pP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5 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E820FA" w:rsidRDefault="00E820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E820FA" w:rsidRDefault="00E820FA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651" w:type="dxa"/>
        <w:tblInd w:w="-318" w:type="dxa"/>
        <w:tblLook w:val="04A0" w:firstRow="1" w:lastRow="0" w:firstColumn="1" w:lastColumn="0" w:noHBand="0" w:noVBand="1"/>
      </w:tblPr>
      <w:tblGrid>
        <w:gridCol w:w="3391"/>
        <w:gridCol w:w="4040"/>
        <w:gridCol w:w="2220"/>
      </w:tblGrid>
      <w:tr w:rsidR="004B23CC" w:rsidRPr="004B7A86" w:rsidTr="002B70E6">
        <w:trPr>
          <w:trHeight w:val="930"/>
        </w:trPr>
        <w:tc>
          <w:tcPr>
            <w:tcW w:w="9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Объем поступления доходов бюджета </w:t>
            </w:r>
          </w:p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муниципального образования «Новокусковское сельское поселение» </w:t>
            </w:r>
          </w:p>
          <w:p w:rsidR="004B23CC" w:rsidRPr="004B7A86" w:rsidRDefault="004B23CC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</w:t>
            </w:r>
            <w:r w:rsidR="00E17E6D"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4B7A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  <w:p w:rsidR="00352B2E" w:rsidRPr="004B7A86" w:rsidRDefault="00352B2E" w:rsidP="00E17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B23CC" w:rsidRPr="004B7A86" w:rsidTr="002B70E6">
        <w:trPr>
          <w:trHeight w:val="702"/>
        </w:trPr>
        <w:tc>
          <w:tcPr>
            <w:tcW w:w="3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19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2 820 286</w:t>
            </w:r>
            <w:r w:rsidR="004B23CC"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:rsidR="004B23CC" w:rsidRPr="004B7A86" w:rsidTr="002B70E6">
        <w:trPr>
          <w:trHeight w:val="48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000 101 02000 010000 110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6A1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750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4B23CC" w:rsidRPr="004B7A86" w:rsidTr="002B70E6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000 103 02000 01 0000 110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B23CC" w:rsidRPr="004B7A86" w:rsidRDefault="004B23CC" w:rsidP="004B23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B2368C" w:rsidP="00247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247F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A1264" w:rsidRPr="004B7A86" w:rsidTr="002B70E6">
        <w:trPr>
          <w:trHeight w:val="1032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A1264" w:rsidRPr="004B7A86" w:rsidRDefault="006A1264" w:rsidP="006A12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000 105 03010 01 0000 110</w:t>
            </w:r>
          </w:p>
        </w:tc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1264" w:rsidRPr="004B7A86" w:rsidRDefault="006A1264" w:rsidP="00192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6A1264" w:rsidRPr="004B7A86" w:rsidRDefault="006A1264" w:rsidP="00247F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250,</w:t>
            </w:r>
            <w:r w:rsidR="001927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000 106  01000 00 0000 110</w:t>
            </w:r>
          </w:p>
        </w:tc>
        <w:tc>
          <w:tcPr>
            <w:tcW w:w="4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91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168 2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4B23CC" w:rsidRPr="004B7A86" w:rsidTr="002B70E6">
        <w:trPr>
          <w:trHeight w:val="540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000 106 06000 00 0000 110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4B7A86" w:rsidRDefault="004B23CC" w:rsidP="002E1D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252 260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B23CC" w:rsidRPr="004B7A86" w:rsidTr="002E1DC9">
        <w:trPr>
          <w:trHeight w:val="3121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000 111 09045 10 0000 120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1DC9" w:rsidRPr="002E1DC9" w:rsidRDefault="00FD001C" w:rsidP="00FD001C">
            <w:pPr>
              <w:spacing w:after="0" w:line="240" w:lineRule="auto"/>
              <w:jc w:val="both"/>
            </w:pPr>
            <w:r w:rsidRPr="00444626">
              <w:rPr>
                <w:rFonts w:ascii="Times New Roman" w:hAnsi="Times New Roman" w:cs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</w:t>
            </w:r>
            <w:r>
              <w:t>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91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576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4B23CC" w:rsidRPr="004B7A86" w:rsidTr="002B70E6">
        <w:trPr>
          <w:trHeight w:val="52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000 200 00000 00 0000 000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E5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13 755 915,36</w:t>
            </w:r>
          </w:p>
        </w:tc>
      </w:tr>
      <w:tr w:rsidR="004B23CC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44626" w:rsidRPr="00197834" w:rsidRDefault="004B23CC" w:rsidP="0019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197834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  <w:p w:rsidR="004B23CC" w:rsidRPr="002E1DC9" w:rsidRDefault="00A85337" w:rsidP="002E1DC9">
            <w:pPr>
              <w:spacing w:before="100"/>
              <w:ind w:left="60" w:right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A85337">
              <w:rPr>
                <w:rFonts w:ascii="Times New Roman" w:hAnsi="Times New Roman" w:cs="Times New Roman"/>
                <w:sz w:val="24"/>
                <w:szCs w:val="24"/>
              </w:rPr>
              <w:t>202 15001 10 0000 15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85337" w:rsidRPr="004B7A86" w:rsidRDefault="00FD001C" w:rsidP="00A85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сельских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й на выравнивание </w:t>
            </w:r>
            <w:r w:rsidRPr="00A853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бюджетной обеспеченности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A04AE9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4 508 171</w:t>
            </w:r>
            <w:r w:rsidR="004B23CC"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A45A4E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197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5A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000 202 35082 10 0000 150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A45A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Субвенции бюджетам сельских поселений на предоставление жилых помещений детям сиротам и детям,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4B7A86" w:rsidRDefault="00E557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797 540,00</w:t>
            </w:r>
          </w:p>
        </w:tc>
      </w:tr>
      <w:tr w:rsidR="00A45A4E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A45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35118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A45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 поселений на осуществление первичного воинского учета на территориях, где отсутствуют военные комиссариаты</w:t>
            </w:r>
          </w:p>
          <w:p w:rsidR="00A45A4E" w:rsidRPr="00A45A4E" w:rsidRDefault="00A45A4E" w:rsidP="00A45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E557A0" w:rsidP="00E557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251 40</w:t>
            </w:r>
            <w:r w:rsidR="00A45A4E" w:rsidRPr="00A45A4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A45A4E" w:rsidRPr="004B7A86" w:rsidTr="002E1DC9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A45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40014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C3189" w:rsidRPr="002C3189" w:rsidRDefault="002C3189" w:rsidP="002C318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C3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45A4E" w:rsidRPr="00A45A4E" w:rsidRDefault="00A45A4E" w:rsidP="00A45A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574565" w:rsidP="005745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4687">
              <w:rPr>
                <w:rFonts w:ascii="Times New Roman" w:hAnsi="Times New Roman" w:cs="Times New Roman"/>
                <w:sz w:val="24"/>
                <w:szCs w:val="24"/>
              </w:rPr>
              <w:t>87 6</w:t>
            </w:r>
            <w:r w:rsidR="00A45A4E" w:rsidRPr="00F44687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A45A4E" w:rsidRPr="004B7A86" w:rsidTr="006540C0">
        <w:trPr>
          <w:trHeight w:val="914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A45A4E" w:rsidP="00A45A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000 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49999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A45A4E" w:rsidRPr="00A45A4E" w:rsidRDefault="00A45A4E" w:rsidP="00A45A4E">
            <w:pPr>
              <w:ind w:left="62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A45A4E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  <w:p w:rsidR="00A45A4E" w:rsidRPr="00A45A4E" w:rsidRDefault="00A45A4E" w:rsidP="00A45A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45A4E" w:rsidRPr="00A45A4E" w:rsidRDefault="00911311" w:rsidP="00F446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8 111 204,36</w:t>
            </w:r>
          </w:p>
        </w:tc>
      </w:tr>
      <w:tr w:rsidR="004B23CC" w:rsidRPr="004B7A86" w:rsidTr="002B70E6">
        <w:trPr>
          <w:trHeight w:val="405"/>
        </w:trPr>
        <w:tc>
          <w:tcPr>
            <w:tcW w:w="33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Default="004B23CC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бюджета, всего</w:t>
            </w:r>
          </w:p>
          <w:p w:rsidR="002E1DC9" w:rsidRPr="004B7A86" w:rsidRDefault="002E1DC9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B23CC" w:rsidRPr="004B7A86" w:rsidRDefault="00911311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16 576 201,36</w:t>
            </w:r>
          </w:p>
        </w:tc>
      </w:tr>
    </w:tbl>
    <w:p w:rsidR="003F1944" w:rsidRDefault="003F1944" w:rsidP="004B23CC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6237" w:firstLine="43"/>
        <w:jc w:val="both"/>
        <w:rPr>
          <w:b w:val="0"/>
          <w:szCs w:val="24"/>
        </w:rPr>
      </w:pPr>
    </w:p>
    <w:p w:rsidR="00B46592" w:rsidRDefault="003F1944" w:rsidP="00A5270B">
      <w:pPr>
        <w:pStyle w:val="af0"/>
        <w:ind w:left="6237" w:firstLine="43"/>
        <w:jc w:val="both"/>
        <w:rPr>
          <w:b w:val="0"/>
          <w:szCs w:val="24"/>
        </w:rPr>
      </w:pPr>
      <w:r w:rsidRPr="003240BD">
        <w:rPr>
          <w:b w:val="0"/>
          <w:szCs w:val="24"/>
        </w:rPr>
        <w:lastRenderedPageBreak/>
        <w:t xml:space="preserve">Приложение </w:t>
      </w:r>
      <w:r>
        <w:rPr>
          <w:b w:val="0"/>
          <w:szCs w:val="24"/>
        </w:rPr>
        <w:t>2</w:t>
      </w:r>
      <w:r w:rsidRPr="003240BD">
        <w:rPr>
          <w:b w:val="0"/>
          <w:szCs w:val="24"/>
        </w:rPr>
        <w:t xml:space="preserve"> к решению </w:t>
      </w:r>
    </w:p>
    <w:p w:rsidR="00B46592" w:rsidRDefault="003F1944" w:rsidP="00A5270B">
      <w:pPr>
        <w:pStyle w:val="af0"/>
        <w:ind w:left="6237" w:firstLine="43"/>
        <w:jc w:val="both"/>
        <w:rPr>
          <w:b w:val="0"/>
          <w:szCs w:val="24"/>
        </w:rPr>
      </w:pPr>
      <w:r w:rsidRPr="003240BD">
        <w:rPr>
          <w:b w:val="0"/>
          <w:szCs w:val="24"/>
        </w:rPr>
        <w:t>Совета</w:t>
      </w:r>
      <w:r w:rsidR="00B46592">
        <w:rPr>
          <w:b w:val="0"/>
          <w:szCs w:val="24"/>
        </w:rPr>
        <w:t xml:space="preserve"> </w:t>
      </w:r>
      <w:r>
        <w:rPr>
          <w:b w:val="0"/>
          <w:szCs w:val="24"/>
        </w:rPr>
        <w:t>Новокусковского</w:t>
      </w:r>
      <w:r w:rsidRPr="003240BD">
        <w:rPr>
          <w:b w:val="0"/>
          <w:szCs w:val="24"/>
        </w:rPr>
        <w:t xml:space="preserve"> </w:t>
      </w:r>
    </w:p>
    <w:p w:rsidR="00B46592" w:rsidRDefault="003F1944" w:rsidP="00A5270B">
      <w:pPr>
        <w:pStyle w:val="af0"/>
        <w:ind w:left="6237" w:firstLine="43"/>
        <w:jc w:val="both"/>
        <w:rPr>
          <w:b w:val="0"/>
          <w:szCs w:val="24"/>
        </w:rPr>
      </w:pPr>
      <w:r w:rsidRPr="003240BD">
        <w:rPr>
          <w:b w:val="0"/>
          <w:szCs w:val="24"/>
        </w:rPr>
        <w:t>сельского поселения</w:t>
      </w:r>
    </w:p>
    <w:p w:rsidR="00B46592" w:rsidRDefault="003F1944" w:rsidP="00A5270B">
      <w:pPr>
        <w:pStyle w:val="af0"/>
        <w:ind w:left="6237" w:firstLine="43"/>
        <w:jc w:val="both"/>
        <w:rPr>
          <w:b w:val="0"/>
          <w:szCs w:val="24"/>
        </w:rPr>
      </w:pPr>
      <w:r>
        <w:rPr>
          <w:b w:val="0"/>
          <w:szCs w:val="24"/>
        </w:rPr>
        <w:t xml:space="preserve"> от </w:t>
      </w:r>
      <w:r w:rsidR="00B46592">
        <w:rPr>
          <w:b w:val="0"/>
          <w:szCs w:val="24"/>
        </w:rPr>
        <w:t>____________</w:t>
      </w:r>
      <w:r>
        <w:rPr>
          <w:b w:val="0"/>
          <w:szCs w:val="24"/>
        </w:rPr>
        <w:t xml:space="preserve"> </w:t>
      </w:r>
      <w:r w:rsidRPr="003240BD">
        <w:rPr>
          <w:b w:val="0"/>
          <w:szCs w:val="24"/>
        </w:rPr>
        <w:t xml:space="preserve"> № </w:t>
      </w:r>
      <w:r w:rsidR="00B46592">
        <w:rPr>
          <w:b w:val="0"/>
          <w:szCs w:val="24"/>
        </w:rPr>
        <w:t>____</w:t>
      </w:r>
    </w:p>
    <w:p w:rsidR="00B46592" w:rsidRDefault="00B46592" w:rsidP="00B46592">
      <w:pPr>
        <w:pStyle w:val="af0"/>
        <w:ind w:left="6521" w:firstLine="43"/>
        <w:jc w:val="both"/>
        <w:rPr>
          <w:b w:val="0"/>
          <w:szCs w:val="24"/>
        </w:rPr>
      </w:pPr>
    </w:p>
    <w:p w:rsidR="00B46592" w:rsidRPr="00372884" w:rsidRDefault="00B46592" w:rsidP="00B4659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6592" w:rsidRPr="00372884" w:rsidRDefault="00B46592" w:rsidP="00B4659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А</w:t>
      </w:r>
    </w:p>
    <w:p w:rsidR="00B46592" w:rsidRPr="00372884" w:rsidRDefault="00B46592" w:rsidP="00B4659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46592" w:rsidRPr="00372884" w:rsidRDefault="00B46592" w:rsidP="00B4659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46592" w:rsidRPr="00372884" w:rsidRDefault="00B46592" w:rsidP="00B46592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E820FA" w:rsidRPr="004B7A86" w:rsidRDefault="00E820FA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58C9" w:rsidRPr="004B7A86" w:rsidRDefault="008758C9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муниципального образования</w:t>
      </w:r>
    </w:p>
    <w:p w:rsidR="008758C9" w:rsidRPr="004B7A86" w:rsidRDefault="008758C9" w:rsidP="008758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«Новокусковское сельское поселение» на 2019 год</w:t>
      </w:r>
    </w:p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4119"/>
        <w:gridCol w:w="910"/>
        <w:gridCol w:w="900"/>
        <w:gridCol w:w="886"/>
        <w:gridCol w:w="1536"/>
        <w:gridCol w:w="688"/>
        <w:gridCol w:w="1596"/>
      </w:tblGrid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ведом-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Под-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расхо-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E55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16 838 565,36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Общегосударственные</w:t>
            </w:r>
            <w:r w:rsidR="0068375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910</w:t>
            </w: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E54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4 903 921,67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671 517,73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671 517,73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671 517,73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671 517,73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671 517,73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91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9113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021A2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</w:t>
            </w:r>
            <w:r w:rsidR="006907DB"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</w:t>
            </w: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10 000,00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8758C9" w:rsidRPr="007734AE" w:rsidTr="004509EE">
        <w:trPr>
          <w:trHeight w:val="825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911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3 738 405,14</w:t>
            </w:r>
          </w:p>
        </w:tc>
      </w:tr>
      <w:tr w:rsidR="008758C9" w:rsidRPr="007734AE" w:rsidTr="004509EE">
        <w:trPr>
          <w:trHeight w:val="270"/>
        </w:trPr>
        <w:tc>
          <w:tcPr>
            <w:tcW w:w="4119" w:type="dxa"/>
          </w:tcPr>
          <w:p w:rsidR="008758C9" w:rsidRPr="007734AE" w:rsidRDefault="008021A2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Муниципальная </w:t>
            </w:r>
            <w:r w:rsidR="006907DB"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</w:t>
            </w: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6362DD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3 738 405</w:t>
            </w:r>
            <w:r w:rsidR="005812A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14</w:t>
            </w:r>
          </w:p>
        </w:tc>
      </w:tr>
      <w:tr w:rsidR="008758C9" w:rsidRPr="007734AE" w:rsidTr="004509EE">
        <w:trPr>
          <w:trHeight w:val="270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3 738 405,14</w:t>
            </w:r>
          </w:p>
        </w:tc>
      </w:tr>
      <w:tr w:rsidR="008758C9" w:rsidRPr="007734AE" w:rsidTr="004509EE">
        <w:trPr>
          <w:trHeight w:val="270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911311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3 73</w:t>
            </w:r>
            <w:r w:rsidR="006362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405,14</w:t>
            </w:r>
          </w:p>
        </w:tc>
      </w:tr>
      <w:tr w:rsidR="008758C9" w:rsidRPr="007734AE" w:rsidTr="004509EE">
        <w:trPr>
          <w:trHeight w:val="270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A026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2 597 610,27</w:t>
            </w:r>
          </w:p>
        </w:tc>
      </w:tr>
      <w:tr w:rsidR="008758C9" w:rsidRPr="007734AE" w:rsidTr="004509EE">
        <w:trPr>
          <w:trHeight w:val="270"/>
        </w:trPr>
        <w:tc>
          <w:tcPr>
            <w:tcW w:w="4119" w:type="dxa"/>
          </w:tcPr>
          <w:p w:rsidR="008758C9" w:rsidRPr="007734AE" w:rsidRDefault="008758C9" w:rsidP="008758C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rPr>
                <w:rFonts w:ascii="Times New Roman" w:hAnsi="Times New Roman" w:cs="Times New Roman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96" w:type="dxa"/>
          </w:tcPr>
          <w:p w:rsidR="008758C9" w:rsidRPr="007734AE" w:rsidRDefault="008A026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2 597 610,27</w:t>
            </w:r>
          </w:p>
        </w:tc>
      </w:tr>
      <w:tr w:rsidR="008758C9" w:rsidRPr="007734AE" w:rsidTr="004509EE">
        <w:trPr>
          <w:trHeight w:val="574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A026B" w:rsidP="00882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1 137 794,87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8758C9" w:rsidRPr="007734AE" w:rsidRDefault="008A026B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1 094 293,39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8758C9" w:rsidRPr="007734AE" w:rsidRDefault="008A026B" w:rsidP="0058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43 501,48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3 000,00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Cs/>
                <w:lang w:eastAsia="ru-RU"/>
              </w:rPr>
              <w:t>Межбюджетные трансферты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8758C9" w:rsidRPr="007734AE" w:rsidTr="004509EE">
        <w:trPr>
          <w:trHeight w:val="765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483 998,80</w:t>
            </w:r>
          </w:p>
        </w:tc>
      </w:tr>
      <w:tr w:rsidR="00E557A0" w:rsidRPr="007734AE" w:rsidTr="004509EE">
        <w:trPr>
          <w:trHeight w:val="765"/>
        </w:trPr>
        <w:tc>
          <w:tcPr>
            <w:tcW w:w="4119" w:type="dxa"/>
          </w:tcPr>
          <w:p w:rsidR="00E557A0" w:rsidRPr="007734AE" w:rsidRDefault="00E557A0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E557A0" w:rsidRPr="007734AE" w:rsidRDefault="00E557A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E557A0" w:rsidRPr="007734AE" w:rsidRDefault="00E557A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E557A0" w:rsidRPr="007734AE" w:rsidRDefault="00E557A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E557A0" w:rsidRPr="007734AE" w:rsidRDefault="00705503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50000000000</w:t>
            </w:r>
          </w:p>
        </w:tc>
        <w:tc>
          <w:tcPr>
            <w:tcW w:w="688" w:type="dxa"/>
          </w:tcPr>
          <w:p w:rsidR="00E557A0" w:rsidRPr="007734AE" w:rsidRDefault="00E557A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E557A0" w:rsidRPr="007734AE" w:rsidRDefault="00E557A0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</w:t>
            </w:r>
            <w:r w:rsidR="00AF33B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1A303F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800,00</w:t>
            </w:r>
          </w:p>
        </w:tc>
      </w:tr>
      <w:tr w:rsidR="001A303F" w:rsidRPr="007734AE" w:rsidTr="004509EE">
        <w:trPr>
          <w:trHeight w:val="765"/>
        </w:trPr>
        <w:tc>
          <w:tcPr>
            <w:tcW w:w="4119" w:type="dxa"/>
          </w:tcPr>
          <w:p w:rsidR="001A303F" w:rsidRPr="007734AE" w:rsidRDefault="001A303F" w:rsidP="0065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A303F" w:rsidRPr="007734AE" w:rsidRDefault="001A303F" w:rsidP="0013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</w:t>
            </w:r>
            <w:r w:rsidR="0013270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0000000</w:t>
            </w:r>
          </w:p>
        </w:tc>
        <w:tc>
          <w:tcPr>
            <w:tcW w:w="688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1A303F" w:rsidRPr="007734AE" w:rsidTr="004509EE">
        <w:trPr>
          <w:trHeight w:val="765"/>
        </w:trPr>
        <w:tc>
          <w:tcPr>
            <w:tcW w:w="4119" w:type="dxa"/>
          </w:tcPr>
          <w:p w:rsidR="001A303F" w:rsidRPr="007734AE" w:rsidRDefault="001A303F" w:rsidP="006540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688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40 800,00</w:t>
            </w:r>
          </w:p>
        </w:tc>
      </w:tr>
      <w:tr w:rsidR="001A303F" w:rsidRPr="007734AE" w:rsidTr="004509EE">
        <w:trPr>
          <w:trHeight w:val="765"/>
        </w:trPr>
        <w:tc>
          <w:tcPr>
            <w:tcW w:w="4119" w:type="dxa"/>
          </w:tcPr>
          <w:p w:rsidR="001A303F" w:rsidRPr="007734AE" w:rsidRDefault="001A303F" w:rsidP="00882F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деятельности Совета Вет</w:t>
            </w:r>
            <w:r w:rsidR="00882F99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910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A303F" w:rsidRPr="007734AE" w:rsidRDefault="001A303F" w:rsidP="001327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</w:t>
            </w:r>
            <w:r w:rsidR="0013270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</w:t>
            </w:r>
          </w:p>
        </w:tc>
        <w:tc>
          <w:tcPr>
            <w:tcW w:w="688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A303F" w:rsidRPr="007734AE" w:rsidTr="004509EE">
        <w:trPr>
          <w:trHeight w:val="765"/>
        </w:trPr>
        <w:tc>
          <w:tcPr>
            <w:tcW w:w="4119" w:type="dxa"/>
          </w:tcPr>
          <w:p w:rsidR="001A303F" w:rsidRPr="007734AE" w:rsidRDefault="001A303F" w:rsidP="006540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01 </w:t>
            </w:r>
          </w:p>
        </w:tc>
        <w:tc>
          <w:tcPr>
            <w:tcW w:w="88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1A303F" w:rsidRPr="007734AE" w:rsidRDefault="001A303F" w:rsidP="00654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688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1A303F" w:rsidRPr="007734AE" w:rsidRDefault="001A303F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</w:tr>
      <w:tr w:rsidR="00705503" w:rsidRPr="007734AE" w:rsidTr="004509EE">
        <w:trPr>
          <w:trHeight w:val="765"/>
        </w:trPr>
        <w:tc>
          <w:tcPr>
            <w:tcW w:w="4119" w:type="dxa"/>
          </w:tcPr>
          <w:p w:rsidR="00705503" w:rsidRPr="007734AE" w:rsidRDefault="00705503" w:rsidP="00920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91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688" w:type="dxa"/>
          </w:tcPr>
          <w:p w:rsidR="00705503" w:rsidRPr="007734AE" w:rsidRDefault="00705503" w:rsidP="00920E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705503" w:rsidRPr="007734AE" w:rsidRDefault="00705503" w:rsidP="00920EE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3 000,00</w:t>
            </w:r>
          </w:p>
        </w:tc>
      </w:tr>
      <w:tr w:rsidR="00705503" w:rsidRPr="007734AE" w:rsidTr="004509EE">
        <w:trPr>
          <w:trHeight w:val="765"/>
        </w:trPr>
        <w:tc>
          <w:tcPr>
            <w:tcW w:w="4119" w:type="dxa"/>
          </w:tcPr>
          <w:p w:rsidR="00705503" w:rsidRPr="007734AE" w:rsidRDefault="00705503" w:rsidP="00920EE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«Совершенствование межбюджетных отношений в Новокусковском сельском поселении»</w:t>
            </w:r>
          </w:p>
        </w:tc>
        <w:tc>
          <w:tcPr>
            <w:tcW w:w="91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5050200000</w:t>
            </w:r>
          </w:p>
        </w:tc>
        <w:tc>
          <w:tcPr>
            <w:tcW w:w="688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3 000,00</w:t>
            </w:r>
          </w:p>
        </w:tc>
      </w:tr>
      <w:tr w:rsidR="00705503" w:rsidRPr="007734AE" w:rsidTr="004509EE">
        <w:trPr>
          <w:trHeight w:val="765"/>
        </w:trPr>
        <w:tc>
          <w:tcPr>
            <w:tcW w:w="4119" w:type="dxa"/>
          </w:tcPr>
          <w:p w:rsidR="00705503" w:rsidRPr="007734AE" w:rsidRDefault="00705503" w:rsidP="00920E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«Осуществление части полномочий по решению вопросов местного значения в соответствии с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1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705503" w:rsidRPr="007734AE" w:rsidTr="00A5270B">
        <w:trPr>
          <w:trHeight w:val="483"/>
        </w:trPr>
        <w:tc>
          <w:tcPr>
            <w:tcW w:w="4119" w:type="dxa"/>
          </w:tcPr>
          <w:p w:rsidR="00705503" w:rsidRPr="007734AE" w:rsidRDefault="00705503" w:rsidP="00920EE4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91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688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96" w:type="dxa"/>
          </w:tcPr>
          <w:p w:rsidR="00705503" w:rsidRPr="007734AE" w:rsidRDefault="00705503" w:rsidP="00920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3 000,00</w:t>
            </w:r>
          </w:p>
        </w:tc>
      </w:tr>
      <w:tr w:rsidR="008758C9" w:rsidRPr="007734AE" w:rsidTr="004509EE">
        <w:trPr>
          <w:trHeight w:val="706"/>
        </w:trPr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440 298,80</w:t>
            </w:r>
          </w:p>
        </w:tc>
      </w:tr>
      <w:tr w:rsidR="008758C9" w:rsidRPr="007734AE" w:rsidTr="004509EE">
        <w:trPr>
          <w:trHeight w:val="330"/>
        </w:trPr>
        <w:tc>
          <w:tcPr>
            <w:tcW w:w="4119" w:type="dxa"/>
          </w:tcPr>
          <w:p w:rsidR="008758C9" w:rsidRPr="007734AE" w:rsidRDefault="008758C9" w:rsidP="008758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8758C9" w:rsidRPr="007734AE" w:rsidRDefault="00AF33B8" w:rsidP="0045652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440 298,80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8758C9" w:rsidRPr="007734AE" w:rsidRDefault="00AF33B8" w:rsidP="005812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440 198,80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8758C9" w:rsidRPr="007734AE" w:rsidRDefault="00AF33B8" w:rsidP="005812A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399 793,80</w:t>
            </w:r>
          </w:p>
        </w:tc>
      </w:tr>
      <w:tr w:rsidR="008758C9" w:rsidRPr="007734AE" w:rsidTr="004509EE">
        <w:tc>
          <w:tcPr>
            <w:tcW w:w="4119" w:type="dxa"/>
          </w:tcPr>
          <w:p w:rsidR="008758C9" w:rsidRPr="007734AE" w:rsidRDefault="008758C9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8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36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8758C9" w:rsidRPr="007734AE" w:rsidRDefault="008758C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8758C9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40 405</w:t>
            </w:r>
            <w:r w:rsidR="008758C9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13270A" w:rsidRPr="007734AE" w:rsidRDefault="0013270A" w:rsidP="00654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251 400,00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13270A" w:rsidRPr="007734AE" w:rsidRDefault="0013270A" w:rsidP="00654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251 400,00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6500000000</w:t>
            </w: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596" w:type="dxa"/>
          </w:tcPr>
          <w:p w:rsidR="0013270A" w:rsidRPr="007734AE" w:rsidRDefault="0013270A" w:rsidP="006540C0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251 400,00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13270A" w:rsidRPr="007734AE" w:rsidRDefault="0013270A" w:rsidP="00654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251 400,00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Субвенция на осуществление первичного воинского учета на территориях, где отсутствуют </w:t>
            </w: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военные комиссариаты.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13270A" w:rsidRPr="007734AE" w:rsidRDefault="0013270A" w:rsidP="006540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251 400,00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596" w:type="dxa"/>
          </w:tcPr>
          <w:p w:rsidR="0013270A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249 830,98</w:t>
            </w:r>
          </w:p>
        </w:tc>
      </w:tr>
      <w:tr w:rsidR="0013270A" w:rsidRPr="007734AE" w:rsidTr="004509EE">
        <w:tc>
          <w:tcPr>
            <w:tcW w:w="4119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00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886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13270A" w:rsidRPr="007734AE" w:rsidRDefault="0013270A" w:rsidP="00920E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688" w:type="dxa"/>
          </w:tcPr>
          <w:p w:rsidR="0013270A" w:rsidRPr="007734AE" w:rsidRDefault="0013270A" w:rsidP="00920EE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13270A" w:rsidRPr="007734AE" w:rsidRDefault="00AF33B8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1 569,0</w:t>
            </w:r>
            <w:r w:rsidR="0063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540C0" w:rsidRPr="007734AE" w:rsidTr="00A5270B">
        <w:trPr>
          <w:trHeight w:val="716"/>
        </w:trPr>
        <w:tc>
          <w:tcPr>
            <w:tcW w:w="4119" w:type="dxa"/>
          </w:tcPr>
          <w:p w:rsidR="006540C0" w:rsidRPr="007734AE" w:rsidRDefault="006540C0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7226B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194 </w:t>
            </w:r>
            <w:r w:rsidR="006540C0"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000,00</w:t>
            </w:r>
          </w:p>
        </w:tc>
      </w:tr>
      <w:tr w:rsidR="006540C0" w:rsidRPr="007734AE" w:rsidTr="004509EE">
        <w:trPr>
          <w:trHeight w:val="300"/>
        </w:trPr>
        <w:tc>
          <w:tcPr>
            <w:tcW w:w="4119" w:type="dxa"/>
          </w:tcPr>
          <w:p w:rsidR="006540C0" w:rsidRPr="007734AE" w:rsidRDefault="006540C0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70 000,00</w:t>
            </w:r>
          </w:p>
        </w:tc>
      </w:tr>
      <w:tr w:rsidR="006540C0" w:rsidRPr="007734AE" w:rsidTr="004509EE">
        <w:trPr>
          <w:trHeight w:val="300"/>
        </w:trPr>
        <w:tc>
          <w:tcPr>
            <w:tcW w:w="4119" w:type="dxa"/>
          </w:tcPr>
          <w:p w:rsidR="006540C0" w:rsidRPr="007734AE" w:rsidRDefault="006540C0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7226B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6540C0" w:rsidRPr="007734AE" w:rsidTr="004509EE">
        <w:trPr>
          <w:trHeight w:val="300"/>
        </w:trPr>
        <w:tc>
          <w:tcPr>
            <w:tcW w:w="4119" w:type="dxa"/>
          </w:tcPr>
          <w:p w:rsidR="006540C0" w:rsidRPr="007734AE" w:rsidRDefault="006540C0" w:rsidP="008758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920EE4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6540C0" w:rsidRPr="007734AE" w:rsidTr="004509EE">
        <w:trPr>
          <w:trHeight w:val="300"/>
        </w:trPr>
        <w:tc>
          <w:tcPr>
            <w:tcW w:w="4119" w:type="dxa"/>
          </w:tcPr>
          <w:p w:rsidR="006540C0" w:rsidRPr="007734AE" w:rsidRDefault="006540C0" w:rsidP="004D10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70 000,00</w:t>
            </w:r>
          </w:p>
        </w:tc>
      </w:tr>
      <w:tr w:rsidR="006540C0" w:rsidRPr="007734AE" w:rsidTr="004509EE">
        <w:trPr>
          <w:trHeight w:val="300"/>
        </w:trPr>
        <w:tc>
          <w:tcPr>
            <w:tcW w:w="4119" w:type="dxa"/>
          </w:tcPr>
          <w:p w:rsidR="006540C0" w:rsidRPr="007734AE" w:rsidRDefault="006540C0" w:rsidP="00920EE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6540C0" w:rsidRPr="007734AE" w:rsidTr="004509EE">
        <w:tc>
          <w:tcPr>
            <w:tcW w:w="4119" w:type="dxa"/>
          </w:tcPr>
          <w:p w:rsidR="006540C0" w:rsidRPr="007734AE" w:rsidRDefault="006540C0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540C0" w:rsidRPr="007734AE" w:rsidRDefault="006540C0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6540C0" w:rsidRPr="007734AE" w:rsidTr="004509EE">
        <w:tc>
          <w:tcPr>
            <w:tcW w:w="4119" w:type="dxa"/>
          </w:tcPr>
          <w:p w:rsidR="006540C0" w:rsidRPr="007734AE" w:rsidRDefault="006540C0" w:rsidP="006540C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714E09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124 000,00</w:t>
            </w:r>
          </w:p>
        </w:tc>
      </w:tr>
      <w:tr w:rsidR="007226B6" w:rsidRPr="007734AE" w:rsidTr="004509EE">
        <w:tc>
          <w:tcPr>
            <w:tcW w:w="4119" w:type="dxa"/>
          </w:tcPr>
          <w:p w:rsidR="007226B6" w:rsidRPr="007734AE" w:rsidRDefault="007226B6" w:rsidP="00DA72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7226B6" w:rsidRPr="007734AE" w:rsidRDefault="00241350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7226B6" w:rsidRPr="007734AE" w:rsidRDefault="007226B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7226B6" w:rsidRPr="007734AE" w:rsidRDefault="007226B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124 000,00</w:t>
            </w:r>
          </w:p>
        </w:tc>
      </w:tr>
      <w:tr w:rsidR="007226B6" w:rsidRPr="007734AE" w:rsidTr="004509EE">
        <w:tc>
          <w:tcPr>
            <w:tcW w:w="4119" w:type="dxa"/>
          </w:tcPr>
          <w:p w:rsidR="007226B6" w:rsidRPr="007734AE" w:rsidRDefault="007226B6" w:rsidP="00DA72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91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688" w:type="dxa"/>
          </w:tcPr>
          <w:p w:rsidR="007226B6" w:rsidRPr="007734AE" w:rsidRDefault="007226B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7226B6" w:rsidRPr="007734AE" w:rsidRDefault="007226B6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7226B6" w:rsidRPr="007734AE" w:rsidTr="004509EE">
        <w:tc>
          <w:tcPr>
            <w:tcW w:w="4119" w:type="dxa"/>
          </w:tcPr>
          <w:p w:rsidR="007226B6" w:rsidRPr="007734AE" w:rsidRDefault="007226B6" w:rsidP="00DA72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«Повышения уровня защиты населения и территории от </w:t>
            </w:r>
            <w:r w:rsidR="004D100A"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</w:t>
            </w:r>
          </w:p>
        </w:tc>
        <w:tc>
          <w:tcPr>
            <w:tcW w:w="91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7226B6" w:rsidRPr="007734AE" w:rsidRDefault="007226B6" w:rsidP="00DA72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688" w:type="dxa"/>
          </w:tcPr>
          <w:p w:rsidR="007226B6" w:rsidRPr="007734AE" w:rsidRDefault="007226B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7226B6" w:rsidRPr="007734AE" w:rsidRDefault="007226B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124 000,00</w:t>
            </w:r>
          </w:p>
        </w:tc>
      </w:tr>
      <w:tr w:rsidR="006540C0" w:rsidRPr="007734AE" w:rsidTr="004509EE">
        <w:trPr>
          <w:trHeight w:val="2423"/>
        </w:trPr>
        <w:tc>
          <w:tcPr>
            <w:tcW w:w="4119" w:type="dxa"/>
          </w:tcPr>
          <w:p w:rsidR="006540C0" w:rsidRPr="007734AE" w:rsidRDefault="00714E09" w:rsidP="00654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</w:t>
            </w:r>
            <w:r w:rsidR="00920EE4" w:rsidRPr="007734AE">
              <w:rPr>
                <w:rFonts w:ascii="Times New Roman" w:hAnsi="Times New Roman" w:cs="Times New Roman"/>
                <w:sz w:val="24"/>
                <w:szCs w:val="24"/>
              </w:rPr>
              <w:t>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714E0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6540C0" w:rsidRPr="007734AE" w:rsidTr="004509EE">
        <w:tc>
          <w:tcPr>
            <w:tcW w:w="4119" w:type="dxa"/>
          </w:tcPr>
          <w:p w:rsidR="006540C0" w:rsidRPr="007734AE" w:rsidRDefault="006540C0" w:rsidP="006540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886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36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688" w:type="dxa"/>
          </w:tcPr>
          <w:p w:rsidR="006540C0" w:rsidRPr="007734AE" w:rsidRDefault="00714E09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540C0" w:rsidRPr="007734AE" w:rsidRDefault="00714E09" w:rsidP="008758C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124 000,00</w:t>
            </w:r>
          </w:p>
        </w:tc>
      </w:tr>
      <w:tr w:rsidR="006540C0" w:rsidRPr="007734AE" w:rsidTr="004509EE">
        <w:trPr>
          <w:trHeight w:val="570"/>
        </w:trPr>
        <w:tc>
          <w:tcPr>
            <w:tcW w:w="4119" w:type="dxa"/>
          </w:tcPr>
          <w:p w:rsidR="006540C0" w:rsidRPr="007734AE" w:rsidRDefault="006540C0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91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540C0" w:rsidRPr="007734AE" w:rsidRDefault="006540C0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540C0" w:rsidRPr="007734AE" w:rsidRDefault="00AF33B8" w:rsidP="008E0C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4 000 618,76</w:t>
            </w:r>
            <w:r w:rsidR="006540C0"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5B6356" w:rsidRDefault="005B6356" w:rsidP="004173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6356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910" w:type="dxa"/>
          </w:tcPr>
          <w:p w:rsidR="005B6356" w:rsidRPr="005B6356" w:rsidRDefault="005B6356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5B6356" w:rsidRDefault="005B6356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3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5B6356" w:rsidRDefault="005B6356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B63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5B6356" w:rsidRPr="007734AE" w:rsidRDefault="005B6356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5B6356" w:rsidRPr="007734AE" w:rsidRDefault="005B6356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AF33B8" w:rsidP="004173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85 555</w:t>
            </w:r>
            <w:r w:rsidR="005B6356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940ED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 программное направление расходов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5B6356" w:rsidRPr="007734AE" w:rsidRDefault="005B6356" w:rsidP="00940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85 555,00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940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5B6356" w:rsidRPr="007734AE" w:rsidRDefault="005B6356" w:rsidP="00940ED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6362DD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85 555</w:t>
            </w:r>
            <w:r w:rsidR="005B6356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4D1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муниципальной программы «Развитие личных подсобных хозяйств граждан муниципального образования «Асиновский район» на 2016-2021 годы» (на реализацию мероприятий по окультуриванию пастбищ)»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5B6356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51 500,00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940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B6356" w:rsidRPr="007734AE" w:rsidRDefault="005B6356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51 500,00</w:t>
            </w:r>
          </w:p>
        </w:tc>
      </w:tr>
      <w:tr w:rsidR="0063584D" w:rsidRPr="007734AE" w:rsidTr="004509EE">
        <w:trPr>
          <w:trHeight w:val="570"/>
        </w:trPr>
        <w:tc>
          <w:tcPr>
            <w:tcW w:w="4119" w:type="dxa"/>
          </w:tcPr>
          <w:p w:rsidR="0063584D" w:rsidRPr="0063584D" w:rsidRDefault="0063584D" w:rsidP="004D1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584D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6500240140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30 649,50</w:t>
            </w:r>
          </w:p>
        </w:tc>
      </w:tr>
      <w:tr w:rsidR="00AF33B8" w:rsidRPr="007734AE" w:rsidTr="004509EE">
        <w:trPr>
          <w:trHeight w:val="570"/>
        </w:trPr>
        <w:tc>
          <w:tcPr>
            <w:tcW w:w="4119" w:type="dxa"/>
          </w:tcPr>
          <w:p w:rsidR="00AF33B8" w:rsidRPr="007734AE" w:rsidRDefault="00AF33B8" w:rsidP="00940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6500240140</w:t>
            </w:r>
          </w:p>
        </w:tc>
        <w:tc>
          <w:tcPr>
            <w:tcW w:w="688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F33B8" w:rsidRPr="007734AE" w:rsidRDefault="00AF33B8" w:rsidP="00AC0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30 649,50</w:t>
            </w:r>
          </w:p>
        </w:tc>
      </w:tr>
      <w:tr w:rsidR="00AF33B8" w:rsidRPr="007734AE" w:rsidTr="004509EE">
        <w:trPr>
          <w:trHeight w:val="570"/>
        </w:trPr>
        <w:tc>
          <w:tcPr>
            <w:tcW w:w="4119" w:type="dxa"/>
          </w:tcPr>
          <w:p w:rsidR="00AF33B8" w:rsidRPr="007734AE" w:rsidRDefault="0063584D" w:rsidP="004D10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910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AF33B8" w:rsidRPr="00AF33B8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</w:t>
            </w:r>
          </w:p>
        </w:tc>
        <w:tc>
          <w:tcPr>
            <w:tcW w:w="688" w:type="dxa"/>
          </w:tcPr>
          <w:p w:rsidR="00AF33B8" w:rsidRPr="007734AE" w:rsidRDefault="00AF33B8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F33B8" w:rsidRPr="007734AE" w:rsidRDefault="00AF33B8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3 40</w:t>
            </w:r>
            <w:r w:rsidR="0063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</w:tr>
      <w:tr w:rsidR="00AF33B8" w:rsidRPr="007734AE" w:rsidTr="004509EE">
        <w:trPr>
          <w:trHeight w:val="570"/>
        </w:trPr>
        <w:tc>
          <w:tcPr>
            <w:tcW w:w="4119" w:type="dxa"/>
          </w:tcPr>
          <w:p w:rsidR="00AF33B8" w:rsidRPr="007734AE" w:rsidRDefault="00AF33B8" w:rsidP="00A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910" w:type="dxa"/>
          </w:tcPr>
          <w:p w:rsidR="00AF33B8" w:rsidRPr="007734AE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F33B8" w:rsidRPr="007734AE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AF33B8" w:rsidRPr="007734AE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36" w:type="dxa"/>
          </w:tcPr>
          <w:p w:rsidR="00AF33B8" w:rsidRPr="00AF33B8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</w:t>
            </w:r>
          </w:p>
        </w:tc>
        <w:tc>
          <w:tcPr>
            <w:tcW w:w="688" w:type="dxa"/>
          </w:tcPr>
          <w:p w:rsidR="00AF33B8" w:rsidRPr="007734AE" w:rsidRDefault="00AF33B8" w:rsidP="00AF33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AF33B8" w:rsidRPr="007734AE" w:rsidRDefault="00AF33B8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3 40</w:t>
            </w:r>
            <w:r w:rsidR="0063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AF33B8" w:rsidP="008758C9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</w:t>
            </w:r>
            <w:r w:rsidR="005B6356"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5B6356" w:rsidRPr="007734AE" w:rsidRDefault="0063584D" w:rsidP="000B295E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3 817 063,76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6907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5B6356" w:rsidRPr="007734AE" w:rsidRDefault="0063584D" w:rsidP="008758C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3 817 063,76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63584D" w:rsidP="00142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3 817 063,76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63584D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3 717 776,76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63584D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1 233 713,00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875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B6356" w:rsidRPr="007734AE" w:rsidRDefault="0063584D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1 233 713,00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5040140910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1 970 179,75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4D1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5040140910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1 970 179,75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4D1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113 884,01</w:t>
            </w:r>
          </w:p>
        </w:tc>
      </w:tr>
      <w:tr w:rsidR="005B6356" w:rsidRPr="007734AE" w:rsidTr="004509EE">
        <w:trPr>
          <w:trHeight w:val="570"/>
        </w:trPr>
        <w:tc>
          <w:tcPr>
            <w:tcW w:w="4119" w:type="dxa"/>
          </w:tcPr>
          <w:p w:rsidR="005B6356" w:rsidRPr="007734AE" w:rsidRDefault="005B6356" w:rsidP="004D1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S0910</w:t>
            </w:r>
          </w:p>
        </w:tc>
        <w:tc>
          <w:tcPr>
            <w:tcW w:w="688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5B6356" w:rsidRPr="007734AE" w:rsidRDefault="005B6356" w:rsidP="008758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113 884,01</w:t>
            </w:r>
          </w:p>
        </w:tc>
      </w:tr>
      <w:tr w:rsidR="0063584D" w:rsidRPr="007734AE" w:rsidTr="004509EE">
        <w:trPr>
          <w:trHeight w:val="570"/>
        </w:trPr>
        <w:tc>
          <w:tcPr>
            <w:tcW w:w="4119" w:type="dxa"/>
          </w:tcPr>
          <w:p w:rsidR="0063584D" w:rsidRPr="007734AE" w:rsidRDefault="0063584D" w:rsidP="004D1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«Капитальный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содержание а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Асиновском районе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63584D" w:rsidRPr="007734AE" w:rsidTr="004509EE">
        <w:trPr>
          <w:trHeight w:val="570"/>
        </w:trPr>
        <w:tc>
          <w:tcPr>
            <w:tcW w:w="4119" w:type="dxa"/>
          </w:tcPr>
          <w:p w:rsidR="0063584D" w:rsidRPr="007734AE" w:rsidRDefault="0063584D" w:rsidP="004D10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63584D" w:rsidRPr="007734AE" w:rsidTr="004509EE">
        <w:trPr>
          <w:trHeight w:val="57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99 287,00</w:t>
            </w:r>
          </w:p>
        </w:tc>
      </w:tr>
      <w:tr w:rsidR="0063584D" w:rsidRPr="007734AE" w:rsidTr="004509EE">
        <w:trPr>
          <w:trHeight w:val="57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99 287,00</w:t>
            </w:r>
          </w:p>
        </w:tc>
      </w:tr>
      <w:tr w:rsidR="0063584D" w:rsidRPr="007734AE" w:rsidTr="004509EE">
        <w:trPr>
          <w:trHeight w:val="24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98 </w:t>
            </w:r>
            <w:r w:rsidR="0063584D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63584D" w:rsidRPr="007734AE" w:rsidTr="00A5270B">
        <w:trPr>
          <w:trHeight w:val="549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98</w:t>
            </w:r>
            <w:r w:rsidR="0063584D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3584D" w:rsidRPr="007734AE" w:rsidTr="004509EE">
        <w:trPr>
          <w:trHeight w:val="300"/>
        </w:trPr>
        <w:tc>
          <w:tcPr>
            <w:tcW w:w="4119" w:type="dxa"/>
          </w:tcPr>
          <w:p w:rsidR="0063584D" w:rsidRPr="007734AE" w:rsidRDefault="0063584D" w:rsidP="006358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98 000,00</w:t>
            </w:r>
          </w:p>
        </w:tc>
      </w:tr>
      <w:tr w:rsidR="0063584D" w:rsidRPr="007734AE" w:rsidTr="004509EE">
        <w:trPr>
          <w:trHeight w:val="30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Землеустройство и землепользование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98 000,00</w:t>
            </w:r>
          </w:p>
        </w:tc>
      </w:tr>
      <w:tr w:rsidR="0063584D" w:rsidRPr="007734AE" w:rsidTr="004509EE">
        <w:trPr>
          <w:trHeight w:val="30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98 000,00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A5270B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</w:t>
            </w:r>
            <w:r w:rsidR="0063584D"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 - коммунальное хозяйство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6 545 001,44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4D10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303 162,71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303 162,71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63584D" w:rsidP="006358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303 162,71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303 162,71</w:t>
            </w:r>
          </w:p>
        </w:tc>
      </w:tr>
      <w:tr w:rsidR="0063584D" w:rsidRPr="007734AE" w:rsidTr="004509EE">
        <w:trPr>
          <w:trHeight w:val="36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303 162,71</w:t>
            </w:r>
          </w:p>
        </w:tc>
      </w:tr>
      <w:tr w:rsidR="0063584D" w:rsidRPr="007734AE" w:rsidTr="004509EE">
        <w:trPr>
          <w:trHeight w:val="48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4 968 397,13</w:t>
            </w:r>
          </w:p>
        </w:tc>
      </w:tr>
      <w:tr w:rsidR="0063584D" w:rsidRPr="007734AE" w:rsidTr="004509EE">
        <w:trPr>
          <w:trHeight w:val="345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61 063,96</w:t>
            </w:r>
          </w:p>
        </w:tc>
      </w:tr>
      <w:tr w:rsidR="0063584D" w:rsidRPr="007734AE" w:rsidTr="004509EE">
        <w:trPr>
          <w:trHeight w:val="345"/>
        </w:trPr>
        <w:tc>
          <w:tcPr>
            <w:tcW w:w="4119" w:type="dxa"/>
          </w:tcPr>
          <w:p w:rsidR="0063584D" w:rsidRPr="007734AE" w:rsidRDefault="0063584D" w:rsidP="006358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61 063,96</w:t>
            </w:r>
          </w:p>
        </w:tc>
      </w:tr>
      <w:tr w:rsidR="0063584D" w:rsidRPr="007734AE" w:rsidTr="004509EE">
        <w:trPr>
          <w:trHeight w:val="345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lang w:eastAsia="ru-RU"/>
              </w:rPr>
              <w:t>Другие общегосударственные вопросы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61 063,96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61 063,96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4D100A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4 907 333,17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4 907 333,17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4 907 333,17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65 337,67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65 337,67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DE5C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теплоснабжения к прохождению отопительного периода»   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3 613 000,00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529 000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63584D" w:rsidRPr="007734AE" w:rsidRDefault="00DE5CFE" w:rsidP="00DE5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3 084 000,00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Мероприятие «Подготовка объектов водоснабжения, водоотведения к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прохождению отопительного периода»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167 696,50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167 696,50</w:t>
            </w:r>
          </w:p>
        </w:tc>
      </w:tr>
      <w:tr w:rsidR="00DE5CFE" w:rsidRPr="007734AE" w:rsidTr="004509EE">
        <w:tc>
          <w:tcPr>
            <w:tcW w:w="4119" w:type="dxa"/>
          </w:tcPr>
          <w:p w:rsidR="00DE5CFE" w:rsidRPr="00A122C6" w:rsidRDefault="00DD1D1D" w:rsidP="00DD1D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проведения м</w:t>
            </w:r>
            <w:r w:rsidR="00A122C6"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ероприяти</w:t>
            </w:r>
            <w:r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A122C6"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«Актуализация схем по теплоснабжению и водоснабжению»</w:t>
            </w:r>
            <w:r w:rsidR="00DE5CFE"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910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5020203000</w:t>
            </w:r>
          </w:p>
        </w:tc>
        <w:tc>
          <w:tcPr>
            <w:tcW w:w="688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DE5CFE" w:rsidRDefault="00DE5CFE" w:rsidP="00DE5C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48 000,00</w:t>
            </w:r>
          </w:p>
        </w:tc>
      </w:tr>
      <w:tr w:rsidR="00DE5CFE" w:rsidRPr="007734AE" w:rsidTr="004509EE">
        <w:tc>
          <w:tcPr>
            <w:tcW w:w="4119" w:type="dxa"/>
          </w:tcPr>
          <w:p w:rsidR="00DE5CFE" w:rsidRPr="007734AE" w:rsidRDefault="00DE5CFE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5020203000</w:t>
            </w:r>
          </w:p>
        </w:tc>
        <w:tc>
          <w:tcPr>
            <w:tcW w:w="688" w:type="dxa"/>
          </w:tcPr>
          <w:p w:rsidR="00DE5CFE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DE5CF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DE5C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«Обеспечение населения Асиновского района чистой питьевой водой»   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277 499,00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DE5CFE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277 499,00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96457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водоснабжения, водоотведения к прохождению отопительного периода»   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735 800,00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A122C6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35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</w:t>
            </w:r>
            <w:r w:rsidR="0063584D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96" w:type="dxa"/>
          </w:tcPr>
          <w:p w:rsidR="0063584D" w:rsidRPr="007734AE" w:rsidRDefault="00A122C6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358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05 800,00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A122C6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1 273 441,60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A122C6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6500200200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87 600,00</w:t>
            </w:r>
          </w:p>
        </w:tc>
      </w:tr>
      <w:tr w:rsidR="00A122C6" w:rsidRPr="007734AE" w:rsidTr="004509EE">
        <w:tc>
          <w:tcPr>
            <w:tcW w:w="4119" w:type="dxa"/>
          </w:tcPr>
          <w:p w:rsidR="00A122C6" w:rsidRPr="007734AE" w:rsidRDefault="00A122C6" w:rsidP="00A122C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910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688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A122C6" w:rsidRPr="007734AE" w:rsidRDefault="00A122C6" w:rsidP="00A12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126 095,60</w:t>
            </w:r>
          </w:p>
        </w:tc>
      </w:tr>
      <w:tr w:rsidR="00A122C6" w:rsidRPr="007734AE" w:rsidTr="004509EE">
        <w:tc>
          <w:tcPr>
            <w:tcW w:w="4119" w:type="dxa"/>
          </w:tcPr>
          <w:p w:rsidR="00A122C6" w:rsidRPr="007734AE" w:rsidRDefault="00A122C6" w:rsidP="00A122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910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301000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688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126 095,60</w:t>
            </w:r>
          </w:p>
        </w:tc>
      </w:tr>
      <w:tr w:rsidR="00A122C6" w:rsidRPr="007734AE" w:rsidTr="004509EE">
        <w:tc>
          <w:tcPr>
            <w:tcW w:w="4119" w:type="dxa"/>
          </w:tcPr>
          <w:p w:rsidR="00A122C6" w:rsidRPr="007734AE" w:rsidRDefault="0096457C" w:rsidP="00A527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A122C6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мест (площадок) твердых коммунальных отходов (областные </w:t>
            </w:r>
            <w:r w:rsidR="00A122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10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A122C6" w:rsidRPr="007734AE" w:rsidRDefault="0096457C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A122C6" w:rsidRPr="007734AE" w:rsidRDefault="0096457C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A122C6" w:rsidRPr="007734AE" w:rsidRDefault="0096457C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6301140100</w:t>
            </w:r>
          </w:p>
        </w:tc>
        <w:tc>
          <w:tcPr>
            <w:tcW w:w="688" w:type="dxa"/>
          </w:tcPr>
          <w:p w:rsidR="00A122C6" w:rsidRPr="007734AE" w:rsidRDefault="00A122C6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A122C6" w:rsidRDefault="0096457C" w:rsidP="00A122C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63 047,80</w:t>
            </w:r>
          </w:p>
        </w:tc>
      </w:tr>
      <w:tr w:rsidR="0096457C" w:rsidRPr="007734AE" w:rsidTr="004509EE">
        <w:tc>
          <w:tcPr>
            <w:tcW w:w="4119" w:type="dxa"/>
          </w:tcPr>
          <w:p w:rsidR="0096457C" w:rsidRPr="007734AE" w:rsidRDefault="0096457C" w:rsidP="0096457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6301140100</w:t>
            </w:r>
          </w:p>
        </w:tc>
        <w:tc>
          <w:tcPr>
            <w:tcW w:w="688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96457C" w:rsidRDefault="0096457C" w:rsidP="0096457C">
            <w:pPr>
              <w:jc w:val="center"/>
            </w:pPr>
            <w:r w:rsidRPr="00256EE4">
              <w:rPr>
                <w:rFonts w:ascii="Times New Roman" w:hAnsi="Times New Roman" w:cs="Times New Roman"/>
                <w:sz w:val="24"/>
                <w:szCs w:val="24"/>
              </w:rPr>
              <w:t>63 047,80</w:t>
            </w:r>
          </w:p>
        </w:tc>
      </w:tr>
      <w:tr w:rsidR="0096457C" w:rsidRPr="007734AE" w:rsidTr="004509EE">
        <w:tc>
          <w:tcPr>
            <w:tcW w:w="4119" w:type="dxa"/>
          </w:tcPr>
          <w:p w:rsidR="0096457C" w:rsidRPr="007734AE" w:rsidRDefault="0096457C" w:rsidP="00A5270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мест (площадок) твердых коммунальных отходов (районные средства)»</w:t>
            </w:r>
          </w:p>
        </w:tc>
        <w:tc>
          <w:tcPr>
            <w:tcW w:w="91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96457C" w:rsidRPr="0096457C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</w:p>
        </w:tc>
        <w:tc>
          <w:tcPr>
            <w:tcW w:w="688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96457C" w:rsidRDefault="0096457C" w:rsidP="0096457C">
            <w:pPr>
              <w:jc w:val="center"/>
            </w:pPr>
            <w:r w:rsidRPr="00256EE4">
              <w:rPr>
                <w:rFonts w:ascii="Times New Roman" w:hAnsi="Times New Roman" w:cs="Times New Roman"/>
                <w:sz w:val="24"/>
                <w:szCs w:val="24"/>
              </w:rPr>
              <w:t>63 047,80</w:t>
            </w:r>
          </w:p>
        </w:tc>
      </w:tr>
      <w:tr w:rsidR="0096457C" w:rsidRPr="007734AE" w:rsidTr="004509EE">
        <w:tc>
          <w:tcPr>
            <w:tcW w:w="4119" w:type="dxa"/>
          </w:tcPr>
          <w:p w:rsidR="0096457C" w:rsidRPr="007734AE" w:rsidRDefault="0096457C" w:rsidP="0096457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86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96457C" w:rsidRPr="0096457C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63011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0100</w:t>
            </w:r>
          </w:p>
        </w:tc>
        <w:tc>
          <w:tcPr>
            <w:tcW w:w="688" w:type="dxa"/>
          </w:tcPr>
          <w:p w:rsidR="0096457C" w:rsidRPr="007734AE" w:rsidRDefault="0096457C" w:rsidP="0096457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96" w:type="dxa"/>
          </w:tcPr>
          <w:p w:rsidR="0096457C" w:rsidRDefault="0096457C" w:rsidP="0096457C">
            <w:pPr>
              <w:jc w:val="center"/>
            </w:pPr>
            <w:r w:rsidRPr="00256EE4">
              <w:rPr>
                <w:rFonts w:ascii="Times New Roman" w:hAnsi="Times New Roman" w:cs="Times New Roman"/>
                <w:sz w:val="24"/>
                <w:szCs w:val="24"/>
              </w:rPr>
              <w:t>63 047,80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1 059 746,00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1 059 746,00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1 059 746,00</w:t>
            </w:r>
          </w:p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231 270,82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231 270,82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633 946,00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633 946,00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194 529,18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194 529,18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Культура, кинематография и средства массовой информации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115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Культура и кинематография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000, 00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63584D" w:rsidRPr="007734AE" w:rsidTr="004509EE">
        <w:trPr>
          <w:trHeight w:val="874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5C601F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C60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5C601F" w:rsidRDefault="0096457C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798 623,49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5C601F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53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5C601F" w:rsidRDefault="0063584D" w:rsidP="009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96457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083,49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1 083,49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1 083,49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функций связанных с предоставлением льгот за звание «Почетный гражданин Новокусковского сельского поселения»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96457C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1 083,49</w:t>
            </w:r>
          </w:p>
        </w:tc>
      </w:tr>
      <w:tr w:rsidR="0063584D" w:rsidRPr="007734AE" w:rsidTr="005C601F">
        <w:trPr>
          <w:trHeight w:val="388"/>
        </w:trPr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6500200600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596" w:type="dxa"/>
          </w:tcPr>
          <w:p w:rsidR="0063584D" w:rsidRPr="007734AE" w:rsidRDefault="0096457C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1 083,49</w:t>
            </w:r>
          </w:p>
        </w:tc>
      </w:tr>
      <w:tr w:rsidR="0063584D" w:rsidRPr="007734AE" w:rsidTr="005C601F">
        <w:trPr>
          <w:trHeight w:val="409"/>
        </w:trPr>
        <w:tc>
          <w:tcPr>
            <w:tcW w:w="4119" w:type="dxa"/>
          </w:tcPr>
          <w:p w:rsidR="0063584D" w:rsidRPr="005C601F" w:rsidRDefault="0063584D" w:rsidP="0063584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C601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8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3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5C601F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797 540,00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программное направление расходов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sz w:val="24"/>
                <w:szCs w:val="24"/>
              </w:rPr>
              <w:t>6500000000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797 540,0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Прочие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программные расходы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797 540,0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7734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797 540,0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7734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797 540,0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4509EE"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4509EE">
        <w:trPr>
          <w:trHeight w:val="111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Муниципальная 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A5270B">
        <w:trPr>
          <w:trHeight w:val="748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4509EE">
        <w:trPr>
          <w:trHeight w:val="111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4509EE">
        <w:trPr>
          <w:trHeight w:val="111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63584D" w:rsidRPr="007734AE" w:rsidTr="004509EE">
        <w:trPr>
          <w:trHeight w:val="27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9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63584D" w:rsidRPr="004B7A86" w:rsidTr="004509EE">
        <w:trPr>
          <w:trHeight w:val="270"/>
        </w:trPr>
        <w:tc>
          <w:tcPr>
            <w:tcW w:w="4119" w:type="dxa"/>
          </w:tcPr>
          <w:p w:rsidR="0063584D" w:rsidRPr="007734AE" w:rsidRDefault="0063584D" w:rsidP="00635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91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0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8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536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688" w:type="dxa"/>
          </w:tcPr>
          <w:p w:rsidR="0063584D" w:rsidRPr="007734AE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96" w:type="dxa"/>
          </w:tcPr>
          <w:p w:rsidR="0063584D" w:rsidRPr="004B7A86" w:rsidRDefault="0063584D" w:rsidP="006358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</w:tbl>
    <w:p w:rsidR="008758C9" w:rsidRPr="004B7A86" w:rsidRDefault="008758C9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6592" w:rsidRDefault="00B46592" w:rsidP="00B46592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 xml:space="preserve">Приложение </w:t>
      </w:r>
      <w:r>
        <w:rPr>
          <w:b w:val="0"/>
          <w:szCs w:val="24"/>
        </w:rPr>
        <w:t>3</w:t>
      </w:r>
      <w:r w:rsidRPr="003240BD">
        <w:rPr>
          <w:b w:val="0"/>
          <w:szCs w:val="24"/>
        </w:rPr>
        <w:t xml:space="preserve"> </w:t>
      </w:r>
    </w:p>
    <w:p w:rsidR="00B46592" w:rsidRDefault="00B46592" w:rsidP="00B46592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>к решению Совета</w:t>
      </w:r>
      <w:r>
        <w:rPr>
          <w:b w:val="0"/>
          <w:szCs w:val="24"/>
        </w:rPr>
        <w:t xml:space="preserve"> Новокусковского </w:t>
      </w:r>
    </w:p>
    <w:p w:rsidR="00B46592" w:rsidRPr="003240BD" w:rsidRDefault="00B46592" w:rsidP="00B46592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сельского поселения от ________ № ____</w:t>
      </w:r>
    </w:p>
    <w:p w:rsidR="00B46592" w:rsidRPr="00DA724B" w:rsidRDefault="00B46592" w:rsidP="00B46592">
      <w:pPr>
        <w:pStyle w:val="af0"/>
        <w:ind w:left="5664"/>
        <w:jc w:val="left"/>
        <w:rPr>
          <w:b w:val="0"/>
          <w:szCs w:val="24"/>
        </w:rPr>
      </w:pP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7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О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B46592" w:rsidRPr="00372884" w:rsidRDefault="00B46592" w:rsidP="00B46592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B46592" w:rsidRDefault="00DA724B" w:rsidP="00DA724B">
      <w:pPr>
        <w:pStyle w:val="af0"/>
        <w:ind w:left="-180" w:firstLine="180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</w:t>
      </w:r>
    </w:p>
    <w:p w:rsidR="001269E6" w:rsidRDefault="001269E6" w:rsidP="0012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Распределение бюджетных ассигнований по целевым статьям (муниципальным программам Новокусковского сельского поселения и не программным направлениям деятельности)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группам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(группам и подгруппам)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вид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ов 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расходов классификации расходов бюджета муниципального образования «Новокусковское сельское поселение» </w:t>
      </w:r>
    </w:p>
    <w:p w:rsidR="004B23CC" w:rsidRPr="004B7A86" w:rsidRDefault="004B23CC" w:rsidP="00113D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</w:t>
      </w:r>
      <w:r w:rsidR="002B70E6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840A84" w:rsidRPr="004B7A86" w:rsidRDefault="00840A84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1536"/>
        <w:gridCol w:w="1157"/>
        <w:gridCol w:w="1734"/>
      </w:tblGrid>
      <w:tr w:rsidR="00113DE3" w:rsidRPr="007734AE" w:rsidTr="002B3EEB">
        <w:tc>
          <w:tcPr>
            <w:tcW w:w="5070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36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</w:t>
            </w:r>
          </w:p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157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</w:t>
            </w:r>
          </w:p>
          <w:p w:rsidR="00113DE3" w:rsidRPr="007734AE" w:rsidRDefault="00113DE3" w:rsidP="00113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</w:p>
        </w:tc>
        <w:tc>
          <w:tcPr>
            <w:tcW w:w="1734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</w:t>
            </w:r>
          </w:p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</w:tr>
      <w:tr w:rsidR="00113DE3" w:rsidRPr="007734AE" w:rsidTr="002B3EEB">
        <w:tc>
          <w:tcPr>
            <w:tcW w:w="5070" w:type="dxa"/>
          </w:tcPr>
          <w:p w:rsidR="00113DE3" w:rsidRPr="007734AE" w:rsidRDefault="00113DE3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536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</w:tcPr>
          <w:p w:rsidR="00113DE3" w:rsidRPr="007734AE" w:rsidRDefault="00113DE3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113DE3" w:rsidRPr="007734AE" w:rsidRDefault="0096457C" w:rsidP="0028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16 838 565,36</w:t>
            </w:r>
          </w:p>
        </w:tc>
      </w:tr>
      <w:tr w:rsidR="00AE2C66" w:rsidRPr="007734AE" w:rsidTr="002B3EEB">
        <w:tc>
          <w:tcPr>
            <w:tcW w:w="5070" w:type="dxa"/>
          </w:tcPr>
          <w:p w:rsidR="00AE2C66" w:rsidRPr="007734AE" w:rsidRDefault="00AE2C66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Муниципальная </w:t>
            </w:r>
            <w:r w:rsidR="008021A2"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программа </w:t>
            </w:r>
            <w:r w:rsidRPr="007734A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«Создание условий для развития Новокусковского сельского поселения на 2019-2024 годы»</w:t>
            </w:r>
          </w:p>
        </w:tc>
        <w:tc>
          <w:tcPr>
            <w:tcW w:w="1536" w:type="dxa"/>
          </w:tcPr>
          <w:p w:rsidR="00AE2C66" w:rsidRPr="007734AE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5000000000</w:t>
            </w:r>
          </w:p>
        </w:tc>
        <w:tc>
          <w:tcPr>
            <w:tcW w:w="1157" w:type="dxa"/>
          </w:tcPr>
          <w:p w:rsidR="00AE2C66" w:rsidRPr="007734AE" w:rsidRDefault="00AE2C66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E2C66" w:rsidRPr="007734AE" w:rsidRDefault="0096457C" w:rsidP="006719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13 915 348,07</w:t>
            </w:r>
          </w:p>
        </w:tc>
      </w:tr>
      <w:tr w:rsidR="00BB7289" w:rsidRPr="007734AE" w:rsidTr="002B3EEB">
        <w:tc>
          <w:tcPr>
            <w:tcW w:w="5070" w:type="dxa"/>
          </w:tcPr>
          <w:p w:rsidR="00BB7289" w:rsidRPr="007734AE" w:rsidRDefault="00BB7289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36" w:type="dxa"/>
          </w:tcPr>
          <w:p w:rsidR="00BB7289" w:rsidRPr="007734AE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5010000000</w:t>
            </w:r>
          </w:p>
        </w:tc>
        <w:tc>
          <w:tcPr>
            <w:tcW w:w="1157" w:type="dxa"/>
          </w:tcPr>
          <w:p w:rsidR="00BB7289" w:rsidRPr="007734AE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BB7289" w:rsidRPr="007734AE" w:rsidRDefault="00F07D09" w:rsidP="00CB4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18</w:t>
            </w:r>
            <w:r w:rsidR="00C71CA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5 8</w:t>
            </w:r>
            <w:r w:rsidR="00BB7289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00,00</w:t>
            </w:r>
          </w:p>
        </w:tc>
      </w:tr>
      <w:tr w:rsidR="00BB7289" w:rsidRPr="007734AE" w:rsidTr="002B3EEB">
        <w:tc>
          <w:tcPr>
            <w:tcW w:w="5070" w:type="dxa"/>
          </w:tcPr>
          <w:p w:rsidR="00BB7289" w:rsidRPr="007734AE" w:rsidRDefault="00BB7289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BB7289" w:rsidRPr="007734AE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BB7289" w:rsidRPr="007734AE" w:rsidRDefault="00BB728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BB7289" w:rsidRPr="007734AE" w:rsidRDefault="00B16BD4" w:rsidP="00F07D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  <w:r w:rsidR="00F07D0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5 8</w:t>
            </w:r>
            <w:r w:rsidR="00CB497A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</w:t>
            </w:r>
            <w:r w:rsidR="00BB7289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,00</w:t>
            </w:r>
          </w:p>
        </w:tc>
      </w:tr>
      <w:tr w:rsidR="003F1944" w:rsidRPr="007734AE" w:rsidTr="002B3EEB">
        <w:tc>
          <w:tcPr>
            <w:tcW w:w="5070" w:type="dxa"/>
          </w:tcPr>
          <w:p w:rsidR="003F1944" w:rsidRPr="007734AE" w:rsidRDefault="00CB497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«Обеспечение деятель</w:t>
            </w:r>
            <w:r w:rsidR="00A527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 Совета Вете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ранов»</w:t>
            </w:r>
          </w:p>
        </w:tc>
        <w:tc>
          <w:tcPr>
            <w:tcW w:w="1536" w:type="dxa"/>
          </w:tcPr>
          <w:p w:rsidR="003F1944" w:rsidRPr="007734AE" w:rsidRDefault="003F194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3F1944" w:rsidRPr="007734AE" w:rsidRDefault="003F194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F1944" w:rsidRPr="007734AE" w:rsidRDefault="003F1944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CB497A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0 800,00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A3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CB4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5010101000</w:t>
            </w:r>
          </w:p>
        </w:tc>
        <w:tc>
          <w:tcPr>
            <w:tcW w:w="1157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«Создание условий для предоставления населению культурно-досуговых услуг»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CB497A" w:rsidP="00B1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6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CB497A" w:rsidP="00B16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16B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мероприятие: «Оказание содействия в части создания условий по развитию социальных отраслей»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5010100000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«Обеспечение условий для развития физической культуры и массового спорта»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Закупка товаров, работ и услуг для обеспечения государственных 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5010103000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5010103000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34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:rsidR="00CB497A" w:rsidRPr="002E613B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жилищно-коммунальной инфраструктуры»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5020000000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2E613B" w:rsidRDefault="0096457C" w:rsidP="00D507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5 967 079,17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«Коммунальное хозяйство»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5020200000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96457C" w:rsidP="00CB49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4 907 333,17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теплоснабжения и прохождению отопительного периода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96457C" w:rsidP="009645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65 337,67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5020201000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96457C" w:rsidP="006362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3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337,67</w:t>
            </w:r>
          </w:p>
        </w:tc>
      </w:tr>
      <w:tr w:rsidR="006362DD" w:rsidRPr="007734AE" w:rsidTr="002B3EEB">
        <w:tc>
          <w:tcPr>
            <w:tcW w:w="5070" w:type="dxa"/>
          </w:tcPr>
          <w:p w:rsidR="006362DD" w:rsidRPr="00A122C6" w:rsidRDefault="006362DD" w:rsidP="00B4659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Pr="00DD1D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проведения мероприятия  «Актуализация схем по теплоснабжению и водоснабжению»   </w:t>
            </w:r>
          </w:p>
        </w:tc>
        <w:tc>
          <w:tcPr>
            <w:tcW w:w="1536" w:type="dxa"/>
          </w:tcPr>
          <w:p w:rsidR="006362DD" w:rsidRPr="007734AE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5020203000</w:t>
            </w:r>
          </w:p>
        </w:tc>
        <w:tc>
          <w:tcPr>
            <w:tcW w:w="1157" w:type="dxa"/>
          </w:tcPr>
          <w:p w:rsidR="006362DD" w:rsidRPr="007734AE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6362DD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48 000,00</w:t>
            </w:r>
          </w:p>
        </w:tc>
      </w:tr>
      <w:tr w:rsidR="006362DD" w:rsidRPr="007734AE" w:rsidTr="002B3EEB">
        <w:tc>
          <w:tcPr>
            <w:tcW w:w="5070" w:type="dxa"/>
          </w:tcPr>
          <w:p w:rsidR="006362DD" w:rsidRPr="007734AE" w:rsidRDefault="006362DD" w:rsidP="00B4659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6362DD" w:rsidRPr="007734AE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5020203000</w:t>
            </w:r>
          </w:p>
        </w:tc>
        <w:tc>
          <w:tcPr>
            <w:tcW w:w="1157" w:type="dxa"/>
          </w:tcPr>
          <w:p w:rsidR="006362DD" w:rsidRPr="007734AE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6362DD" w:rsidRDefault="006362DD" w:rsidP="00B4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A60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теплоснабжения к прохождению отопительного периода»   </w:t>
            </w:r>
          </w:p>
        </w:tc>
        <w:tc>
          <w:tcPr>
            <w:tcW w:w="1536" w:type="dxa"/>
          </w:tcPr>
          <w:p w:rsidR="00CB497A" w:rsidRPr="007734AE" w:rsidRDefault="00CB497A"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3 613 000,00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580E55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529 000</w:t>
            </w:r>
            <w:r w:rsidR="00CB497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0B5968" w:rsidRPr="007734AE" w:rsidTr="002B3EEB">
        <w:tc>
          <w:tcPr>
            <w:tcW w:w="5070" w:type="dxa"/>
          </w:tcPr>
          <w:p w:rsidR="000B5968" w:rsidRPr="007734AE" w:rsidRDefault="000B5968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0B5968" w:rsidRPr="007734AE" w:rsidRDefault="000B59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50202Т100</w:t>
            </w:r>
          </w:p>
        </w:tc>
        <w:tc>
          <w:tcPr>
            <w:tcW w:w="1157" w:type="dxa"/>
          </w:tcPr>
          <w:p w:rsidR="000B5968" w:rsidRPr="007734AE" w:rsidRDefault="000B596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0B5968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3 084 000,00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«Подготовка объектов водоснабжения, водоотведения к прохождению отопительного периода»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167 696,50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167 696,50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A60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«Обеспечение населения Асиновского района чистой питьевой водой»   </w:t>
            </w:r>
          </w:p>
        </w:tc>
        <w:tc>
          <w:tcPr>
            <w:tcW w:w="1536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277 499,00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A3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50202С1000</w:t>
            </w:r>
          </w:p>
        </w:tc>
        <w:tc>
          <w:tcPr>
            <w:tcW w:w="1157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277 499,00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2D01E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водоснабжения, водоотведения к прохождению отопительного периода»   </w:t>
            </w:r>
          </w:p>
        </w:tc>
        <w:tc>
          <w:tcPr>
            <w:tcW w:w="1536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1157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735 800,00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A3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1157" w:type="dxa"/>
          </w:tcPr>
          <w:p w:rsidR="00CB497A" w:rsidRPr="007734AE" w:rsidRDefault="00CB497A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1A5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30 000</w:t>
            </w:r>
            <w:r w:rsidR="00CB497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580E55" w:rsidRPr="007734AE" w:rsidTr="002B3EEB">
        <w:tc>
          <w:tcPr>
            <w:tcW w:w="5070" w:type="dxa"/>
          </w:tcPr>
          <w:p w:rsidR="00580E55" w:rsidRPr="007734AE" w:rsidRDefault="00580E55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580E55" w:rsidRPr="007734AE" w:rsidRDefault="00580E55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50202Ф100</w:t>
            </w:r>
          </w:p>
        </w:tc>
        <w:tc>
          <w:tcPr>
            <w:tcW w:w="1157" w:type="dxa"/>
          </w:tcPr>
          <w:p w:rsidR="00580E55" w:rsidRPr="007734AE" w:rsidRDefault="00580E55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580E55" w:rsidRPr="007734AE" w:rsidRDefault="00A607BC" w:rsidP="00580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A5A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05 800</w:t>
            </w:r>
            <w:r w:rsidR="00580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«Благоустройство»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241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1 059 746,00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«Уличное освещение»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231 270</w:t>
            </w:r>
            <w:r w:rsidR="00CB497A"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5020301000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231 270,82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«Благоустройство поселения»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9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D6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3 946,00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5020302000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9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D6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3 946,00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Мероприятие: «Энергосбережение и повышение энергетической эффективности на территории Новокусковского сельского поселения»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194 529,18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5020304000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CB497A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194 529,18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3E02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Подпрограмма «Повышение безопасности населения»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5030000000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194</w:t>
            </w:r>
            <w:r w:rsidR="00CB497A"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 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A607BC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Основное мероприятие «Повышения уровня защиты населения и территории от чрезвычайных ситуаций природного и техногенного характера»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5030100000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194 </w:t>
            </w:r>
            <w:r w:rsidR="00CB497A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000,00</w:t>
            </w:r>
          </w:p>
        </w:tc>
      </w:tr>
      <w:tr w:rsidR="00CB497A" w:rsidRPr="007734AE" w:rsidTr="002B3EEB">
        <w:tc>
          <w:tcPr>
            <w:tcW w:w="5070" w:type="dxa"/>
          </w:tcPr>
          <w:p w:rsidR="00CB497A" w:rsidRPr="007734AE" w:rsidRDefault="00CB497A" w:rsidP="00A607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«Обеспечение и проведение противопожарных мероприятий»</w:t>
            </w:r>
          </w:p>
        </w:tc>
        <w:tc>
          <w:tcPr>
            <w:tcW w:w="1536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CB497A" w:rsidRPr="007734AE" w:rsidRDefault="00CB497A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A3B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5030101000</w:t>
            </w:r>
          </w:p>
        </w:tc>
        <w:tc>
          <w:tcPr>
            <w:tcW w:w="1157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241350" w:rsidP="003A3B3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70 000,00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D01E3" w:rsidP="002D01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м</w:t>
            </w:r>
            <w:r w:rsidR="00241350" w:rsidRPr="007734AE">
              <w:rPr>
                <w:rFonts w:ascii="Times New Roman" w:hAnsi="Times New Roman" w:cs="Times New Roman"/>
                <w:sz w:val="24"/>
                <w:szCs w:val="24"/>
              </w:rPr>
              <w:t>ежбюджетные трансферты на реализацию муниципальной программы «Повышение безопасности населения Асиновского района Томской области на 2016-2021 годы», в том числе: Основное мероприятие и проведение противопожарных мероприятий»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A3B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50301В0000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Подпрограмма «Развитие транспортной системы»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5040000000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A607BC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3 817 063,76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«Содержание и развитие автомобильных дорог»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5040100000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A607BC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3 817 063,76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«Капитальный ремонт, ремонт и содержание автомобильных дорог общего пользования местного значения»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A607BC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1 233 713,00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A607BC" w:rsidP="00A67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1 233 713,00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A607BC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Ин</w:t>
            </w:r>
            <w:r w:rsidR="00241350"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5040140910</w:t>
            </w:r>
          </w:p>
        </w:tc>
        <w:tc>
          <w:tcPr>
            <w:tcW w:w="1157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1 970 179,75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5040140910</w:t>
            </w:r>
          </w:p>
        </w:tc>
        <w:tc>
          <w:tcPr>
            <w:tcW w:w="1157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1 970 179,75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A607BC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</w:t>
            </w:r>
            <w:r w:rsidR="00241350"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районов»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0910</w:t>
            </w:r>
          </w:p>
        </w:tc>
        <w:tc>
          <w:tcPr>
            <w:tcW w:w="1157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113 884,01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A3B3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S0910</w:t>
            </w:r>
          </w:p>
        </w:tc>
        <w:tc>
          <w:tcPr>
            <w:tcW w:w="1157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241350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113 884,01</w:t>
            </w:r>
          </w:p>
        </w:tc>
      </w:tr>
      <w:tr w:rsidR="00A607BC" w:rsidRPr="007734AE" w:rsidTr="002B3EEB">
        <w:tc>
          <w:tcPr>
            <w:tcW w:w="5070" w:type="dxa"/>
          </w:tcPr>
          <w:p w:rsidR="00A607BC" w:rsidRPr="007734AE" w:rsidRDefault="00A607BC" w:rsidP="00A607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мероприятия «Капитальный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содержание а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втомобильных дорог общего пользования местного значения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Асиновском районе</w:t>
            </w: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400 000,00  </w:t>
            </w:r>
          </w:p>
        </w:tc>
      </w:tr>
      <w:tr w:rsidR="00A607BC" w:rsidRPr="007734AE" w:rsidTr="002B3EEB">
        <w:tc>
          <w:tcPr>
            <w:tcW w:w="5070" w:type="dxa"/>
          </w:tcPr>
          <w:p w:rsidR="00A607BC" w:rsidRPr="007734AE" w:rsidRDefault="00A607BC" w:rsidP="00A607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50401Д3000</w:t>
            </w:r>
          </w:p>
        </w:tc>
        <w:tc>
          <w:tcPr>
            <w:tcW w:w="1157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A607BC" w:rsidRPr="007734AE" w:rsidRDefault="00A607BC" w:rsidP="00A607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Мероприятие «Повышение безопасности дорожного движения»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99 287,00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5040102000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99 287,00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Обеспечивающая подпрограмма «Эффективное управление муниципальными финансами и совершенствование межбюджетных отношений»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5050000000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2E613B" w:rsidRDefault="00A607BC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3 751 405,14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Основное мероприятие  «Обеспечение и содержание органов местного самоуправления»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5050100000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2E613B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3 735 405,14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«Руководство и управление установленных функций органов местного самоуправления»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2E613B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2 597 610,27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rPr>
                <w:rFonts w:ascii="Times New Roman" w:hAnsi="Times New Roman" w:cs="Times New Roman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241350" w:rsidRPr="002E613B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2 597 610,27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 «Расходы связанные с муниципальной деятельностью»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2E613B" w:rsidRDefault="00A607BC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1 137 794,87</w:t>
            </w:r>
          </w:p>
        </w:tc>
      </w:tr>
      <w:tr w:rsidR="00241350" w:rsidRPr="002E613B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2E613B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1 094 293,39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5050102000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241350" w:rsidRPr="007734AE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43 501,48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«Совершенствование </w:t>
            </w: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межбюджетных отношений в Новокусковском сельском поселении»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5050200000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41350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16 000,00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Мероприятие «Осуществление части полномочий по решению вопросов местного значения в соответствии с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заключенными соглашениями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41350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16 000,00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Межбюджетные трансферты 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5050201000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734" w:type="dxa"/>
          </w:tcPr>
          <w:p w:rsidR="00241350" w:rsidRPr="007734AE" w:rsidRDefault="00241350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16 000,00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Pr="007734AE" w:rsidRDefault="00381099" w:rsidP="00381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60</w:t>
            </w: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00000000</w:t>
            </w:r>
          </w:p>
        </w:tc>
        <w:tc>
          <w:tcPr>
            <w:tcW w:w="1157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2 923 217,29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Pr="006362DD" w:rsidRDefault="00381099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62D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Не программные расходы </w:t>
            </w:r>
          </w:p>
        </w:tc>
        <w:tc>
          <w:tcPr>
            <w:tcW w:w="1536" w:type="dxa"/>
          </w:tcPr>
          <w:p w:rsidR="00381099" w:rsidRPr="006362DD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62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6300000000</w:t>
            </w:r>
          </w:p>
        </w:tc>
        <w:tc>
          <w:tcPr>
            <w:tcW w:w="1157" w:type="dxa"/>
          </w:tcPr>
          <w:p w:rsidR="00381099" w:rsidRPr="006362DD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81099" w:rsidRPr="006362DD" w:rsidRDefault="00381099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362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126 095,60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Pr="006362DD" w:rsidRDefault="002D01E3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362D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381099" w:rsidRPr="006362DD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6362D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6301000000</w:t>
            </w:r>
          </w:p>
        </w:tc>
        <w:tc>
          <w:tcPr>
            <w:tcW w:w="1157" w:type="dxa"/>
          </w:tcPr>
          <w:p w:rsidR="00381099" w:rsidRPr="006362DD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81099" w:rsidRPr="006362DD" w:rsidRDefault="00381099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6362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126 09</w:t>
            </w:r>
            <w:r w:rsidR="00280F38" w:rsidRPr="006362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5</w:t>
            </w:r>
            <w:r w:rsidRPr="006362D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,60</w:t>
            </w:r>
          </w:p>
          <w:p w:rsidR="002D01E3" w:rsidRPr="006362DD" w:rsidRDefault="002D01E3" w:rsidP="006362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381099" w:rsidRPr="007734AE" w:rsidTr="002B3EEB">
        <w:tc>
          <w:tcPr>
            <w:tcW w:w="5070" w:type="dxa"/>
          </w:tcPr>
          <w:p w:rsidR="00381099" w:rsidRPr="002D01E3" w:rsidRDefault="002D01E3" w:rsidP="00A5270B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2D01E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«</w:t>
            </w:r>
            <w:r w:rsidRPr="002D01E3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мест (площадок) твердых коммунальных отходов (областные средства)»</w:t>
            </w:r>
          </w:p>
        </w:tc>
        <w:tc>
          <w:tcPr>
            <w:tcW w:w="1536" w:type="dxa"/>
          </w:tcPr>
          <w:p w:rsidR="00381099" w:rsidRPr="007734AE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6301140100</w:t>
            </w:r>
          </w:p>
        </w:tc>
        <w:tc>
          <w:tcPr>
            <w:tcW w:w="1157" w:type="dxa"/>
          </w:tcPr>
          <w:p w:rsidR="00381099" w:rsidRPr="007734AE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81099" w:rsidRPr="00280F38" w:rsidRDefault="00381099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63 047,80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Default="00381099" w:rsidP="003E0278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381099" w:rsidRPr="007734AE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6301140100</w:t>
            </w:r>
          </w:p>
        </w:tc>
        <w:tc>
          <w:tcPr>
            <w:tcW w:w="1157" w:type="dxa"/>
          </w:tcPr>
          <w:p w:rsidR="00381099" w:rsidRPr="007734AE" w:rsidRDefault="00381099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381099" w:rsidRPr="007734AE" w:rsidRDefault="00381099" w:rsidP="00AE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63 047,80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Pr="002D01E3" w:rsidRDefault="002D01E3" w:rsidP="002D01E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i/>
                <w:lang w:eastAsia="ru-RU"/>
              </w:rPr>
            </w:pPr>
            <w:r w:rsidRPr="002D01E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Иные межбюджетные трансферты «</w:t>
            </w:r>
            <w:r w:rsidR="00A5270B">
              <w:rPr>
                <w:rFonts w:ascii="Times New Roman" w:hAnsi="Times New Roman" w:cs="Times New Roman"/>
                <w:i/>
                <w:sz w:val="24"/>
                <w:szCs w:val="24"/>
              </w:rPr>
              <w:t>Создание мест (</w:t>
            </w:r>
            <w:r w:rsidRPr="002D01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площадок) твердых коммунальных отходов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районные </w:t>
            </w:r>
            <w:r w:rsidRPr="002D01E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средства)»</w:t>
            </w:r>
          </w:p>
        </w:tc>
        <w:tc>
          <w:tcPr>
            <w:tcW w:w="1536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157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381099" w:rsidRPr="00280F38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63 047,80</w:t>
            </w:r>
          </w:p>
        </w:tc>
      </w:tr>
      <w:tr w:rsidR="00381099" w:rsidRPr="007734AE" w:rsidTr="002B3EEB">
        <w:tc>
          <w:tcPr>
            <w:tcW w:w="5070" w:type="dxa"/>
          </w:tcPr>
          <w:p w:rsidR="00381099" w:rsidRDefault="00381099" w:rsidP="00381099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63011S0100</w:t>
            </w:r>
          </w:p>
        </w:tc>
        <w:tc>
          <w:tcPr>
            <w:tcW w:w="1157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381099" w:rsidRPr="007734AE" w:rsidRDefault="00381099" w:rsidP="003810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63 047,80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381099" w:rsidRDefault="00241350" w:rsidP="00516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10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программные направления расходов</w:t>
            </w:r>
          </w:p>
        </w:tc>
        <w:tc>
          <w:tcPr>
            <w:tcW w:w="1536" w:type="dxa"/>
          </w:tcPr>
          <w:p w:rsidR="00241350" w:rsidRPr="007734AE" w:rsidRDefault="00241350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6500000000</w:t>
            </w:r>
          </w:p>
        </w:tc>
        <w:tc>
          <w:tcPr>
            <w:tcW w:w="1157" w:type="dxa"/>
          </w:tcPr>
          <w:p w:rsidR="00241350" w:rsidRPr="007734AE" w:rsidRDefault="00241350" w:rsidP="00516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80F38" w:rsidP="0028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2 797 121,69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Прочие не программные расходы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6500200000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80F3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2 797 121,69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Глава поселения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80F3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671 517,73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6500200100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34" w:type="dxa"/>
          </w:tcPr>
          <w:p w:rsidR="00241350" w:rsidRPr="007734AE" w:rsidRDefault="00280F3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671 517,73</w:t>
            </w:r>
          </w:p>
        </w:tc>
      </w:tr>
      <w:tr w:rsidR="002B3EEB" w:rsidRPr="007734AE" w:rsidTr="002B3EEB">
        <w:tc>
          <w:tcPr>
            <w:tcW w:w="5070" w:type="dxa"/>
          </w:tcPr>
          <w:p w:rsidR="002B3EEB" w:rsidRPr="007734AE" w:rsidRDefault="002B3EEB" w:rsidP="0019272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Организация деятельности по обработке, утилизации, обезвреживанию, захоронению ТКО</w:t>
            </w:r>
          </w:p>
        </w:tc>
        <w:tc>
          <w:tcPr>
            <w:tcW w:w="1536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87 600,00</w:t>
            </w:r>
          </w:p>
        </w:tc>
      </w:tr>
      <w:tr w:rsidR="002B3EEB" w:rsidRPr="007734AE" w:rsidTr="002B3EEB">
        <w:tc>
          <w:tcPr>
            <w:tcW w:w="5070" w:type="dxa"/>
          </w:tcPr>
          <w:p w:rsidR="002B3EEB" w:rsidRPr="007734AE" w:rsidRDefault="002B3EEB" w:rsidP="0019272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6500200200</w:t>
            </w:r>
          </w:p>
        </w:tc>
        <w:tc>
          <w:tcPr>
            <w:tcW w:w="1157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lang w:eastAsia="ru-RU"/>
              </w:rPr>
              <w:t>Землеустройство и землепользование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381099" w:rsidP="003A3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98</w:t>
            </w:r>
            <w:r w:rsidR="00241350"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6500200500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381099" w:rsidP="003E027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241350" w:rsidRPr="007734AE">
              <w:rPr>
                <w:rFonts w:ascii="Times New Roman" w:hAnsi="Times New Roman" w:cs="Times New Roman"/>
                <w:sz w:val="24"/>
                <w:szCs w:val="24"/>
              </w:rPr>
              <w:t xml:space="preserve"> 000,00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41350" w:rsidRPr="007734AE" w:rsidRDefault="00280F38" w:rsidP="001A5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805 508,96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41350" w:rsidRPr="007734AE" w:rsidRDefault="00280F38" w:rsidP="00546D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765 103,96</w:t>
            </w:r>
          </w:p>
        </w:tc>
      </w:tr>
      <w:tr w:rsidR="00241350" w:rsidRPr="007734AE" w:rsidTr="002B3EEB">
        <w:tc>
          <w:tcPr>
            <w:tcW w:w="5070" w:type="dxa"/>
          </w:tcPr>
          <w:p w:rsidR="00241350" w:rsidRPr="007734AE" w:rsidRDefault="00241350" w:rsidP="003E0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36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6500200600</w:t>
            </w:r>
          </w:p>
        </w:tc>
        <w:tc>
          <w:tcPr>
            <w:tcW w:w="1157" w:type="dxa"/>
          </w:tcPr>
          <w:p w:rsidR="00241350" w:rsidRPr="007734AE" w:rsidRDefault="00241350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734" w:type="dxa"/>
          </w:tcPr>
          <w:p w:rsidR="00241350" w:rsidRPr="007734AE" w:rsidRDefault="00280F38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40 405,00</w:t>
            </w:r>
          </w:p>
        </w:tc>
      </w:tr>
      <w:tr w:rsidR="007734AE" w:rsidRPr="007734AE" w:rsidTr="002B3EEB">
        <w:tc>
          <w:tcPr>
            <w:tcW w:w="5070" w:type="dxa"/>
          </w:tcPr>
          <w:p w:rsidR="007734AE" w:rsidRPr="00280F38" w:rsidRDefault="007734AE" w:rsidP="003E0278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Субвенция на осуществление первичного воинского учета на территориях, где отсутствуют военные комиссариаты.</w:t>
            </w:r>
          </w:p>
        </w:tc>
        <w:tc>
          <w:tcPr>
            <w:tcW w:w="1536" w:type="dxa"/>
          </w:tcPr>
          <w:p w:rsidR="007734AE" w:rsidRPr="00280F38" w:rsidRDefault="007734A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6500251180</w:t>
            </w:r>
          </w:p>
        </w:tc>
        <w:tc>
          <w:tcPr>
            <w:tcW w:w="1157" w:type="dxa"/>
          </w:tcPr>
          <w:p w:rsidR="007734AE" w:rsidRPr="00280F38" w:rsidRDefault="007734A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7734AE" w:rsidRPr="00280F38" w:rsidRDefault="007734AE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251 400,00</w:t>
            </w:r>
          </w:p>
        </w:tc>
      </w:tr>
      <w:tr w:rsidR="007734AE" w:rsidRPr="007734AE" w:rsidTr="002B3EEB">
        <w:tc>
          <w:tcPr>
            <w:tcW w:w="5070" w:type="dxa"/>
          </w:tcPr>
          <w:p w:rsidR="007734AE" w:rsidRPr="007734AE" w:rsidRDefault="007734AE" w:rsidP="001927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36" w:type="dxa"/>
          </w:tcPr>
          <w:p w:rsidR="007734AE" w:rsidRPr="007734AE" w:rsidRDefault="007734AE" w:rsidP="001927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6500251180</w:t>
            </w:r>
          </w:p>
        </w:tc>
        <w:tc>
          <w:tcPr>
            <w:tcW w:w="1157" w:type="dxa"/>
          </w:tcPr>
          <w:p w:rsidR="007734AE" w:rsidRPr="007734AE" w:rsidRDefault="007734AE" w:rsidP="001927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1734" w:type="dxa"/>
          </w:tcPr>
          <w:p w:rsidR="007734AE" w:rsidRPr="007734AE" w:rsidRDefault="00280F38" w:rsidP="002D01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249 830,98</w:t>
            </w:r>
          </w:p>
        </w:tc>
      </w:tr>
      <w:tr w:rsidR="007734AE" w:rsidRPr="007734AE" w:rsidTr="002B3EEB">
        <w:tc>
          <w:tcPr>
            <w:tcW w:w="5070" w:type="dxa"/>
          </w:tcPr>
          <w:p w:rsidR="007734AE" w:rsidRPr="007734AE" w:rsidRDefault="007734AE" w:rsidP="001927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36" w:type="dxa"/>
          </w:tcPr>
          <w:p w:rsidR="007734AE" w:rsidRPr="007734AE" w:rsidRDefault="007734AE" w:rsidP="001927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6500251180</w:t>
            </w:r>
          </w:p>
        </w:tc>
        <w:tc>
          <w:tcPr>
            <w:tcW w:w="1157" w:type="dxa"/>
          </w:tcPr>
          <w:p w:rsidR="007734AE" w:rsidRPr="007734AE" w:rsidRDefault="007734AE" w:rsidP="001927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734" w:type="dxa"/>
          </w:tcPr>
          <w:p w:rsidR="007734AE" w:rsidRPr="007734AE" w:rsidRDefault="00280F38" w:rsidP="00192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1 569,02</w:t>
            </w:r>
          </w:p>
        </w:tc>
      </w:tr>
      <w:tr w:rsidR="00280F38" w:rsidRPr="007734AE" w:rsidTr="002B3EEB">
        <w:tc>
          <w:tcPr>
            <w:tcW w:w="5070" w:type="dxa"/>
          </w:tcPr>
          <w:p w:rsidR="00280F38" w:rsidRPr="00280F38" w:rsidRDefault="00280F38" w:rsidP="00280F3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280F38" w:rsidRPr="00280F3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6500240140</w:t>
            </w:r>
          </w:p>
        </w:tc>
        <w:tc>
          <w:tcPr>
            <w:tcW w:w="1157" w:type="dxa"/>
          </w:tcPr>
          <w:p w:rsidR="00280F38" w:rsidRPr="00280F3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80F38" w:rsidRPr="00280F3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30 649,50</w:t>
            </w:r>
          </w:p>
        </w:tc>
      </w:tr>
      <w:tr w:rsidR="00280F38" w:rsidRPr="007734AE" w:rsidTr="002B3EEB">
        <w:tc>
          <w:tcPr>
            <w:tcW w:w="5070" w:type="dxa"/>
          </w:tcPr>
          <w:p w:rsidR="00280F38" w:rsidRPr="007734AE" w:rsidRDefault="00280F38" w:rsidP="00280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280F38" w:rsidRPr="007734AE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6500240140</w:t>
            </w:r>
          </w:p>
        </w:tc>
        <w:tc>
          <w:tcPr>
            <w:tcW w:w="1157" w:type="dxa"/>
          </w:tcPr>
          <w:p w:rsidR="00280F38" w:rsidRPr="007734AE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80F38" w:rsidRPr="007734AE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30 649,50</w:t>
            </w:r>
          </w:p>
        </w:tc>
      </w:tr>
      <w:tr w:rsidR="00280F38" w:rsidRPr="007734AE" w:rsidTr="002B3EEB">
        <w:tc>
          <w:tcPr>
            <w:tcW w:w="5070" w:type="dxa"/>
          </w:tcPr>
          <w:p w:rsidR="00280F38" w:rsidRPr="00280F38" w:rsidRDefault="00280F38" w:rsidP="00280F3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80F38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536" w:type="dxa"/>
          </w:tcPr>
          <w:p w:rsidR="00280F38" w:rsidRPr="00280F3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</w:t>
            </w: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</w:t>
            </w: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0140</w:t>
            </w:r>
          </w:p>
        </w:tc>
        <w:tc>
          <w:tcPr>
            <w:tcW w:w="1157" w:type="dxa"/>
          </w:tcPr>
          <w:p w:rsidR="00280F38" w:rsidRPr="00280F3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80F38" w:rsidRPr="00280F38" w:rsidRDefault="00280F38" w:rsidP="009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3 40</w:t>
            </w:r>
            <w:r w:rsidR="009D69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</w:t>
            </w:r>
            <w:r w:rsidRPr="00280F3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,50</w:t>
            </w:r>
          </w:p>
        </w:tc>
      </w:tr>
      <w:tr w:rsidR="00280F38" w:rsidRPr="007734AE" w:rsidTr="002B3EEB">
        <w:tc>
          <w:tcPr>
            <w:tcW w:w="5070" w:type="dxa"/>
          </w:tcPr>
          <w:p w:rsidR="00280F38" w:rsidRPr="007734AE" w:rsidRDefault="00280F38" w:rsidP="00280F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280F38" w:rsidRPr="00AF33B8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0140</w:t>
            </w:r>
          </w:p>
        </w:tc>
        <w:tc>
          <w:tcPr>
            <w:tcW w:w="1157" w:type="dxa"/>
          </w:tcPr>
          <w:p w:rsidR="00280F38" w:rsidRPr="007734AE" w:rsidRDefault="00280F38" w:rsidP="00280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80F38" w:rsidRPr="007734AE" w:rsidRDefault="00280F38" w:rsidP="009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3 40</w:t>
            </w:r>
            <w:r w:rsidR="009D69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,50</w:t>
            </w:r>
          </w:p>
        </w:tc>
      </w:tr>
      <w:tr w:rsidR="002B3EEB" w:rsidRPr="007734AE" w:rsidTr="002B3EEB">
        <w:tc>
          <w:tcPr>
            <w:tcW w:w="5070" w:type="dxa"/>
          </w:tcPr>
          <w:p w:rsidR="002B3EEB" w:rsidRPr="007734AE" w:rsidRDefault="002B3EEB" w:rsidP="00280F3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реализацию муниципальной программы «Развитие личных подсобных хозяйств граждан муниципального образования «Асиновский район» на 2016-2021 годы» (на реализацию мероприятий по окультуриванию пастбищ)»</w:t>
            </w:r>
          </w:p>
        </w:tc>
        <w:tc>
          <w:tcPr>
            <w:tcW w:w="1536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1157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4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51 500,00</w:t>
            </w:r>
          </w:p>
        </w:tc>
      </w:tr>
      <w:tr w:rsidR="002B3EEB" w:rsidRPr="007734AE" w:rsidTr="002B3EEB">
        <w:tc>
          <w:tcPr>
            <w:tcW w:w="5070" w:type="dxa"/>
          </w:tcPr>
          <w:p w:rsidR="002B3EEB" w:rsidRPr="007734AE" w:rsidRDefault="002B3EEB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государственных нужд</w:t>
            </w:r>
          </w:p>
        </w:tc>
        <w:tc>
          <w:tcPr>
            <w:tcW w:w="1536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65002Л0000</w:t>
            </w:r>
          </w:p>
        </w:tc>
        <w:tc>
          <w:tcPr>
            <w:tcW w:w="1157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734" w:type="dxa"/>
          </w:tcPr>
          <w:p w:rsidR="002B3EEB" w:rsidRPr="007734AE" w:rsidRDefault="002B3EEB" w:rsidP="003E0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34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51 500,00</w:t>
            </w:r>
          </w:p>
        </w:tc>
      </w:tr>
      <w:tr w:rsidR="002B3EEB" w:rsidRPr="007734AE" w:rsidTr="002B3EEB">
        <w:tc>
          <w:tcPr>
            <w:tcW w:w="5070" w:type="dxa"/>
          </w:tcPr>
          <w:p w:rsidR="002B3EEB" w:rsidRPr="007734AE" w:rsidRDefault="002D01E3" w:rsidP="00192728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Субвенции на «</w:t>
            </w:r>
            <w:r w:rsidR="002B3EEB"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их числа по договорам найма специализированных жилых помещений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»</w:t>
            </w:r>
          </w:p>
        </w:tc>
        <w:tc>
          <w:tcPr>
            <w:tcW w:w="1536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65002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 w:rsidRPr="007734AE">
              <w:rPr>
                <w:rFonts w:ascii="Times New Roman" w:hAnsi="Times New Roman" w:cs="Times New Roman"/>
                <w:i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734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797 540,0</w:t>
            </w:r>
          </w:p>
        </w:tc>
      </w:tr>
      <w:tr w:rsidR="002B3EEB" w:rsidRPr="004B7A86" w:rsidTr="002B3EEB">
        <w:tc>
          <w:tcPr>
            <w:tcW w:w="5070" w:type="dxa"/>
          </w:tcPr>
          <w:p w:rsidR="002B3EEB" w:rsidRPr="007734AE" w:rsidRDefault="002B3EEB" w:rsidP="0019272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536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65002</w:t>
            </w:r>
            <w:r w:rsidRPr="007734A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734AE">
              <w:rPr>
                <w:rFonts w:ascii="Times New Roman" w:hAnsi="Times New Roman" w:cs="Times New Roman"/>
                <w:sz w:val="24"/>
                <w:szCs w:val="24"/>
              </w:rPr>
              <w:t>0820</w:t>
            </w:r>
          </w:p>
        </w:tc>
        <w:tc>
          <w:tcPr>
            <w:tcW w:w="1157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412</w:t>
            </w:r>
          </w:p>
        </w:tc>
        <w:tc>
          <w:tcPr>
            <w:tcW w:w="1734" w:type="dxa"/>
          </w:tcPr>
          <w:p w:rsidR="002B3EEB" w:rsidRPr="007734AE" w:rsidRDefault="002B3EEB" w:rsidP="0019272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734AE">
              <w:rPr>
                <w:rFonts w:ascii="Times New Roman" w:hAnsi="Times New Roman" w:cs="Times New Roman"/>
                <w:bCs/>
                <w:sz w:val="24"/>
                <w:szCs w:val="24"/>
              </w:rPr>
              <w:t>797 540,0</w:t>
            </w:r>
          </w:p>
        </w:tc>
      </w:tr>
    </w:tbl>
    <w:p w:rsidR="00516E6F" w:rsidRPr="004B7A86" w:rsidRDefault="00516E6F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20FA" w:rsidRDefault="00E820F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C2AFA" w:rsidRDefault="00DC2AF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C2AFA" w:rsidRDefault="00DC2AF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DC2AFA" w:rsidRDefault="00DC2AFA" w:rsidP="000A4DD2">
      <w:pPr>
        <w:spacing w:after="0" w:line="240" w:lineRule="auto"/>
        <w:ind w:left="6663"/>
        <w:jc w:val="both"/>
        <w:rPr>
          <w:rFonts w:ascii="Times New Roman" w:eastAsia="Times New Roman" w:hAnsi="Times New Roman" w:cs="Times New Roman"/>
          <w:lang w:eastAsia="ru-RU"/>
        </w:rPr>
      </w:pPr>
    </w:p>
    <w:p w:rsidR="00A5270B" w:rsidRDefault="00A5270B" w:rsidP="00A5270B">
      <w:pPr>
        <w:pStyle w:val="af0"/>
        <w:ind w:left="4956" w:firstLine="708"/>
        <w:jc w:val="both"/>
        <w:rPr>
          <w:b w:val="0"/>
          <w:szCs w:val="24"/>
        </w:rPr>
      </w:pPr>
      <w:r w:rsidRPr="003240BD">
        <w:rPr>
          <w:b w:val="0"/>
          <w:szCs w:val="24"/>
        </w:rPr>
        <w:lastRenderedPageBreak/>
        <w:t xml:space="preserve">Приложение </w:t>
      </w:r>
      <w:r>
        <w:rPr>
          <w:b w:val="0"/>
          <w:szCs w:val="24"/>
        </w:rPr>
        <w:t>4</w:t>
      </w:r>
    </w:p>
    <w:p w:rsidR="00A5270B" w:rsidRDefault="00A5270B" w:rsidP="00A5270B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>к решению Совета</w:t>
      </w:r>
      <w:r>
        <w:rPr>
          <w:b w:val="0"/>
          <w:szCs w:val="24"/>
        </w:rPr>
        <w:t xml:space="preserve"> Новокусковского </w:t>
      </w:r>
    </w:p>
    <w:p w:rsidR="00A5270B" w:rsidRPr="003240BD" w:rsidRDefault="00A5270B" w:rsidP="00A5270B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сельского поселения от ________ № ____</w:t>
      </w:r>
    </w:p>
    <w:p w:rsidR="00A5270B" w:rsidRPr="00DA724B" w:rsidRDefault="00A5270B" w:rsidP="00A5270B">
      <w:pPr>
        <w:pStyle w:val="af0"/>
        <w:ind w:left="5664"/>
        <w:jc w:val="left"/>
        <w:rPr>
          <w:b w:val="0"/>
          <w:szCs w:val="24"/>
        </w:rPr>
      </w:pP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8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4B23CC" w:rsidRPr="004B7A86" w:rsidRDefault="004B23CC" w:rsidP="004B23C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69E6" w:rsidRPr="004B7A86" w:rsidRDefault="001269E6" w:rsidP="001269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Объем межбюджетных трансфертов, получаемых из других бюджетов </w:t>
      </w: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</w:t>
      </w:r>
      <w:r w:rsidR="00F40771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19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и 2021 годов</w:t>
      </w:r>
    </w:p>
    <w:p w:rsidR="00352B2E" w:rsidRPr="004B7A86" w:rsidRDefault="00352B2E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8"/>
        <w:gridCol w:w="1641"/>
        <w:gridCol w:w="1609"/>
        <w:gridCol w:w="1609"/>
      </w:tblGrid>
      <w:tr w:rsidR="00011292" w:rsidRPr="00AF0438" w:rsidTr="00332506">
        <w:tc>
          <w:tcPr>
            <w:tcW w:w="5278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1641" w:type="dxa"/>
          </w:tcPr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2019 год,</w:t>
            </w:r>
          </w:p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2020 год,</w:t>
            </w:r>
          </w:p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609" w:type="dxa"/>
          </w:tcPr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 на 2021 год,</w:t>
            </w:r>
          </w:p>
          <w:p w:rsidR="00011292" w:rsidRPr="00AF0438" w:rsidRDefault="00011292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руб.</w:t>
            </w:r>
          </w:p>
        </w:tc>
      </w:tr>
      <w:tr w:rsidR="00011292" w:rsidRPr="00AF0438" w:rsidTr="00332506">
        <w:tc>
          <w:tcPr>
            <w:tcW w:w="5278" w:type="dxa"/>
          </w:tcPr>
          <w:p w:rsidR="00011292" w:rsidRPr="00AF0438" w:rsidRDefault="00011292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Дотация на выравнивание уровня бюджетной обеспеченности</w:t>
            </w:r>
          </w:p>
        </w:tc>
        <w:tc>
          <w:tcPr>
            <w:tcW w:w="1641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4 508 171,00</w:t>
            </w:r>
          </w:p>
        </w:tc>
        <w:tc>
          <w:tcPr>
            <w:tcW w:w="1609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011292" w:rsidRPr="00AF0438" w:rsidRDefault="0066795E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5 021 570,00</w:t>
            </w:r>
          </w:p>
        </w:tc>
      </w:tr>
      <w:tr w:rsidR="00011292" w:rsidRPr="00AF0438" w:rsidTr="00332506">
        <w:tc>
          <w:tcPr>
            <w:tcW w:w="5278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ИТОГО</w:t>
            </w:r>
          </w:p>
        </w:tc>
        <w:tc>
          <w:tcPr>
            <w:tcW w:w="1641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4 508 171,00</w:t>
            </w:r>
          </w:p>
        </w:tc>
        <w:tc>
          <w:tcPr>
            <w:tcW w:w="1609" w:type="dxa"/>
          </w:tcPr>
          <w:p w:rsidR="00011292" w:rsidRPr="00AF0438" w:rsidRDefault="00011292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011292" w:rsidRPr="00AF0438" w:rsidRDefault="0066795E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5 021 570,00</w:t>
            </w: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251 400,00 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Субвенции бюджетам сельских поселений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797 540,00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rPr>
          <w:trHeight w:val="1892"/>
        </w:trPr>
        <w:tc>
          <w:tcPr>
            <w:tcW w:w="5278" w:type="dxa"/>
          </w:tcPr>
          <w:p w:rsidR="00DC0DEC" w:rsidRPr="00AF0438" w:rsidRDefault="00574565" w:rsidP="005745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87 600,00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из них:</w:t>
            </w:r>
          </w:p>
        </w:tc>
        <w:tc>
          <w:tcPr>
            <w:tcW w:w="1641" w:type="dxa"/>
          </w:tcPr>
          <w:p w:rsidR="00DC0DEC" w:rsidRPr="00AF0438" w:rsidRDefault="00280F38" w:rsidP="0059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8 111 204,36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  <w:r w:rsidR="00A527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(ветеранские организации)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40 800,00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</w:t>
            </w:r>
          </w:p>
        </w:tc>
        <w:tc>
          <w:tcPr>
            <w:tcW w:w="1641" w:type="dxa"/>
          </w:tcPr>
          <w:p w:rsidR="00DC0DEC" w:rsidRPr="00AF0438" w:rsidRDefault="00715F66" w:rsidP="00590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</w:t>
            </w:r>
            <w:r w:rsidR="005907CC"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278,00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программы «Развитие коммунальной инфраструктуры в Асиновском районе» (Финансовое обеспечение затрат по содержанию станций водоочистки)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реализацию мероприятия «Капитальный ремонт </w:t>
            </w:r>
            <w:r w:rsidRPr="00AF04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(или) ремонт автомобильных дорог общего пользования местного значения в границах муниципальных районов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1 970 179,75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192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 на реализацию мероприятия «Капитальный ремонт и (или) ремонт автомобильных дорог общего пользования местного значения в границах муниципальных районов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113 884,01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DC0DEC" w:rsidP="00DC0D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реализацию муниципальных программы «Повышение безопасности населения Асиновского района в 2016-2021 годах» в том числе, содержание муниципального имущества</w:t>
            </w:r>
          </w:p>
        </w:tc>
        <w:tc>
          <w:tcPr>
            <w:tcW w:w="1641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124 000,00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C0DEC" w:rsidRPr="00AF0438" w:rsidTr="00332506">
        <w:tc>
          <w:tcPr>
            <w:tcW w:w="5278" w:type="dxa"/>
          </w:tcPr>
          <w:p w:rsidR="00DC0DEC" w:rsidRPr="00AF0438" w:rsidRDefault="00715F66" w:rsidP="0033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теплоснабжения к прохождению отопительного периода»   </w:t>
            </w:r>
          </w:p>
        </w:tc>
        <w:tc>
          <w:tcPr>
            <w:tcW w:w="1641" w:type="dxa"/>
          </w:tcPr>
          <w:p w:rsidR="00DC0DEC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1 489 000,00</w:t>
            </w: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C0DEC" w:rsidRPr="00AF0438" w:rsidRDefault="00DC0DEC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15F66" w:rsidRPr="00AF0438" w:rsidTr="00332506">
        <w:tc>
          <w:tcPr>
            <w:tcW w:w="5278" w:type="dxa"/>
          </w:tcPr>
          <w:p w:rsidR="00715F66" w:rsidRPr="00AF0438" w:rsidRDefault="00715F66" w:rsidP="0033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Асиновском районе» в том числе: Мероприятие «Подготовка объектов водоотведения к прохождению отопительного периода»   </w:t>
            </w:r>
          </w:p>
        </w:tc>
        <w:tc>
          <w:tcPr>
            <w:tcW w:w="1641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735 800,00</w:t>
            </w:r>
          </w:p>
        </w:tc>
        <w:tc>
          <w:tcPr>
            <w:tcW w:w="1609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15F66" w:rsidRPr="00AF0438" w:rsidTr="00332506">
        <w:tc>
          <w:tcPr>
            <w:tcW w:w="5278" w:type="dxa"/>
          </w:tcPr>
          <w:p w:rsidR="00715F66" w:rsidRPr="00AF0438" w:rsidRDefault="00715F66" w:rsidP="00332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муниципальной программы «Развитие личных подсобных хозяйств граждан муниципального образования «Асиновский район»</w:t>
            </w:r>
            <w:r w:rsidR="00A527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2016-2021 годы»( на реализацию мероприятий по </w:t>
            </w:r>
            <w:r w:rsidR="00332506"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окультуриванию</w:t>
            </w: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пастбищ)»   </w:t>
            </w:r>
          </w:p>
        </w:tc>
        <w:tc>
          <w:tcPr>
            <w:tcW w:w="1641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51 500,00</w:t>
            </w:r>
          </w:p>
        </w:tc>
        <w:tc>
          <w:tcPr>
            <w:tcW w:w="1609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715F66" w:rsidRPr="00AF0438" w:rsidRDefault="00715F66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 на поддержку мер по сбалансированности местных бюджетов (ремонт памятников)</w:t>
            </w:r>
          </w:p>
        </w:tc>
        <w:tc>
          <w:tcPr>
            <w:tcW w:w="1641" w:type="dxa"/>
          </w:tcPr>
          <w:p w:rsidR="00403031" w:rsidRPr="00AF0438" w:rsidRDefault="00403031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327 483,00</w:t>
            </w:r>
          </w:p>
        </w:tc>
        <w:tc>
          <w:tcPr>
            <w:tcW w:w="1609" w:type="dxa"/>
          </w:tcPr>
          <w:p w:rsidR="00403031" w:rsidRPr="00AF0438" w:rsidRDefault="00403031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поддержку мер по сбалансированности местных бюджетов </w:t>
            </w:r>
          </w:p>
        </w:tc>
        <w:tc>
          <w:tcPr>
            <w:tcW w:w="1641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57 630,00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на реализацию мероприятия «Капитальный и содержание автомобильных дорог общего пользования местного значения в Асиновском районе»</w:t>
            </w:r>
          </w:p>
        </w:tc>
        <w:tc>
          <w:tcPr>
            <w:tcW w:w="1641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400 000,00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реализацию муниципальной программы «Развитие коммунальной инфраструктуры в </w:t>
            </w: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Асиновском районе» в том числе: Мероприятие «Подготовка объектов теплоснабжения к прохождению отопительного периода»   </w:t>
            </w:r>
          </w:p>
        </w:tc>
        <w:tc>
          <w:tcPr>
            <w:tcW w:w="1641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2 124 000,00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41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30 649,50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403031" w:rsidP="004030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i/>
                <w:sz w:val="24"/>
                <w:szCs w:val="24"/>
              </w:rPr>
              <w:t>Иные межбюджетные трансферты на проведение кадастровых работ по оформлению земельных участков в собственность муниципальных образований</w:t>
            </w:r>
          </w:p>
        </w:tc>
        <w:tc>
          <w:tcPr>
            <w:tcW w:w="1641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3 405,50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0C6F" w:rsidRPr="00AF0438" w:rsidTr="00332506">
        <w:tc>
          <w:tcPr>
            <w:tcW w:w="5278" w:type="dxa"/>
          </w:tcPr>
          <w:p w:rsidR="00170C6F" w:rsidRPr="00AF0438" w:rsidRDefault="00170C6F" w:rsidP="00170C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«</w:t>
            </w:r>
            <w:r w:rsidR="00A5270B">
              <w:rPr>
                <w:rFonts w:ascii="Times New Roman" w:hAnsi="Times New Roman" w:cs="Times New Roman"/>
                <w:sz w:val="24"/>
                <w:szCs w:val="24"/>
              </w:rPr>
              <w:t>Создание мест (</w:t>
            </w: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площадок) твердых коммунальных отходов (областные средства)»</w:t>
            </w:r>
          </w:p>
        </w:tc>
        <w:tc>
          <w:tcPr>
            <w:tcW w:w="1641" w:type="dxa"/>
          </w:tcPr>
          <w:p w:rsidR="00170C6F" w:rsidRPr="00AF0438" w:rsidRDefault="00170C6F" w:rsidP="0017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63 047,80</w:t>
            </w:r>
          </w:p>
        </w:tc>
        <w:tc>
          <w:tcPr>
            <w:tcW w:w="1609" w:type="dxa"/>
          </w:tcPr>
          <w:p w:rsidR="00170C6F" w:rsidRPr="00AF0438" w:rsidRDefault="00170C6F" w:rsidP="0017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170C6F" w:rsidRPr="00AF0438" w:rsidRDefault="00170C6F" w:rsidP="0017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0C6F" w:rsidRPr="00AF0438" w:rsidTr="00332506">
        <w:tc>
          <w:tcPr>
            <w:tcW w:w="5278" w:type="dxa"/>
          </w:tcPr>
          <w:p w:rsidR="00170C6F" w:rsidRPr="00AF0438" w:rsidRDefault="00170C6F" w:rsidP="00A527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межбюджетные трансферты «</w:t>
            </w:r>
            <w:r w:rsidR="00A5270B">
              <w:rPr>
                <w:rFonts w:ascii="Times New Roman" w:hAnsi="Times New Roman" w:cs="Times New Roman"/>
                <w:sz w:val="24"/>
                <w:szCs w:val="24"/>
              </w:rPr>
              <w:t>Создание мест (</w:t>
            </w: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>площадок) твердых коммунальных отходов (районные средства)»</w:t>
            </w:r>
          </w:p>
        </w:tc>
        <w:tc>
          <w:tcPr>
            <w:tcW w:w="1641" w:type="dxa"/>
          </w:tcPr>
          <w:p w:rsidR="00170C6F" w:rsidRPr="00AF0438" w:rsidRDefault="00170C6F" w:rsidP="00170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63 047,80</w:t>
            </w:r>
          </w:p>
        </w:tc>
        <w:tc>
          <w:tcPr>
            <w:tcW w:w="1609" w:type="dxa"/>
          </w:tcPr>
          <w:p w:rsidR="00170C6F" w:rsidRPr="00AF0438" w:rsidRDefault="00170C6F" w:rsidP="0017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170C6F" w:rsidRPr="00AF0438" w:rsidRDefault="00170C6F" w:rsidP="00170C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3031" w:rsidRPr="00AF0438" w:rsidTr="00332506">
        <w:tc>
          <w:tcPr>
            <w:tcW w:w="5278" w:type="dxa"/>
          </w:tcPr>
          <w:p w:rsidR="00403031" w:rsidRPr="00AF0438" w:rsidRDefault="00170C6F" w:rsidP="00AF043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реализацию </w:t>
            </w:r>
            <w:r w:rsidR="00AF0438">
              <w:rPr>
                <w:rFonts w:ascii="Times New Roman" w:hAnsi="Times New Roman" w:cs="Times New Roman"/>
                <w:sz w:val="24"/>
                <w:szCs w:val="24"/>
              </w:rPr>
              <w:t>мероприятия «Обеспечение населения Асиновского района чистой питьевой водой»</w:t>
            </w:r>
          </w:p>
        </w:tc>
        <w:tc>
          <w:tcPr>
            <w:tcW w:w="1641" w:type="dxa"/>
          </w:tcPr>
          <w:p w:rsidR="00403031" w:rsidRPr="00AF0438" w:rsidRDefault="00170C6F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77 499,00</w:t>
            </w: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403031" w:rsidRPr="00AF0438" w:rsidRDefault="00403031" w:rsidP="004030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1D1D" w:rsidRPr="00AF0438" w:rsidTr="00332506">
        <w:tc>
          <w:tcPr>
            <w:tcW w:w="5278" w:type="dxa"/>
          </w:tcPr>
          <w:p w:rsidR="00DD1D1D" w:rsidRPr="00AF0438" w:rsidRDefault="00DD1D1D" w:rsidP="00DD1D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Иные межбюджетные трансферты на проведения мероприятия  «Актуализация схем по теплоснабжению и водоснабжению»   </w:t>
            </w:r>
          </w:p>
        </w:tc>
        <w:tc>
          <w:tcPr>
            <w:tcW w:w="1641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48 000,00</w:t>
            </w: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1D1D" w:rsidRPr="00AF0438" w:rsidTr="00332506">
        <w:tc>
          <w:tcPr>
            <w:tcW w:w="5278" w:type="dxa"/>
          </w:tcPr>
          <w:p w:rsidR="00DD1D1D" w:rsidRPr="00AF0438" w:rsidRDefault="00DD1D1D" w:rsidP="00DD1D1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F0438">
              <w:rPr>
                <w:rFonts w:ascii="Times New Roman" w:hAnsi="Times New Roman" w:cs="Times New Roman"/>
                <w:sz w:val="24"/>
                <w:szCs w:val="24"/>
              </w:rPr>
              <w:t xml:space="preserve">Иные межбюджетные трансферты на проведение </w:t>
            </w:r>
            <w:r w:rsidR="005B5E6C"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ероприятия «Пр</w:t>
            </w:r>
            <w:r w:rsidR="005B5E6C"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AF04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экспертизы финансово-хозяйственной деятельности»   </w:t>
            </w:r>
          </w:p>
        </w:tc>
        <w:tc>
          <w:tcPr>
            <w:tcW w:w="1641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45 000,00</w:t>
            </w: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D1D1D" w:rsidRPr="00AF0438" w:rsidTr="00332506">
        <w:tc>
          <w:tcPr>
            <w:tcW w:w="5278" w:type="dxa"/>
          </w:tcPr>
          <w:p w:rsidR="00DD1D1D" w:rsidRPr="00AF0438" w:rsidRDefault="00DD1D1D" w:rsidP="00DD1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БЕЗВОЗМЕЗДНЫХ ПОСТУПЛЕНИЙ</w:t>
            </w:r>
          </w:p>
        </w:tc>
        <w:tc>
          <w:tcPr>
            <w:tcW w:w="1641" w:type="dxa"/>
          </w:tcPr>
          <w:p w:rsidR="00DD1D1D" w:rsidRPr="00AF0438" w:rsidRDefault="005B5E6C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13 755 915,36</w:t>
            </w: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4 967 897,00</w:t>
            </w:r>
          </w:p>
        </w:tc>
        <w:tc>
          <w:tcPr>
            <w:tcW w:w="1609" w:type="dxa"/>
          </w:tcPr>
          <w:p w:rsidR="00DD1D1D" w:rsidRPr="00AF0438" w:rsidRDefault="00DD1D1D" w:rsidP="00DD1D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04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5 021 570,00</w:t>
            </w:r>
          </w:p>
        </w:tc>
      </w:tr>
    </w:tbl>
    <w:p w:rsidR="004B23CC" w:rsidRPr="004B7A86" w:rsidRDefault="004B23CC" w:rsidP="004B23CC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A5270B" w:rsidRDefault="00A5270B" w:rsidP="00A5270B">
      <w:pPr>
        <w:pStyle w:val="af0"/>
        <w:ind w:left="4956" w:firstLine="708"/>
        <w:jc w:val="both"/>
        <w:rPr>
          <w:b w:val="0"/>
          <w:szCs w:val="24"/>
        </w:rPr>
      </w:pPr>
      <w:r w:rsidRPr="003240BD">
        <w:rPr>
          <w:b w:val="0"/>
          <w:szCs w:val="24"/>
        </w:rPr>
        <w:lastRenderedPageBreak/>
        <w:t xml:space="preserve">Приложение </w:t>
      </w:r>
      <w:r>
        <w:rPr>
          <w:b w:val="0"/>
          <w:szCs w:val="24"/>
        </w:rPr>
        <w:t>5</w:t>
      </w:r>
    </w:p>
    <w:p w:rsidR="00A5270B" w:rsidRDefault="00A5270B" w:rsidP="00A5270B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>к решению Совета</w:t>
      </w:r>
      <w:r>
        <w:rPr>
          <w:b w:val="0"/>
          <w:szCs w:val="24"/>
        </w:rPr>
        <w:t xml:space="preserve"> Новокусковского </w:t>
      </w:r>
    </w:p>
    <w:p w:rsidR="00A5270B" w:rsidRPr="003240BD" w:rsidRDefault="00A5270B" w:rsidP="00A5270B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сельского поселения от ________ № ____</w:t>
      </w:r>
    </w:p>
    <w:p w:rsidR="00A5270B" w:rsidRPr="00DA724B" w:rsidRDefault="00A5270B" w:rsidP="00A5270B">
      <w:pPr>
        <w:pStyle w:val="af0"/>
        <w:ind w:left="5664"/>
        <w:jc w:val="left"/>
        <w:rPr>
          <w:b w:val="0"/>
          <w:szCs w:val="24"/>
        </w:rPr>
      </w:pP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10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4B23CC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объемы финансирования муниципальн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ых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программ </w:t>
      </w:r>
    </w:p>
    <w:p w:rsidR="00330AE3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на 201</w:t>
      </w:r>
      <w:r w:rsidR="00F40771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814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</w:t>
      </w:r>
      <w:r w:rsidR="0066795E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и 2021 годов</w:t>
      </w:r>
    </w:p>
    <w:p w:rsidR="00E820FA" w:rsidRPr="004B7A86" w:rsidRDefault="00E820FA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1559"/>
        <w:gridCol w:w="1843"/>
        <w:gridCol w:w="1701"/>
        <w:gridCol w:w="1418"/>
      </w:tblGrid>
      <w:tr w:rsidR="007C7EA0" w:rsidRPr="004B7A86" w:rsidTr="004D3F7A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получателей средств из бюджета сельского поселения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Целевая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статья</w:t>
            </w:r>
          </w:p>
        </w:tc>
        <w:tc>
          <w:tcPr>
            <w:tcW w:w="1843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2019 год</w:t>
            </w:r>
          </w:p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701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Сумма на 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  <w:tc>
          <w:tcPr>
            <w:tcW w:w="1418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на 2021 год</w:t>
            </w:r>
          </w:p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руб.</w:t>
            </w:r>
          </w:p>
        </w:tc>
      </w:tr>
      <w:tr w:rsidR="007C7EA0" w:rsidRPr="004B7A86" w:rsidTr="00A5270B">
        <w:trPr>
          <w:trHeight w:val="1048"/>
        </w:trPr>
        <w:tc>
          <w:tcPr>
            <w:tcW w:w="3652" w:type="dxa"/>
          </w:tcPr>
          <w:p w:rsidR="007C7EA0" w:rsidRPr="004B7A86" w:rsidRDefault="007C7EA0" w:rsidP="00330A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Программа «Создание условий для развития Новокусковского сельского поселения на 2019-2024 годы»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5000000000</w:t>
            </w:r>
          </w:p>
        </w:tc>
        <w:tc>
          <w:tcPr>
            <w:tcW w:w="1843" w:type="dxa"/>
          </w:tcPr>
          <w:p w:rsidR="007C7EA0" w:rsidRPr="004B7A86" w:rsidRDefault="005B5E6C" w:rsidP="00502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13 915 348,07</w:t>
            </w:r>
          </w:p>
        </w:tc>
        <w:tc>
          <w:tcPr>
            <w:tcW w:w="1701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6 511 097,00</w:t>
            </w:r>
          </w:p>
        </w:tc>
        <w:tc>
          <w:tcPr>
            <w:tcW w:w="1418" w:type="dxa"/>
          </w:tcPr>
          <w:p w:rsidR="007C7EA0" w:rsidRPr="004B7A86" w:rsidRDefault="0068375A" w:rsidP="006837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b/>
                <w:lang w:eastAsia="ru-RU"/>
              </w:rPr>
              <w:t>7 566 870,00</w:t>
            </w:r>
          </w:p>
        </w:tc>
      </w:tr>
      <w:tr w:rsidR="007C7EA0" w:rsidRPr="004B7A86" w:rsidTr="004D3F7A">
        <w:tc>
          <w:tcPr>
            <w:tcW w:w="3652" w:type="dxa"/>
          </w:tcPr>
          <w:p w:rsidR="007C7EA0" w:rsidRPr="004B7A86" w:rsidRDefault="007C7EA0" w:rsidP="00303AFC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Обеспечивающая подпрограмма «Эф</w:t>
            </w:r>
            <w:r w:rsidR="00A5270B">
              <w:rPr>
                <w:rFonts w:ascii="Times New Roman" w:hAnsi="Times New Roman" w:cs="Times New Roman"/>
              </w:rPr>
              <w:t>фектив</w:t>
            </w:r>
            <w:r w:rsidRPr="004B7A86">
              <w:rPr>
                <w:rFonts w:ascii="Times New Roman" w:hAnsi="Times New Roman" w:cs="Times New Roman"/>
              </w:rPr>
              <w:t>ное управление муниципальными финансами и соверше</w:t>
            </w:r>
            <w:r w:rsidR="00A5270B">
              <w:rPr>
                <w:rFonts w:ascii="Times New Roman" w:hAnsi="Times New Roman" w:cs="Times New Roman"/>
              </w:rPr>
              <w:t>н</w:t>
            </w:r>
            <w:r w:rsidRPr="004B7A86">
              <w:rPr>
                <w:rFonts w:ascii="Times New Roman" w:hAnsi="Times New Roman" w:cs="Times New Roman"/>
              </w:rPr>
              <w:t>ствование межбюджетных отношений»</w:t>
            </w:r>
          </w:p>
        </w:tc>
        <w:tc>
          <w:tcPr>
            <w:tcW w:w="1559" w:type="dxa"/>
          </w:tcPr>
          <w:p w:rsidR="007C7EA0" w:rsidRPr="004B7A86" w:rsidRDefault="007C7EA0" w:rsidP="00667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5050000000</w:t>
            </w:r>
          </w:p>
        </w:tc>
        <w:tc>
          <w:tcPr>
            <w:tcW w:w="1843" w:type="dxa"/>
          </w:tcPr>
          <w:p w:rsidR="007C7EA0" w:rsidRPr="004B7A86" w:rsidRDefault="005B5E6C" w:rsidP="0028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3 751 405,14</w:t>
            </w:r>
          </w:p>
        </w:tc>
        <w:tc>
          <w:tcPr>
            <w:tcW w:w="1701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3 877 397,00</w:t>
            </w:r>
          </w:p>
        </w:tc>
        <w:tc>
          <w:tcPr>
            <w:tcW w:w="1418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3 968 770,00</w:t>
            </w:r>
          </w:p>
        </w:tc>
      </w:tr>
      <w:tr w:rsidR="007C7EA0" w:rsidRPr="004B7A86" w:rsidTr="004D3F7A">
        <w:tc>
          <w:tcPr>
            <w:tcW w:w="3652" w:type="dxa"/>
          </w:tcPr>
          <w:p w:rsidR="007C7EA0" w:rsidRPr="004B7A86" w:rsidRDefault="007C7EA0" w:rsidP="00E355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«Повышение безопасности населения»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5030000000</w:t>
            </w:r>
          </w:p>
        </w:tc>
        <w:tc>
          <w:tcPr>
            <w:tcW w:w="1843" w:type="dxa"/>
          </w:tcPr>
          <w:p w:rsidR="007C7EA0" w:rsidRPr="004B7A86" w:rsidRDefault="004D3F7A" w:rsidP="00303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194</w:t>
            </w:r>
            <w:r w:rsidR="007C7EA0" w:rsidRPr="004B7A86">
              <w:rPr>
                <w:rFonts w:ascii="Times New Roman" w:eastAsia="Times New Roman" w:hAnsi="Times New Roman" w:cs="Times New Roman"/>
                <w:lang w:eastAsia="ru-RU"/>
              </w:rPr>
              <w:t> 000,00</w:t>
            </w:r>
          </w:p>
        </w:tc>
        <w:tc>
          <w:tcPr>
            <w:tcW w:w="1701" w:type="dxa"/>
          </w:tcPr>
          <w:p w:rsidR="007C7EA0" w:rsidRPr="004B7A86" w:rsidRDefault="007C7EA0" w:rsidP="00E355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  <w:tc>
          <w:tcPr>
            <w:tcW w:w="1418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80 000,00</w:t>
            </w:r>
          </w:p>
        </w:tc>
      </w:tr>
      <w:tr w:rsidR="007C7EA0" w:rsidRPr="004B7A86" w:rsidTr="004D3F7A">
        <w:tc>
          <w:tcPr>
            <w:tcW w:w="3652" w:type="dxa"/>
          </w:tcPr>
          <w:p w:rsidR="007C7EA0" w:rsidRPr="004B7A86" w:rsidRDefault="007C7EA0" w:rsidP="00303AFC">
            <w:pPr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транспортной системы»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5040000000</w:t>
            </w:r>
          </w:p>
        </w:tc>
        <w:tc>
          <w:tcPr>
            <w:tcW w:w="1843" w:type="dxa"/>
          </w:tcPr>
          <w:p w:rsidR="007C7EA0" w:rsidRPr="004B7A86" w:rsidRDefault="005B5E6C" w:rsidP="0028496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3 817 063,76</w:t>
            </w:r>
          </w:p>
        </w:tc>
        <w:tc>
          <w:tcPr>
            <w:tcW w:w="1701" w:type="dxa"/>
          </w:tcPr>
          <w:p w:rsidR="007C7EA0" w:rsidRPr="004B7A86" w:rsidRDefault="007C7EA0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1 597 400,00</w:t>
            </w:r>
          </w:p>
        </w:tc>
        <w:tc>
          <w:tcPr>
            <w:tcW w:w="1418" w:type="dxa"/>
          </w:tcPr>
          <w:p w:rsidR="007C7EA0" w:rsidRPr="004B7A86" w:rsidRDefault="007C7EA0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2 550 000,00</w:t>
            </w:r>
          </w:p>
        </w:tc>
      </w:tr>
      <w:tr w:rsidR="007C7EA0" w:rsidRPr="004B7A86" w:rsidTr="004D3F7A">
        <w:tc>
          <w:tcPr>
            <w:tcW w:w="3652" w:type="dxa"/>
          </w:tcPr>
          <w:p w:rsidR="007C7EA0" w:rsidRPr="004B7A86" w:rsidRDefault="007C7EA0" w:rsidP="002C3189">
            <w:pPr>
              <w:spacing w:after="0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Подпрограмма «Развитие жилищно-</w:t>
            </w:r>
            <w:r w:rsidR="002C3189">
              <w:rPr>
                <w:rFonts w:ascii="Times New Roman" w:hAnsi="Times New Roman" w:cs="Times New Roman"/>
              </w:rPr>
              <w:t xml:space="preserve">коммунальной </w:t>
            </w:r>
            <w:r w:rsidR="002C3189" w:rsidRPr="002E613B">
              <w:rPr>
                <w:rFonts w:ascii="Times New Roman" w:hAnsi="Times New Roman" w:cs="Times New Roman"/>
              </w:rPr>
              <w:t>инфраструктуры</w:t>
            </w:r>
            <w:r w:rsidRPr="002E613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</w:tcPr>
          <w:p w:rsidR="007C7EA0" w:rsidRPr="004B7A86" w:rsidRDefault="007C7EA0" w:rsidP="00303AFC">
            <w:pPr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5020000000</w:t>
            </w:r>
          </w:p>
        </w:tc>
        <w:tc>
          <w:tcPr>
            <w:tcW w:w="1843" w:type="dxa"/>
          </w:tcPr>
          <w:p w:rsidR="007C7EA0" w:rsidRPr="004B7A86" w:rsidRDefault="005B5E6C" w:rsidP="00303AF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5 967 079,17</w:t>
            </w:r>
          </w:p>
        </w:tc>
        <w:tc>
          <w:tcPr>
            <w:tcW w:w="1701" w:type="dxa"/>
          </w:tcPr>
          <w:p w:rsidR="007C7EA0" w:rsidRPr="004B7A86" w:rsidRDefault="007C7EA0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786 300,00</w:t>
            </w:r>
          </w:p>
        </w:tc>
        <w:tc>
          <w:tcPr>
            <w:tcW w:w="1418" w:type="dxa"/>
          </w:tcPr>
          <w:p w:rsidR="007C7EA0" w:rsidRPr="004B7A86" w:rsidRDefault="0068375A" w:rsidP="00683B7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hAnsi="Times New Roman" w:cs="Times New Roman"/>
              </w:rPr>
              <w:t>818 100</w:t>
            </w:r>
            <w:r w:rsidR="007C7EA0" w:rsidRPr="004B7A86">
              <w:rPr>
                <w:rFonts w:ascii="Times New Roman" w:hAnsi="Times New Roman" w:cs="Times New Roman"/>
              </w:rPr>
              <w:t>,00</w:t>
            </w:r>
          </w:p>
        </w:tc>
      </w:tr>
      <w:tr w:rsidR="007C7EA0" w:rsidRPr="004B7A86" w:rsidTr="004D3F7A">
        <w:tc>
          <w:tcPr>
            <w:tcW w:w="3652" w:type="dxa"/>
          </w:tcPr>
          <w:p w:rsidR="007C7EA0" w:rsidRPr="004B7A86" w:rsidRDefault="007C7EA0" w:rsidP="004B23C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Подпрограмма «Развитие социальной инфраструктуры»</w:t>
            </w:r>
          </w:p>
        </w:tc>
        <w:tc>
          <w:tcPr>
            <w:tcW w:w="1559" w:type="dxa"/>
          </w:tcPr>
          <w:p w:rsidR="007C7EA0" w:rsidRPr="004B7A86" w:rsidRDefault="007C7EA0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5010000000</w:t>
            </w:r>
          </w:p>
        </w:tc>
        <w:tc>
          <w:tcPr>
            <w:tcW w:w="1843" w:type="dxa"/>
          </w:tcPr>
          <w:p w:rsidR="007C7EA0" w:rsidRPr="004B7A86" w:rsidRDefault="001A5ABF" w:rsidP="004B2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185 8</w:t>
            </w:r>
            <w:r w:rsidR="007C7EA0" w:rsidRPr="004B7A86">
              <w:rPr>
                <w:rFonts w:ascii="Times New Roman" w:eastAsia="Times New Roman" w:hAnsi="Times New Roman" w:cs="Times New Roman"/>
                <w:lang w:eastAsia="ru-RU"/>
              </w:rPr>
              <w:t>00,00</w:t>
            </w:r>
          </w:p>
        </w:tc>
        <w:tc>
          <w:tcPr>
            <w:tcW w:w="1701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170 000,00</w:t>
            </w:r>
          </w:p>
        </w:tc>
        <w:tc>
          <w:tcPr>
            <w:tcW w:w="1418" w:type="dxa"/>
          </w:tcPr>
          <w:p w:rsidR="007C7EA0" w:rsidRPr="004B7A86" w:rsidRDefault="007C7EA0" w:rsidP="00683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lang w:eastAsia="ru-RU"/>
              </w:rPr>
              <w:t>150 000,00</w:t>
            </w:r>
          </w:p>
        </w:tc>
      </w:tr>
    </w:tbl>
    <w:p w:rsidR="009D6988" w:rsidRDefault="009D6988" w:rsidP="009D6988">
      <w:pPr>
        <w:pStyle w:val="af0"/>
        <w:ind w:left="4068" w:firstLine="888"/>
        <w:rPr>
          <w:b w:val="0"/>
          <w:szCs w:val="24"/>
        </w:rPr>
      </w:pPr>
    </w:p>
    <w:p w:rsidR="009D6988" w:rsidRDefault="009D6988" w:rsidP="009D6988">
      <w:pPr>
        <w:pStyle w:val="af0"/>
        <w:ind w:left="4068" w:firstLine="888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DC2AFA" w:rsidRDefault="00DC2AFA" w:rsidP="00A5270B">
      <w:pPr>
        <w:pStyle w:val="af0"/>
        <w:ind w:left="4956" w:firstLine="708"/>
        <w:jc w:val="both"/>
        <w:rPr>
          <w:b w:val="0"/>
          <w:szCs w:val="24"/>
        </w:rPr>
      </w:pPr>
    </w:p>
    <w:p w:rsidR="00A5270B" w:rsidRDefault="00A5270B" w:rsidP="00A5270B">
      <w:pPr>
        <w:pStyle w:val="af0"/>
        <w:ind w:left="4956" w:firstLine="708"/>
        <w:jc w:val="both"/>
        <w:rPr>
          <w:b w:val="0"/>
          <w:szCs w:val="24"/>
        </w:rPr>
      </w:pPr>
      <w:r w:rsidRPr="003240BD">
        <w:rPr>
          <w:b w:val="0"/>
          <w:szCs w:val="24"/>
        </w:rPr>
        <w:lastRenderedPageBreak/>
        <w:t xml:space="preserve">Приложение </w:t>
      </w:r>
      <w:r>
        <w:rPr>
          <w:b w:val="0"/>
          <w:szCs w:val="24"/>
        </w:rPr>
        <w:t>6</w:t>
      </w:r>
    </w:p>
    <w:p w:rsidR="00A5270B" w:rsidRDefault="00A5270B" w:rsidP="00A5270B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>к решению Совета</w:t>
      </w:r>
      <w:r>
        <w:rPr>
          <w:b w:val="0"/>
          <w:szCs w:val="24"/>
        </w:rPr>
        <w:t xml:space="preserve"> Новокусковского </w:t>
      </w:r>
    </w:p>
    <w:p w:rsidR="00A5270B" w:rsidRPr="003240BD" w:rsidRDefault="00A5270B" w:rsidP="00A5270B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сельского поселения от ________ № ____</w:t>
      </w:r>
    </w:p>
    <w:p w:rsidR="00A5270B" w:rsidRPr="00DA724B" w:rsidRDefault="00A5270B" w:rsidP="00A5270B">
      <w:pPr>
        <w:pStyle w:val="af0"/>
        <w:ind w:left="5664"/>
        <w:jc w:val="left"/>
        <w:rPr>
          <w:b w:val="0"/>
          <w:szCs w:val="24"/>
        </w:rPr>
      </w:pP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11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9D6988" w:rsidRDefault="009D6988" w:rsidP="009D6988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9D6988" w:rsidRPr="004B7A86" w:rsidRDefault="009D6988" w:rsidP="009D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Предоставления субсидий юридическим лицам (за исключением субсидий государственных (муниципальных) учреждений), индивидуальным предпринимателям, физическим лицам – производителям товаров, работ, услуг</w:t>
      </w:r>
    </w:p>
    <w:p w:rsidR="009D6988" w:rsidRDefault="009D6988" w:rsidP="009D69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 2019 год и плановый период 2020 и 2021 годов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126"/>
        <w:gridCol w:w="1985"/>
        <w:gridCol w:w="2268"/>
      </w:tblGrid>
      <w:tr w:rsidR="009D6988" w:rsidRPr="004B23CC" w:rsidTr="00B4659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Очередной финансовый год</w:t>
            </w:r>
          </w:p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2020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9D6988" w:rsidRPr="004B23CC" w:rsidTr="005322B5">
        <w:trPr>
          <w:trHeight w:val="1934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Pr="000B5968" w:rsidRDefault="009D6988" w:rsidP="005322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«НКС»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оказывающим услуги населению по теплоснабжению и водоснабжению, в целях возмещения части затрат, связанных с оказанием услуг по теплоснабжению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1 960 000,00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:rsidR="009D6988" w:rsidRPr="004B23CC" w:rsidTr="00B46592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Pr="000B5968" w:rsidRDefault="009D6988" w:rsidP="005322B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МУП «НКС»</w:t>
            </w:r>
            <w:r w:rsidRPr="004B7A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оказывающим услуги населению по теплоснабжению и водоснабжению, в целях возмещения части затрат, связанных с оказанием услуг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водоснабжению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6988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305 800,00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988" w:rsidRPr="004B23CC" w:rsidRDefault="009D6988" w:rsidP="00B4659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021A2" w:rsidRPr="004B7A86" w:rsidRDefault="008021A2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A5270B" w:rsidRDefault="00A5270B" w:rsidP="00A5270B">
      <w:pPr>
        <w:pStyle w:val="af0"/>
        <w:ind w:left="4956" w:firstLine="708"/>
        <w:jc w:val="both"/>
        <w:rPr>
          <w:b w:val="0"/>
          <w:szCs w:val="24"/>
        </w:rPr>
      </w:pPr>
      <w:r w:rsidRPr="003240BD">
        <w:rPr>
          <w:b w:val="0"/>
          <w:szCs w:val="24"/>
        </w:rPr>
        <w:t xml:space="preserve">Приложение </w:t>
      </w:r>
      <w:r>
        <w:rPr>
          <w:b w:val="0"/>
          <w:szCs w:val="24"/>
        </w:rPr>
        <w:t>7</w:t>
      </w:r>
    </w:p>
    <w:p w:rsidR="00A5270B" w:rsidRDefault="00A5270B" w:rsidP="00A5270B">
      <w:pPr>
        <w:pStyle w:val="af0"/>
        <w:ind w:left="5664"/>
        <w:jc w:val="both"/>
        <w:rPr>
          <w:b w:val="0"/>
          <w:szCs w:val="24"/>
        </w:rPr>
      </w:pPr>
      <w:r w:rsidRPr="003240BD">
        <w:rPr>
          <w:b w:val="0"/>
          <w:szCs w:val="24"/>
        </w:rPr>
        <w:t>к решению Совета</w:t>
      </w:r>
      <w:r>
        <w:rPr>
          <w:b w:val="0"/>
          <w:szCs w:val="24"/>
        </w:rPr>
        <w:t xml:space="preserve"> Новокусковского </w:t>
      </w:r>
    </w:p>
    <w:p w:rsidR="00A5270B" w:rsidRPr="003240BD" w:rsidRDefault="00A5270B" w:rsidP="00A5270B">
      <w:pPr>
        <w:pStyle w:val="af0"/>
        <w:ind w:left="5664"/>
        <w:jc w:val="both"/>
        <w:rPr>
          <w:b w:val="0"/>
          <w:szCs w:val="24"/>
        </w:rPr>
      </w:pPr>
      <w:r>
        <w:rPr>
          <w:b w:val="0"/>
          <w:szCs w:val="24"/>
        </w:rPr>
        <w:t>сельского поселения от ________ № ____</w:t>
      </w:r>
    </w:p>
    <w:p w:rsidR="00A5270B" w:rsidRPr="00DA724B" w:rsidRDefault="00A5270B" w:rsidP="00A5270B">
      <w:pPr>
        <w:pStyle w:val="af0"/>
        <w:ind w:left="5664"/>
        <w:jc w:val="left"/>
        <w:rPr>
          <w:b w:val="0"/>
          <w:szCs w:val="24"/>
        </w:rPr>
      </w:pP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lang w:eastAsia="ru-RU"/>
        </w:rPr>
        <w:t>12</w:t>
      </w:r>
      <w:r w:rsidRPr="0037288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УТВЕРЖДЕН</w:t>
      </w:r>
      <w:r>
        <w:rPr>
          <w:rFonts w:ascii="Times New Roman" w:eastAsia="Times New Roman" w:hAnsi="Times New Roman" w:cs="Times New Roman"/>
          <w:lang w:eastAsia="ru-RU"/>
        </w:rPr>
        <w:t>Ы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 xml:space="preserve">решением Совета 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Новокусковского сельского</w:t>
      </w:r>
    </w:p>
    <w:p w:rsidR="00A5270B" w:rsidRPr="00372884" w:rsidRDefault="00A5270B" w:rsidP="00A5270B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lang w:eastAsia="ru-RU"/>
        </w:rPr>
      </w:pPr>
      <w:r w:rsidRPr="00372884">
        <w:rPr>
          <w:rFonts w:ascii="Times New Roman" w:eastAsia="Times New Roman" w:hAnsi="Times New Roman" w:cs="Times New Roman"/>
          <w:lang w:eastAsia="ru-RU"/>
        </w:rPr>
        <w:t>поселения от 28.12.2018 № 75</w:t>
      </w:r>
    </w:p>
    <w:p w:rsidR="00E820FA" w:rsidRPr="004B7A86" w:rsidRDefault="00E820FA" w:rsidP="004B23CC">
      <w:pPr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lang w:eastAsia="ru-RU"/>
        </w:rPr>
      </w:pPr>
    </w:p>
    <w:p w:rsidR="004B23CC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 источников финансирования дефицита бюджета</w:t>
      </w:r>
    </w:p>
    <w:p w:rsidR="00963046" w:rsidRPr="004B7A86" w:rsidRDefault="004B23CC" w:rsidP="004B23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кодам групп, подгрупп, статей, видов источников финансирования бюджета</w:t>
      </w:r>
      <w:r w:rsidR="00963046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82F1D" w:rsidRDefault="00963046" w:rsidP="00CC32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2019</w:t>
      </w:r>
      <w:r w:rsidR="001D5EBD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</w:t>
      </w:r>
      <w:r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плановый период </w:t>
      </w:r>
      <w:r w:rsidR="00CC32D3" w:rsidRPr="004B7A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2020 и 2021 годов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CC32D3" w:rsidRPr="004B7A86" w:rsidRDefault="00682F1D" w:rsidP="00682F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 руб.)</w:t>
      </w:r>
      <w:r w:rsidR="00CC32D3" w:rsidRPr="004B7A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126"/>
        <w:gridCol w:w="1985"/>
        <w:gridCol w:w="2268"/>
      </w:tblGrid>
      <w:tr w:rsidR="000B5968" w:rsidRPr="004B23CC" w:rsidTr="000B596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968" w:rsidRPr="004B23CC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968" w:rsidRDefault="000B5968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5968" w:rsidRDefault="000B5968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2019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968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5968" w:rsidRDefault="000B5968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2020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968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5968" w:rsidRDefault="000B5968" w:rsidP="00682F1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2021 год</w:t>
            </w: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B5968" w:rsidRPr="004B23CC" w:rsidTr="000B5968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968" w:rsidRPr="000B5968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5968">
              <w:rPr>
                <w:rFonts w:ascii="Times New Roman" w:hAnsi="Times New Roman" w:cs="Times New Roman"/>
              </w:rPr>
              <w:t>Изменение остатков средств на счетах по учету средств местного бюджета в течение соответствующего финансового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5968" w:rsidRPr="004B23CC" w:rsidRDefault="005B5E6C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262 364,00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968" w:rsidRPr="004B23CC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968" w:rsidRPr="004B23CC" w:rsidRDefault="000B5968" w:rsidP="00E820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B23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</w:tbl>
    <w:p w:rsidR="00DC2AFA" w:rsidRDefault="00DC2AFA" w:rsidP="009D6988">
      <w:pPr>
        <w:pStyle w:val="af0"/>
        <w:jc w:val="left"/>
        <w:rPr>
          <w:b w:val="0"/>
          <w:szCs w:val="24"/>
        </w:rPr>
      </w:pPr>
      <w:bookmarkStart w:id="0" w:name="_GoBack"/>
      <w:bookmarkEnd w:id="0"/>
    </w:p>
    <w:sectPr w:rsidR="00DC2AFA" w:rsidSect="00DC2AFA">
      <w:headerReference w:type="default" r:id="rId9"/>
      <w:pgSz w:w="11906" w:h="16838"/>
      <w:pgMar w:top="851" w:right="851" w:bottom="851" w:left="1134" w:header="709" w:footer="709" w:gutter="0"/>
      <w:pgNumType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4FE1" w:rsidRDefault="00004FE1" w:rsidP="00352B2E">
      <w:pPr>
        <w:spacing w:after="0" w:line="240" w:lineRule="auto"/>
      </w:pPr>
      <w:r>
        <w:separator/>
      </w:r>
    </w:p>
  </w:endnote>
  <w:endnote w:type="continuationSeparator" w:id="0">
    <w:p w:rsidR="00004FE1" w:rsidRDefault="00004FE1" w:rsidP="00352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4FE1" w:rsidRDefault="00004FE1" w:rsidP="00352B2E">
      <w:pPr>
        <w:spacing w:after="0" w:line="240" w:lineRule="auto"/>
      </w:pPr>
      <w:r>
        <w:separator/>
      </w:r>
    </w:p>
  </w:footnote>
  <w:footnote w:type="continuationSeparator" w:id="0">
    <w:p w:rsidR="00004FE1" w:rsidRDefault="00004FE1" w:rsidP="00352B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6420011"/>
      <w:docPartObj>
        <w:docPartGallery w:val="Page Numbers (Top of Page)"/>
        <w:docPartUnique/>
      </w:docPartObj>
    </w:sdtPr>
    <w:sdtEndPr/>
    <w:sdtContent>
      <w:p w:rsidR="00DC2AFA" w:rsidRDefault="00DC2AF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0DB5">
          <w:rPr>
            <w:noProof/>
          </w:rPr>
          <w:t>24</w:t>
        </w:r>
        <w:r>
          <w:fldChar w:fldCharType="end"/>
        </w:r>
      </w:p>
    </w:sdtContent>
  </w:sdt>
  <w:p w:rsidR="00DC2AFA" w:rsidRDefault="00DC2AF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AB0"/>
    <w:rsid w:val="00004FE1"/>
    <w:rsid w:val="00011292"/>
    <w:rsid w:val="00023B0B"/>
    <w:rsid w:val="00032975"/>
    <w:rsid w:val="000514B3"/>
    <w:rsid w:val="0007684B"/>
    <w:rsid w:val="000A07F5"/>
    <w:rsid w:val="000A0D45"/>
    <w:rsid w:val="000A4DD2"/>
    <w:rsid w:val="000B295E"/>
    <w:rsid w:val="000B5968"/>
    <w:rsid w:val="000C1821"/>
    <w:rsid w:val="000C4DA2"/>
    <w:rsid w:val="000C56CA"/>
    <w:rsid w:val="000C6B19"/>
    <w:rsid w:val="000D5222"/>
    <w:rsid w:val="000D7DD8"/>
    <w:rsid w:val="000F03D4"/>
    <w:rsid w:val="000F13EC"/>
    <w:rsid w:val="000F1944"/>
    <w:rsid w:val="00113DE3"/>
    <w:rsid w:val="001269E6"/>
    <w:rsid w:val="0013270A"/>
    <w:rsid w:val="00135E82"/>
    <w:rsid w:val="0014263B"/>
    <w:rsid w:val="00142BE6"/>
    <w:rsid w:val="001474B1"/>
    <w:rsid w:val="00152929"/>
    <w:rsid w:val="00161DB6"/>
    <w:rsid w:val="001638A3"/>
    <w:rsid w:val="00170C6F"/>
    <w:rsid w:val="001814B7"/>
    <w:rsid w:val="00187973"/>
    <w:rsid w:val="00190508"/>
    <w:rsid w:val="001915B1"/>
    <w:rsid w:val="00192728"/>
    <w:rsid w:val="00197834"/>
    <w:rsid w:val="001A2B55"/>
    <w:rsid w:val="001A303F"/>
    <w:rsid w:val="001A5ABF"/>
    <w:rsid w:val="001A6F72"/>
    <w:rsid w:val="001B28BB"/>
    <w:rsid w:val="001B2C64"/>
    <w:rsid w:val="001C766D"/>
    <w:rsid w:val="001D5770"/>
    <w:rsid w:val="001D5EBD"/>
    <w:rsid w:val="001F32F9"/>
    <w:rsid w:val="002058CE"/>
    <w:rsid w:val="002078BC"/>
    <w:rsid w:val="0021656B"/>
    <w:rsid w:val="00241350"/>
    <w:rsid w:val="00247F1C"/>
    <w:rsid w:val="002549DB"/>
    <w:rsid w:val="00254A60"/>
    <w:rsid w:val="002576D3"/>
    <w:rsid w:val="00272293"/>
    <w:rsid w:val="00280F38"/>
    <w:rsid w:val="0028496C"/>
    <w:rsid w:val="002856D4"/>
    <w:rsid w:val="002A7C0E"/>
    <w:rsid w:val="002B0C1C"/>
    <w:rsid w:val="002B3EEB"/>
    <w:rsid w:val="002B4C59"/>
    <w:rsid w:val="002B70E6"/>
    <w:rsid w:val="002C3189"/>
    <w:rsid w:val="002C66C4"/>
    <w:rsid w:val="002D01E3"/>
    <w:rsid w:val="002D70F6"/>
    <w:rsid w:val="002E1DC9"/>
    <w:rsid w:val="002E4D6D"/>
    <w:rsid w:val="002E613B"/>
    <w:rsid w:val="00303AFC"/>
    <w:rsid w:val="00330AE3"/>
    <w:rsid w:val="00332506"/>
    <w:rsid w:val="00332F6B"/>
    <w:rsid w:val="00344202"/>
    <w:rsid w:val="00350730"/>
    <w:rsid w:val="00351708"/>
    <w:rsid w:val="00352B2E"/>
    <w:rsid w:val="003573C6"/>
    <w:rsid w:val="0036243D"/>
    <w:rsid w:val="00362E48"/>
    <w:rsid w:val="00363FBB"/>
    <w:rsid w:val="00365ACC"/>
    <w:rsid w:val="00366BEF"/>
    <w:rsid w:val="00366E99"/>
    <w:rsid w:val="00367436"/>
    <w:rsid w:val="0037729A"/>
    <w:rsid w:val="00381099"/>
    <w:rsid w:val="003917EA"/>
    <w:rsid w:val="003948B1"/>
    <w:rsid w:val="003A1ADC"/>
    <w:rsid w:val="003A3015"/>
    <w:rsid w:val="003A3B3E"/>
    <w:rsid w:val="003A70D3"/>
    <w:rsid w:val="003C0926"/>
    <w:rsid w:val="003E0278"/>
    <w:rsid w:val="003E6842"/>
    <w:rsid w:val="003F1944"/>
    <w:rsid w:val="003F6604"/>
    <w:rsid w:val="00400858"/>
    <w:rsid w:val="00402AE9"/>
    <w:rsid w:val="00403031"/>
    <w:rsid w:val="004044D4"/>
    <w:rsid w:val="0040660A"/>
    <w:rsid w:val="00413338"/>
    <w:rsid w:val="00415C15"/>
    <w:rsid w:val="004173B1"/>
    <w:rsid w:val="0042185A"/>
    <w:rsid w:val="004273AF"/>
    <w:rsid w:val="00442095"/>
    <w:rsid w:val="004424E0"/>
    <w:rsid w:val="00444626"/>
    <w:rsid w:val="004509EE"/>
    <w:rsid w:val="00451C33"/>
    <w:rsid w:val="00453C12"/>
    <w:rsid w:val="004543F3"/>
    <w:rsid w:val="0045652B"/>
    <w:rsid w:val="004730B2"/>
    <w:rsid w:val="00480B80"/>
    <w:rsid w:val="004A2E05"/>
    <w:rsid w:val="004B23CC"/>
    <w:rsid w:val="004B7A86"/>
    <w:rsid w:val="004D100A"/>
    <w:rsid w:val="004D3F7A"/>
    <w:rsid w:val="004D4020"/>
    <w:rsid w:val="004D4EF9"/>
    <w:rsid w:val="004D6319"/>
    <w:rsid w:val="004E34A0"/>
    <w:rsid w:val="00502A25"/>
    <w:rsid w:val="00516E6F"/>
    <w:rsid w:val="00517858"/>
    <w:rsid w:val="00523800"/>
    <w:rsid w:val="0052555C"/>
    <w:rsid w:val="005322B5"/>
    <w:rsid w:val="00546DCA"/>
    <w:rsid w:val="00556C12"/>
    <w:rsid w:val="00574565"/>
    <w:rsid w:val="005752C6"/>
    <w:rsid w:val="00580E55"/>
    <w:rsid w:val="005812AD"/>
    <w:rsid w:val="00587B78"/>
    <w:rsid w:val="005907CC"/>
    <w:rsid w:val="00591744"/>
    <w:rsid w:val="005B5E6C"/>
    <w:rsid w:val="005B6356"/>
    <w:rsid w:val="005C082B"/>
    <w:rsid w:val="005C601F"/>
    <w:rsid w:val="005C6BD9"/>
    <w:rsid w:val="005D420C"/>
    <w:rsid w:val="005D7577"/>
    <w:rsid w:val="005F6417"/>
    <w:rsid w:val="006007D5"/>
    <w:rsid w:val="006114AC"/>
    <w:rsid w:val="00615440"/>
    <w:rsid w:val="0063584D"/>
    <w:rsid w:val="006362DD"/>
    <w:rsid w:val="0064779D"/>
    <w:rsid w:val="006540C0"/>
    <w:rsid w:val="0066795E"/>
    <w:rsid w:val="00671945"/>
    <w:rsid w:val="00676B3B"/>
    <w:rsid w:val="00682F1D"/>
    <w:rsid w:val="0068375A"/>
    <w:rsid w:val="00683B74"/>
    <w:rsid w:val="006907DB"/>
    <w:rsid w:val="00691C79"/>
    <w:rsid w:val="006A1264"/>
    <w:rsid w:val="006A3B9E"/>
    <w:rsid w:val="006C677E"/>
    <w:rsid w:val="006E7222"/>
    <w:rsid w:val="006F55CE"/>
    <w:rsid w:val="007041CC"/>
    <w:rsid w:val="00705503"/>
    <w:rsid w:val="00714E09"/>
    <w:rsid w:val="00715F66"/>
    <w:rsid w:val="007222B9"/>
    <w:rsid w:val="007226B6"/>
    <w:rsid w:val="00725EDE"/>
    <w:rsid w:val="00734559"/>
    <w:rsid w:val="007608B3"/>
    <w:rsid w:val="007734AE"/>
    <w:rsid w:val="00783F69"/>
    <w:rsid w:val="007A4985"/>
    <w:rsid w:val="007C7EA0"/>
    <w:rsid w:val="007D222A"/>
    <w:rsid w:val="007E7885"/>
    <w:rsid w:val="007F038C"/>
    <w:rsid w:val="007F65B0"/>
    <w:rsid w:val="008021A2"/>
    <w:rsid w:val="008047C8"/>
    <w:rsid w:val="008074D0"/>
    <w:rsid w:val="00840A84"/>
    <w:rsid w:val="00843E76"/>
    <w:rsid w:val="00864974"/>
    <w:rsid w:val="008735DB"/>
    <w:rsid w:val="00875475"/>
    <w:rsid w:val="008758C9"/>
    <w:rsid w:val="00882F99"/>
    <w:rsid w:val="008A026B"/>
    <w:rsid w:val="008A44FF"/>
    <w:rsid w:val="008A5D77"/>
    <w:rsid w:val="008C0FA7"/>
    <w:rsid w:val="008C59DD"/>
    <w:rsid w:val="008D030B"/>
    <w:rsid w:val="008E0C92"/>
    <w:rsid w:val="008F7240"/>
    <w:rsid w:val="00905449"/>
    <w:rsid w:val="00911311"/>
    <w:rsid w:val="00920EE4"/>
    <w:rsid w:val="00940EDA"/>
    <w:rsid w:val="00945757"/>
    <w:rsid w:val="009564D3"/>
    <w:rsid w:val="009575A8"/>
    <w:rsid w:val="00960296"/>
    <w:rsid w:val="00963046"/>
    <w:rsid w:val="0096457C"/>
    <w:rsid w:val="0096546D"/>
    <w:rsid w:val="00965C77"/>
    <w:rsid w:val="00976656"/>
    <w:rsid w:val="009A4CC1"/>
    <w:rsid w:val="009A61C7"/>
    <w:rsid w:val="009B20CB"/>
    <w:rsid w:val="009D6988"/>
    <w:rsid w:val="009F10F7"/>
    <w:rsid w:val="00A0167E"/>
    <w:rsid w:val="00A04AE9"/>
    <w:rsid w:val="00A122C6"/>
    <w:rsid w:val="00A1482A"/>
    <w:rsid w:val="00A17BF0"/>
    <w:rsid w:val="00A17ECC"/>
    <w:rsid w:val="00A41C0F"/>
    <w:rsid w:val="00A420B5"/>
    <w:rsid w:val="00A4334F"/>
    <w:rsid w:val="00A45A4E"/>
    <w:rsid w:val="00A5270B"/>
    <w:rsid w:val="00A56867"/>
    <w:rsid w:val="00A607BC"/>
    <w:rsid w:val="00A62F48"/>
    <w:rsid w:val="00A67BB4"/>
    <w:rsid w:val="00A85337"/>
    <w:rsid w:val="00A85391"/>
    <w:rsid w:val="00A8568A"/>
    <w:rsid w:val="00A8614D"/>
    <w:rsid w:val="00A917F4"/>
    <w:rsid w:val="00A9453A"/>
    <w:rsid w:val="00AA2510"/>
    <w:rsid w:val="00AC0276"/>
    <w:rsid w:val="00AE2C66"/>
    <w:rsid w:val="00AE4D02"/>
    <w:rsid w:val="00AE4E4B"/>
    <w:rsid w:val="00AF0438"/>
    <w:rsid w:val="00AF33B8"/>
    <w:rsid w:val="00AF66F9"/>
    <w:rsid w:val="00B00830"/>
    <w:rsid w:val="00B02D0B"/>
    <w:rsid w:val="00B05B11"/>
    <w:rsid w:val="00B16BD4"/>
    <w:rsid w:val="00B2368C"/>
    <w:rsid w:val="00B25AE5"/>
    <w:rsid w:val="00B27171"/>
    <w:rsid w:val="00B46592"/>
    <w:rsid w:val="00B5014D"/>
    <w:rsid w:val="00B534E3"/>
    <w:rsid w:val="00B55EA0"/>
    <w:rsid w:val="00B63ABB"/>
    <w:rsid w:val="00B74A2B"/>
    <w:rsid w:val="00B83810"/>
    <w:rsid w:val="00BB23BF"/>
    <w:rsid w:val="00BB4178"/>
    <w:rsid w:val="00BB4CDD"/>
    <w:rsid w:val="00BB7289"/>
    <w:rsid w:val="00BB7B67"/>
    <w:rsid w:val="00BC122B"/>
    <w:rsid w:val="00BD4932"/>
    <w:rsid w:val="00BD4E9C"/>
    <w:rsid w:val="00C02FCF"/>
    <w:rsid w:val="00C07BFA"/>
    <w:rsid w:val="00C2174D"/>
    <w:rsid w:val="00C51DC9"/>
    <w:rsid w:val="00C536B5"/>
    <w:rsid w:val="00C55307"/>
    <w:rsid w:val="00C6752B"/>
    <w:rsid w:val="00C67E4B"/>
    <w:rsid w:val="00C71CA2"/>
    <w:rsid w:val="00C8477A"/>
    <w:rsid w:val="00CA0FEB"/>
    <w:rsid w:val="00CA59CD"/>
    <w:rsid w:val="00CA715E"/>
    <w:rsid w:val="00CB4966"/>
    <w:rsid w:val="00CB497A"/>
    <w:rsid w:val="00CC32D3"/>
    <w:rsid w:val="00CC704B"/>
    <w:rsid w:val="00CD5B45"/>
    <w:rsid w:val="00CE094B"/>
    <w:rsid w:val="00CF0624"/>
    <w:rsid w:val="00D34EE1"/>
    <w:rsid w:val="00D35E7D"/>
    <w:rsid w:val="00D41BE2"/>
    <w:rsid w:val="00D50784"/>
    <w:rsid w:val="00D528DC"/>
    <w:rsid w:val="00D56F9E"/>
    <w:rsid w:val="00D63774"/>
    <w:rsid w:val="00D63BBB"/>
    <w:rsid w:val="00D63D69"/>
    <w:rsid w:val="00D66896"/>
    <w:rsid w:val="00D6732F"/>
    <w:rsid w:val="00D84008"/>
    <w:rsid w:val="00D84E79"/>
    <w:rsid w:val="00D86D2A"/>
    <w:rsid w:val="00DA4489"/>
    <w:rsid w:val="00DA724B"/>
    <w:rsid w:val="00DC0DEC"/>
    <w:rsid w:val="00DC2AFA"/>
    <w:rsid w:val="00DC687F"/>
    <w:rsid w:val="00DD1D1D"/>
    <w:rsid w:val="00DE5CFE"/>
    <w:rsid w:val="00DE5D4B"/>
    <w:rsid w:val="00DF5981"/>
    <w:rsid w:val="00E0193D"/>
    <w:rsid w:val="00E07051"/>
    <w:rsid w:val="00E10CCB"/>
    <w:rsid w:val="00E17AB0"/>
    <w:rsid w:val="00E17E6D"/>
    <w:rsid w:val="00E23D27"/>
    <w:rsid w:val="00E3553F"/>
    <w:rsid w:val="00E42427"/>
    <w:rsid w:val="00E543F6"/>
    <w:rsid w:val="00E557A0"/>
    <w:rsid w:val="00E56869"/>
    <w:rsid w:val="00E60C6F"/>
    <w:rsid w:val="00E6135B"/>
    <w:rsid w:val="00E66829"/>
    <w:rsid w:val="00E705BA"/>
    <w:rsid w:val="00E81F4C"/>
    <w:rsid w:val="00E820FA"/>
    <w:rsid w:val="00EA58FC"/>
    <w:rsid w:val="00EA5CAC"/>
    <w:rsid w:val="00EA669A"/>
    <w:rsid w:val="00ED0500"/>
    <w:rsid w:val="00ED3DD3"/>
    <w:rsid w:val="00ED66C7"/>
    <w:rsid w:val="00EE58A4"/>
    <w:rsid w:val="00EF380F"/>
    <w:rsid w:val="00EF5352"/>
    <w:rsid w:val="00F00BE4"/>
    <w:rsid w:val="00F048C2"/>
    <w:rsid w:val="00F07D09"/>
    <w:rsid w:val="00F13B0E"/>
    <w:rsid w:val="00F164E1"/>
    <w:rsid w:val="00F261A4"/>
    <w:rsid w:val="00F31E5E"/>
    <w:rsid w:val="00F40771"/>
    <w:rsid w:val="00F44687"/>
    <w:rsid w:val="00F80DB5"/>
    <w:rsid w:val="00F81DA0"/>
    <w:rsid w:val="00F82FBD"/>
    <w:rsid w:val="00F93D08"/>
    <w:rsid w:val="00FA6ACA"/>
    <w:rsid w:val="00FB24AD"/>
    <w:rsid w:val="00FD001C"/>
    <w:rsid w:val="00FD27CB"/>
    <w:rsid w:val="00FD4242"/>
    <w:rsid w:val="00FE451C"/>
    <w:rsid w:val="00FF509F"/>
    <w:rsid w:val="00FF58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7938AF-8B11-46CC-B04D-FEE80CE0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4B23CC"/>
  </w:style>
  <w:style w:type="table" w:styleId="a3">
    <w:name w:val="Table Grid"/>
    <w:basedOn w:val="a1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semiHidden/>
    <w:rsid w:val="004B23C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4B23C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"/>
    <w:next w:val="a"/>
    <w:semiHidden/>
    <w:rsid w:val="004B23CC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6">
    <w:name w:val="Hyperlink"/>
    <w:rsid w:val="004B23CC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23CC"/>
  </w:style>
  <w:style w:type="paragraph" w:styleId="a9">
    <w:name w:val="footer"/>
    <w:basedOn w:val="a"/>
    <w:link w:val="aa"/>
    <w:uiPriority w:val="99"/>
    <w:unhideWhenUsed/>
    <w:rsid w:val="004B2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B23CC"/>
  </w:style>
  <w:style w:type="character" w:styleId="ab">
    <w:name w:val="annotation reference"/>
    <w:basedOn w:val="a0"/>
    <w:uiPriority w:val="99"/>
    <w:semiHidden/>
    <w:unhideWhenUsed/>
    <w:rsid w:val="004B23C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B23C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B23C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B23C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B23CC"/>
    <w:rPr>
      <w:b/>
      <w:bCs/>
      <w:sz w:val="20"/>
      <w:szCs w:val="20"/>
    </w:rPr>
  </w:style>
  <w:style w:type="numbering" w:customStyle="1" w:styleId="2">
    <w:name w:val="Нет списка2"/>
    <w:next w:val="a2"/>
    <w:semiHidden/>
    <w:rsid w:val="004B23CC"/>
  </w:style>
  <w:style w:type="table" w:customStyle="1" w:styleId="10">
    <w:name w:val="Сетка таблицы1"/>
    <w:basedOn w:val="a1"/>
    <w:next w:val="a3"/>
    <w:rsid w:val="004B23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caption"/>
    <w:basedOn w:val="a"/>
    <w:qFormat/>
    <w:rsid w:val="004B23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1">
    <w:name w:val="List Paragraph"/>
    <w:basedOn w:val="a"/>
    <w:uiPriority w:val="34"/>
    <w:qFormat/>
    <w:rsid w:val="004B23C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af3"/>
    <w:semiHidden/>
    <w:rsid w:val="00366BE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semiHidden/>
    <w:rsid w:val="00366BEF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216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No Spacing"/>
    <w:uiPriority w:val="1"/>
    <w:qFormat/>
    <w:rsid w:val="006114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980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82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104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24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452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88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111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83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0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211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9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389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976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72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739475-2557-4E9C-BC4E-CFCDB6F0C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</TotalTime>
  <Pages>24</Pages>
  <Words>6063</Words>
  <Characters>34564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и:</cp:lastModifiedBy>
  <cp:revision>73</cp:revision>
  <cp:lastPrinted>2019-12-12T11:20:00Z</cp:lastPrinted>
  <dcterms:created xsi:type="dcterms:W3CDTF">2018-11-30T12:02:00Z</dcterms:created>
  <dcterms:modified xsi:type="dcterms:W3CDTF">2019-12-18T03:56:00Z</dcterms:modified>
</cp:coreProperties>
</file>