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41152" w:rsidRPr="00C41152" w:rsidRDefault="00C41152" w:rsidP="00C4115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                                                                                                                          № ____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41152" w:rsidRPr="00C41152" w:rsidRDefault="00C41152" w:rsidP="00C41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C41152" w:rsidRPr="00C41152" w:rsidRDefault="00C41152" w:rsidP="00C41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 следующие изменения:</w:t>
      </w:r>
    </w:p>
    <w:p w:rsidR="00C41152" w:rsidRPr="00C41152" w:rsidRDefault="00C41152" w:rsidP="00C41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колонку «Основные виды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ешенного использования» таблицы в части «Сх2 - Зона, занятая объектами сельскохозяйственного назначения» статьи 8.8 Правил землепользования и застройки муниципального образования «Новокусковское сельское поселение» Асиновского района Томской области дополнить восьмым абзацем следующего содержания:</w:t>
      </w:r>
    </w:p>
    <w:p w:rsidR="00C41152" w:rsidRPr="00C41152" w:rsidRDefault="00C41152" w:rsidP="00C41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«обеспечение сельскохозяйственного производства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1152" w:rsidRPr="00C41152" w:rsidRDefault="00C41152" w:rsidP="00C411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1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C4115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C41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41152" w:rsidRPr="00C41152" w:rsidRDefault="00C41152" w:rsidP="00C41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C41152" w:rsidRPr="00C41152" w:rsidRDefault="00C41152" w:rsidP="00C41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C41152" w:rsidRPr="00C41152" w:rsidRDefault="00C41152" w:rsidP="00C41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41152" w:rsidRPr="00C41152" w:rsidRDefault="00C41152" w:rsidP="00C411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C41152" w:rsidRPr="00C41152" w:rsidRDefault="00C41152" w:rsidP="00C411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74E56" w:rsidRDefault="00C74E56"/>
    <w:p w:rsidR="00C41152" w:rsidRDefault="00C41152"/>
    <w:p w:rsidR="00C41152" w:rsidRDefault="00C41152"/>
    <w:p w:rsidR="00C41152" w:rsidRDefault="00C41152"/>
    <w:p w:rsidR="00C41152" w:rsidRDefault="00C41152"/>
    <w:p w:rsidR="00C41152" w:rsidRDefault="00C41152">
      <w:bookmarkStart w:id="0" w:name="_GoBack"/>
      <w:bookmarkEnd w:id="0"/>
    </w:p>
    <w:sectPr w:rsidR="00C41152" w:rsidSect="00B63E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BD4"/>
    <w:rsid w:val="00763BD4"/>
    <w:rsid w:val="00C41152"/>
    <w:rsid w:val="00C74E56"/>
    <w:rsid w:val="00C9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53164-DCB9-41DA-8368-91DAE754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1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3</cp:revision>
  <cp:lastPrinted>2019-10-24T06:01:00Z</cp:lastPrinted>
  <dcterms:created xsi:type="dcterms:W3CDTF">2019-10-24T05:56:00Z</dcterms:created>
  <dcterms:modified xsi:type="dcterms:W3CDTF">2019-10-24T06:03:00Z</dcterms:modified>
</cp:coreProperties>
</file>