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3E7A" w:rsidRDefault="001C3E7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3E7A" w:rsidRPr="001C3E7A" w:rsidRDefault="001C3E7A" w:rsidP="001C3E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C3E7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СОВЕТ </w:t>
      </w:r>
    </w:p>
    <w:p w:rsidR="001C3E7A" w:rsidRPr="001C3E7A" w:rsidRDefault="001C3E7A" w:rsidP="001C3E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C3E7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НОВОКУСКОВСКОГО СЕЛЬСКОГО ПОСЕЛЕНИЯ</w:t>
      </w:r>
    </w:p>
    <w:p w:rsidR="001C3E7A" w:rsidRPr="001C3E7A" w:rsidRDefault="001C3E7A" w:rsidP="001C3E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C3E7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АСИНОВСКИЙ РАЙОН  ТОМСКАЯ ОБЛАСТЬ</w:t>
      </w:r>
    </w:p>
    <w:p w:rsidR="001C3E7A" w:rsidRPr="001C3E7A" w:rsidRDefault="001C3E7A" w:rsidP="001C3E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C3E7A" w:rsidRDefault="001C3E7A" w:rsidP="001C3E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C3E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1C3E7A" w:rsidRPr="001C3E7A" w:rsidRDefault="001C3E7A" w:rsidP="001C3E7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1C3E7A" w:rsidRPr="001C3E7A" w:rsidRDefault="001C3E7A" w:rsidP="001C3E7A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24.10.2019                        </w:t>
      </w:r>
      <w:r w:rsidR="00D159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№ 119</w:t>
      </w:r>
    </w:p>
    <w:p w:rsidR="001C3E7A" w:rsidRPr="001C3E7A" w:rsidRDefault="001C3E7A" w:rsidP="001C3E7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1C3E7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с. Ново-Кусково</w:t>
      </w:r>
    </w:p>
    <w:p w:rsidR="001C3E7A" w:rsidRPr="001C3E7A" w:rsidRDefault="001C3E7A" w:rsidP="001C3E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3E7A" w:rsidRPr="001C3E7A" w:rsidRDefault="001C3E7A" w:rsidP="001C3E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3E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признании утратившим силу решения Совета Новокусковского сельского поселения от 26.12.2016 № 215 «Об утверждении Порядка сообщения лицом, замещающим муниципальную должность, о возникшей личной заинтересованности при исполнении должностных обязанностей, которая приводит или может привести к конфликту интересов» </w:t>
      </w:r>
    </w:p>
    <w:p w:rsidR="001C3E7A" w:rsidRPr="001C3E7A" w:rsidRDefault="001C3E7A" w:rsidP="001C3E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3E7A" w:rsidRPr="001C3E7A" w:rsidRDefault="001C3E7A" w:rsidP="001C3E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3E7A" w:rsidRPr="001C3E7A" w:rsidRDefault="001C3E7A" w:rsidP="001C3E7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3E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со статьей 48 Федерального закона от 6 октября 2003 года № 131-ФЗ «Об общих принципах организации местного самоуправления в российской Федерации»</w:t>
      </w:r>
    </w:p>
    <w:p w:rsidR="001C3E7A" w:rsidRPr="001C3E7A" w:rsidRDefault="001C3E7A" w:rsidP="001C3E7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C3E7A" w:rsidRPr="001C3E7A" w:rsidRDefault="001C3E7A" w:rsidP="001C3E7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3E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РЕШИЛ:</w:t>
      </w:r>
    </w:p>
    <w:p w:rsidR="001C3E7A" w:rsidRPr="001C3E7A" w:rsidRDefault="001C3E7A" w:rsidP="001C3E7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3E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Признать утратившим силу решение Совета Новокусковского сельского поселения от 26.12.2016 № 215 «Об утверждении Порядка сообщения лицом, замещающим муниципальную должность, о возникшей личной заинтересованности при исполнении должностных обязанностей, которая приводит или может привести к конфликту интересов».</w:t>
      </w:r>
    </w:p>
    <w:p w:rsidR="001C3E7A" w:rsidRPr="001C3E7A" w:rsidRDefault="001C3E7A" w:rsidP="001C3E7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3E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Настоящее решение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сельского поселения </w:t>
      </w:r>
      <w:hyperlink r:id="rId4" w:history="1">
        <w:r w:rsidRPr="001C3E7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www.nkselpasino.ru</w:t>
        </w:r>
      </w:hyperlink>
    </w:p>
    <w:p w:rsidR="001C3E7A" w:rsidRPr="001C3E7A" w:rsidRDefault="001C3E7A" w:rsidP="001C3E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C3E7A" w:rsidRPr="001C3E7A" w:rsidRDefault="001C3E7A" w:rsidP="001C3E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C3E7A" w:rsidRPr="001C3E7A" w:rsidRDefault="001C3E7A" w:rsidP="001C3E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1C3E7A" w:rsidRPr="001C3E7A" w:rsidRDefault="001C3E7A" w:rsidP="001C3E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1C3E7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Глава сельского поселения                                                                 А.В. Карпенко</w:t>
      </w:r>
    </w:p>
    <w:p w:rsidR="001C3E7A" w:rsidRPr="001C3E7A" w:rsidRDefault="001C3E7A" w:rsidP="001C3E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3E7A" w:rsidRPr="001C3E7A" w:rsidRDefault="001C3E7A" w:rsidP="001C3E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3E7A" w:rsidRPr="001C3E7A" w:rsidRDefault="001C3E7A" w:rsidP="001C3E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3E7A" w:rsidRPr="001C3E7A" w:rsidRDefault="001C3E7A" w:rsidP="001C3E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3E7A" w:rsidRPr="001C3E7A" w:rsidRDefault="001C3E7A" w:rsidP="001C3E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3E7A" w:rsidRPr="001C3E7A" w:rsidRDefault="001C3E7A" w:rsidP="001C3E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3E7A" w:rsidRPr="001C3E7A" w:rsidRDefault="001C3E7A" w:rsidP="001C3E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3E7A" w:rsidRPr="001C3E7A" w:rsidRDefault="001C3E7A" w:rsidP="001C3E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3E7A" w:rsidRPr="001C3E7A" w:rsidRDefault="001C3E7A" w:rsidP="001C3E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3E7A" w:rsidRPr="001C3E7A" w:rsidRDefault="001C3E7A" w:rsidP="001C3E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3E7A" w:rsidRPr="001C3E7A" w:rsidRDefault="001C3E7A" w:rsidP="001C3E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3E7A" w:rsidRPr="001C3E7A" w:rsidRDefault="001C3E7A" w:rsidP="001C3E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3E7A" w:rsidRPr="001C3E7A" w:rsidRDefault="001C3E7A" w:rsidP="001C3E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3E7A" w:rsidRPr="001C3E7A" w:rsidRDefault="001C3E7A" w:rsidP="001C3E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3E7A" w:rsidRPr="001C3E7A" w:rsidRDefault="001C3E7A" w:rsidP="001C3E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3E7A" w:rsidRPr="001C3E7A" w:rsidRDefault="001C3E7A" w:rsidP="001C3E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3E7A" w:rsidRDefault="001C3E7A"/>
    <w:p w:rsidR="001C3E7A" w:rsidRDefault="001C3E7A"/>
    <w:p w:rsidR="001C3E7A" w:rsidRDefault="001C3E7A"/>
    <w:p w:rsidR="001C3E7A" w:rsidRDefault="001C3E7A">
      <w:bookmarkStart w:id="0" w:name="_GoBack"/>
      <w:bookmarkEnd w:id="0"/>
    </w:p>
    <w:sectPr w:rsidR="001C3E7A" w:rsidSect="007853D0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9036EF"/>
    <w:rsid w:val="000948DD"/>
    <w:rsid w:val="00097F8A"/>
    <w:rsid w:val="000A01D3"/>
    <w:rsid w:val="00113194"/>
    <w:rsid w:val="0012223B"/>
    <w:rsid w:val="00124F48"/>
    <w:rsid w:val="001C3E7A"/>
    <w:rsid w:val="00215FFF"/>
    <w:rsid w:val="00273E6F"/>
    <w:rsid w:val="00276D5D"/>
    <w:rsid w:val="00294C2B"/>
    <w:rsid w:val="002C114D"/>
    <w:rsid w:val="002F1449"/>
    <w:rsid w:val="00346BF1"/>
    <w:rsid w:val="003776F7"/>
    <w:rsid w:val="003C41E4"/>
    <w:rsid w:val="003E4D88"/>
    <w:rsid w:val="00402978"/>
    <w:rsid w:val="004813EC"/>
    <w:rsid w:val="00513AA3"/>
    <w:rsid w:val="00591695"/>
    <w:rsid w:val="005C1E03"/>
    <w:rsid w:val="00634364"/>
    <w:rsid w:val="0072364D"/>
    <w:rsid w:val="0073422A"/>
    <w:rsid w:val="007B258D"/>
    <w:rsid w:val="00806F2E"/>
    <w:rsid w:val="0089053D"/>
    <w:rsid w:val="008B2697"/>
    <w:rsid w:val="008E3C90"/>
    <w:rsid w:val="009036EF"/>
    <w:rsid w:val="00921268"/>
    <w:rsid w:val="00947E55"/>
    <w:rsid w:val="00971784"/>
    <w:rsid w:val="009D2ECF"/>
    <w:rsid w:val="00A0681B"/>
    <w:rsid w:val="00A36E42"/>
    <w:rsid w:val="00A64147"/>
    <w:rsid w:val="00AF2B7B"/>
    <w:rsid w:val="00B42AA3"/>
    <w:rsid w:val="00B86BD6"/>
    <w:rsid w:val="00B92E82"/>
    <w:rsid w:val="00BF1738"/>
    <w:rsid w:val="00C84538"/>
    <w:rsid w:val="00C97926"/>
    <w:rsid w:val="00CA51CC"/>
    <w:rsid w:val="00CE5A1A"/>
    <w:rsid w:val="00D15924"/>
    <w:rsid w:val="00D21882"/>
    <w:rsid w:val="00D423A5"/>
    <w:rsid w:val="00D71363"/>
    <w:rsid w:val="00DF00A8"/>
    <w:rsid w:val="00E93612"/>
    <w:rsid w:val="00F83A3C"/>
    <w:rsid w:val="00FF5A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79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D2ECF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F5A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5AC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2019-10-03T03:01:00Z</cp:lastPrinted>
  <dcterms:created xsi:type="dcterms:W3CDTF">2019-10-03T02:52:00Z</dcterms:created>
  <dcterms:modified xsi:type="dcterms:W3CDTF">2019-10-24T07:43:00Z</dcterms:modified>
</cp:coreProperties>
</file>