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6BEF" w:rsidRDefault="00366BEF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Проект</w:t>
      </w:r>
    </w:p>
    <w:p w:rsidR="007D37B5" w:rsidRPr="004B7A86" w:rsidRDefault="007D37B5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СОВЕТ</w:t>
      </w: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4B23CC" w:rsidRPr="004B7A86" w:rsidRDefault="004B23CC" w:rsidP="004B23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4B23CC" w:rsidRPr="004B7A86" w:rsidRDefault="002B70E6" w:rsidP="00324C0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___________</w:t>
      </w:r>
      <w:r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324C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</w:t>
      </w:r>
      <w:r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324C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</w:t>
      </w:r>
      <w:r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4B23CC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№ </w:t>
      </w:r>
      <w:r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___</w:t>
      </w:r>
    </w:p>
    <w:p w:rsidR="004B23CC" w:rsidRPr="004B7A86" w:rsidRDefault="004B23CC" w:rsidP="004B23CC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4B23CC" w:rsidRPr="004B7A86" w:rsidRDefault="004B23CC" w:rsidP="004B23CC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7C79A8" w:rsidRPr="00CC6826" w:rsidRDefault="007C79A8" w:rsidP="007C79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«Новокусковское </w:t>
      </w:r>
    </w:p>
    <w:p w:rsidR="001C0313" w:rsidRDefault="007C79A8" w:rsidP="007C79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сельское поселение</w:t>
      </w:r>
      <w:r w:rsidR="00DB7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Асиновского района Томской области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7C79A8" w:rsidRPr="00CC6826" w:rsidRDefault="007C79A8" w:rsidP="007C79A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202</w:t>
      </w:r>
      <w:r w:rsidR="00177730" w:rsidRPr="0017773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плановый период 202</w:t>
      </w:r>
      <w:r w:rsidR="00177730" w:rsidRPr="0017773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177730" w:rsidRPr="0017773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</w:t>
      </w:r>
    </w:p>
    <w:p w:rsidR="007C79A8" w:rsidRPr="00CC6826" w:rsidRDefault="007C79A8" w:rsidP="007C79A8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79A8" w:rsidRPr="00CC6826" w:rsidRDefault="007C79A8" w:rsidP="007C79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статьей 15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8" w:history="1">
        <w:r w:rsidRPr="00CC682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кодекс</w:t>
        </w:r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а</w:t>
        </w:r>
      </w:hyperlink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статьей 52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9" w:history="1">
        <w:r w:rsidRPr="00CC682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</w:t>
        </w:r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а</w:t>
        </w:r>
      </w:hyperlink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6 октября 2003 года № 131-ФЗ «Об общих принципах организации местного самоуправления в Российской Федерации», руководствуясь статьей 25 Устава муниципального образования «Новокусковское сельское поселение</w:t>
      </w:r>
      <w:r w:rsidR="00DB7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Асиновского района Томской области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», рассмотрев внесённый Главой Новокусковского сельского поселения проект бюджета на 202</w:t>
      </w:r>
      <w:r w:rsidR="00324C0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на плановый период 202</w:t>
      </w:r>
      <w:r w:rsidR="00324C0A">
        <w:rPr>
          <w:rFonts w:ascii="Times New Roman" w:eastAsia="Times New Roman" w:hAnsi="Times New Roman" w:cs="Times New Roman"/>
          <w:sz w:val="24"/>
          <w:szCs w:val="24"/>
          <w:lang w:eastAsia="ru-RU"/>
        </w:rPr>
        <w:t>2 и 2023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</w:t>
      </w:r>
    </w:p>
    <w:p w:rsidR="007C79A8" w:rsidRPr="00CC6826" w:rsidRDefault="00CB68C7" w:rsidP="007C79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 НОВОКУСКОВСКОГО СЕЛЬСКОГО ПОСЕЛЕНИЯ </w:t>
      </w:r>
      <w:r w:rsidR="007C79A8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7C79A8" w:rsidRPr="00CC6826" w:rsidRDefault="007C79A8" w:rsidP="007C79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основные характеристики бюджета муниципального образования «Новокусковское сельское поселение</w:t>
      </w:r>
      <w:r w:rsidR="00DB7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Асиновского района Томской области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» (далее - бюд</w:t>
      </w:r>
      <w:r w:rsidR="00177730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 сельского поселения) на 202</w:t>
      </w:r>
      <w:r w:rsidR="00177730" w:rsidRPr="0017773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год:</w:t>
      </w:r>
    </w:p>
    <w:p w:rsidR="007C79A8" w:rsidRPr="00CC6826" w:rsidRDefault="007C79A8" w:rsidP="007C79A8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  <w:t>1) общий объём дох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одов бюджета поселения в сумме </w:t>
      </w:r>
      <w:r w:rsidR="00177730" w:rsidRPr="00177730">
        <w:rPr>
          <w:rFonts w:ascii="Times New Roman" w:eastAsia="Times New Roman" w:hAnsi="Times New Roman" w:cs="Times New Roman"/>
          <w:sz w:val="24"/>
          <w:szCs w:val="24"/>
        </w:rPr>
        <w:t>8</w:t>
      </w:r>
      <w:r w:rsidR="00177730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="00177730" w:rsidRPr="00177730">
        <w:rPr>
          <w:rFonts w:ascii="Times New Roman" w:eastAsia="Times New Roman" w:hAnsi="Times New Roman" w:cs="Times New Roman"/>
          <w:sz w:val="24"/>
          <w:szCs w:val="24"/>
        </w:rPr>
        <w:t>185 020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 рублей</w:t>
      </w:r>
      <w:r w:rsidR="00177730" w:rsidRPr="00177730"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, в том числе налоговые и неналоговые доходы в сумме </w:t>
      </w:r>
      <w:r w:rsidR="00177730">
        <w:rPr>
          <w:rFonts w:ascii="Times New Roman" w:eastAsia="Times New Roman" w:hAnsi="Times New Roman" w:cs="Times New Roman"/>
          <w:sz w:val="24"/>
          <w:szCs w:val="24"/>
        </w:rPr>
        <w:t>3 164 300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 рублей</w:t>
      </w:r>
      <w:r w:rsidR="00177730"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C79A8" w:rsidRPr="00CC6826" w:rsidRDefault="007C79A8" w:rsidP="007C79A8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  <w:t xml:space="preserve">2) общий объём расходов бюджета поселения в сумме </w:t>
      </w:r>
      <w:r w:rsidR="00177730">
        <w:rPr>
          <w:rFonts w:ascii="Times New Roman" w:eastAsia="Times New Roman" w:hAnsi="Times New Roman" w:cs="Times New Roman"/>
          <w:sz w:val="24"/>
          <w:szCs w:val="24"/>
        </w:rPr>
        <w:t>8 185 020</w:t>
      </w:r>
      <w:r w:rsidRPr="003E2C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рублей</w:t>
      </w:r>
      <w:r w:rsidR="00177730"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C79A8" w:rsidRPr="00CC6826" w:rsidRDefault="007C79A8" w:rsidP="007C79A8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  <w:t>3)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дефицит, профицит бюджета поселения на 202</w:t>
      </w:r>
      <w:r w:rsidR="0017773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0 рублей</w:t>
      </w:r>
      <w:r w:rsidR="001777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C79A8" w:rsidRPr="00CC6826" w:rsidRDefault="007C79A8" w:rsidP="007C79A8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6826">
        <w:rPr>
          <w:rFonts w:ascii="Times New Roman" w:eastAsia="Times New Roman" w:hAnsi="Times New Roman" w:cs="Times New Roman"/>
          <w:sz w:val="24"/>
          <w:szCs w:val="24"/>
        </w:rPr>
        <w:t>2. Утвердить основные характеристики бюджета муниципального образования «Новокусковское сельское поселение</w:t>
      </w:r>
      <w:r w:rsidR="00DB7B40">
        <w:rPr>
          <w:rFonts w:ascii="Times New Roman" w:eastAsia="Times New Roman" w:hAnsi="Times New Roman" w:cs="Times New Roman"/>
          <w:sz w:val="24"/>
          <w:szCs w:val="24"/>
        </w:rPr>
        <w:t xml:space="preserve"> Асиновского района Томской области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» на 202</w:t>
      </w:r>
      <w:r w:rsidR="00177730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 год и на 202</w:t>
      </w:r>
      <w:r w:rsidR="00177730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 год:</w:t>
      </w:r>
    </w:p>
    <w:p w:rsidR="007C79A8" w:rsidRPr="00CC6826" w:rsidRDefault="007C79A8" w:rsidP="007C79A8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7C79A8">
        <w:rPr>
          <w:rFonts w:ascii="Times New Roman" w:eastAsia="Times New Roman" w:hAnsi="Times New Roman" w:cs="Times New Roman"/>
          <w:sz w:val="24"/>
          <w:szCs w:val="24"/>
        </w:rPr>
        <w:t>1)</w:t>
      </w:r>
      <w:r w:rsidRPr="003E2C8F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общий объём доходов бюджета поселения на 202</w:t>
      </w:r>
      <w:r w:rsidR="00177730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 год в сумме </w:t>
      </w:r>
      <w:r w:rsidR="00177730">
        <w:rPr>
          <w:rFonts w:ascii="Times New Roman" w:eastAsia="Times New Roman" w:hAnsi="Times New Roman" w:cs="Times New Roman"/>
          <w:sz w:val="24"/>
          <w:szCs w:val="24"/>
        </w:rPr>
        <w:t>8 255 860</w:t>
      </w:r>
      <w:r w:rsidRPr="003E2C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рублей</w:t>
      </w:r>
      <w:r w:rsidR="00177730"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, в том числе налоговые и неналоговые доходы в сумме </w:t>
      </w:r>
      <w:r w:rsidR="00177730">
        <w:rPr>
          <w:rFonts w:ascii="Times New Roman" w:eastAsia="Times New Roman" w:hAnsi="Times New Roman" w:cs="Times New Roman"/>
          <w:sz w:val="24"/>
          <w:szCs w:val="24"/>
        </w:rPr>
        <w:t>3 254 300</w:t>
      </w:r>
      <w:r w:rsidRPr="003E2C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рублей </w:t>
      </w:r>
      <w:r w:rsidR="00177730">
        <w:rPr>
          <w:rFonts w:ascii="Times New Roman" w:eastAsia="Times New Roman" w:hAnsi="Times New Roman" w:cs="Times New Roman"/>
          <w:sz w:val="24"/>
          <w:szCs w:val="24"/>
        </w:rPr>
        <w:t xml:space="preserve">00 копеек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и на 202</w:t>
      </w:r>
      <w:r w:rsidR="00177730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 год в сумме </w:t>
      </w:r>
      <w:r w:rsidR="00177730">
        <w:rPr>
          <w:rFonts w:ascii="Times New Roman" w:eastAsia="Times New Roman" w:hAnsi="Times New Roman" w:cs="Times New Roman"/>
          <w:sz w:val="24"/>
          <w:szCs w:val="24"/>
        </w:rPr>
        <w:t>8 475 820</w:t>
      </w:r>
      <w:r w:rsidRPr="003E2C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рублей</w:t>
      </w:r>
      <w:r w:rsidR="00177730"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, в том числе налоговые и неналоговые доходы в сумме </w:t>
      </w:r>
      <w:r w:rsidR="00177730">
        <w:rPr>
          <w:rFonts w:ascii="Times New Roman" w:eastAsia="Times New Roman" w:hAnsi="Times New Roman" w:cs="Times New Roman"/>
          <w:sz w:val="24"/>
          <w:szCs w:val="24"/>
        </w:rPr>
        <w:t>3 453 800</w:t>
      </w:r>
      <w:r w:rsidRPr="003E2C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рублей</w:t>
      </w:r>
      <w:r w:rsidR="00177730"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C79A8" w:rsidRPr="00CC6826" w:rsidRDefault="007C79A8" w:rsidP="007C79A8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7C79A8">
        <w:rPr>
          <w:rFonts w:ascii="Times New Roman" w:eastAsia="Times New Roman" w:hAnsi="Times New Roman" w:cs="Times New Roman"/>
          <w:sz w:val="24"/>
          <w:szCs w:val="24"/>
        </w:rPr>
        <w:tab/>
        <w:t>2)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 общий объём расходов бюджета поселения на 202</w:t>
      </w:r>
      <w:r w:rsidR="00177730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 год в сумме </w:t>
      </w:r>
      <w:r w:rsidR="00177730">
        <w:rPr>
          <w:rFonts w:ascii="Times New Roman" w:eastAsia="Times New Roman" w:hAnsi="Times New Roman" w:cs="Times New Roman"/>
          <w:sz w:val="24"/>
          <w:szCs w:val="24"/>
        </w:rPr>
        <w:t>8 255 860</w:t>
      </w:r>
      <w:r w:rsidRPr="003E2C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рублей</w:t>
      </w:r>
      <w:r w:rsidR="00177730"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 и на 202</w:t>
      </w:r>
      <w:r w:rsidR="00177730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 год в сумме </w:t>
      </w:r>
      <w:r w:rsidR="00177730">
        <w:rPr>
          <w:rFonts w:ascii="Times New Roman" w:eastAsia="Times New Roman" w:hAnsi="Times New Roman" w:cs="Times New Roman"/>
          <w:sz w:val="24"/>
          <w:szCs w:val="24"/>
        </w:rPr>
        <w:t>8 475 820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 рублей</w:t>
      </w:r>
      <w:r w:rsidR="00177730"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C79A8" w:rsidRPr="00CC6826" w:rsidRDefault="007C79A8" w:rsidP="007C79A8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  <w:t xml:space="preserve">3)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дефицит, профицит бюджета поселения на 202</w:t>
      </w:r>
      <w:r w:rsidR="0017773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0 рублей </w:t>
      </w:r>
      <w:r w:rsidR="001777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 копеек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202</w:t>
      </w:r>
      <w:r w:rsidR="0017773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0 рублей</w:t>
      </w:r>
      <w:r w:rsidR="001777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C79A8" w:rsidRDefault="007C79A8" w:rsidP="007C79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Утвердить:</w:t>
      </w:r>
    </w:p>
    <w:p w:rsidR="007C79A8" w:rsidRPr="003E2C8F" w:rsidRDefault="007C79A8" w:rsidP="007C79A8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3E2C8F">
        <w:rPr>
          <w:rFonts w:ascii="Times New Roman" w:eastAsia="Times New Roman" w:hAnsi="Times New Roman" w:cs="Times New Roman"/>
          <w:sz w:val="24"/>
          <w:szCs w:val="24"/>
        </w:rPr>
        <w:t>1) верхний предел муниципального внутреннего долга на 1 января 202</w:t>
      </w:r>
      <w:r w:rsidR="00177730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3E2C8F">
        <w:rPr>
          <w:rFonts w:ascii="Times New Roman" w:eastAsia="Times New Roman" w:hAnsi="Times New Roman" w:cs="Times New Roman"/>
          <w:sz w:val="24"/>
          <w:szCs w:val="24"/>
        </w:rPr>
        <w:t xml:space="preserve"> года в сумме 0 рублей</w:t>
      </w:r>
      <w:r w:rsidR="00177730"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3E2C8F">
        <w:rPr>
          <w:rFonts w:ascii="Times New Roman" w:eastAsia="Times New Roman" w:hAnsi="Times New Roman" w:cs="Times New Roman"/>
          <w:sz w:val="24"/>
          <w:szCs w:val="24"/>
        </w:rPr>
        <w:t>, в т</w:t>
      </w:r>
      <w:r>
        <w:rPr>
          <w:rFonts w:ascii="Times New Roman" w:eastAsia="Times New Roman" w:hAnsi="Times New Roman" w:cs="Times New Roman"/>
          <w:sz w:val="24"/>
          <w:szCs w:val="24"/>
        </w:rPr>
        <w:t>ом числе</w:t>
      </w:r>
      <w:r w:rsidRPr="003E2C8F">
        <w:rPr>
          <w:rFonts w:ascii="Times New Roman" w:eastAsia="Times New Roman" w:hAnsi="Times New Roman" w:cs="Times New Roman"/>
          <w:sz w:val="24"/>
          <w:szCs w:val="24"/>
        </w:rPr>
        <w:t xml:space="preserve"> верхний предел муниципального внешнего долга в сумме 0 рублей</w:t>
      </w:r>
      <w:r w:rsidR="00177730"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3E2C8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7C79A8" w:rsidRPr="003E2C8F" w:rsidRDefault="007C79A8" w:rsidP="007C79A8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2C8F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3E2C8F">
        <w:rPr>
          <w:rFonts w:ascii="Times New Roman" w:eastAsia="Times New Roman" w:hAnsi="Times New Roman" w:cs="Times New Roman"/>
          <w:sz w:val="24"/>
          <w:szCs w:val="24"/>
        </w:rPr>
        <w:t>2) верхний предел муниципального внутреннего долга на 1 ян</w:t>
      </w:r>
      <w:r>
        <w:rPr>
          <w:rFonts w:ascii="Times New Roman" w:eastAsia="Times New Roman" w:hAnsi="Times New Roman" w:cs="Times New Roman"/>
          <w:sz w:val="24"/>
          <w:szCs w:val="24"/>
        </w:rPr>
        <w:t>варя 202</w:t>
      </w:r>
      <w:r w:rsidR="00177730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года в сумме 0 рублей</w:t>
      </w:r>
      <w:r w:rsidR="00177730"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3E2C8F">
        <w:rPr>
          <w:rFonts w:ascii="Times New Roman" w:eastAsia="Times New Roman" w:hAnsi="Times New Roman" w:cs="Times New Roman"/>
          <w:sz w:val="24"/>
          <w:szCs w:val="24"/>
        </w:rPr>
        <w:t>, в т</w:t>
      </w:r>
      <w:r>
        <w:rPr>
          <w:rFonts w:ascii="Times New Roman" w:eastAsia="Times New Roman" w:hAnsi="Times New Roman" w:cs="Times New Roman"/>
          <w:sz w:val="24"/>
          <w:szCs w:val="24"/>
        </w:rPr>
        <w:t>ом числе</w:t>
      </w:r>
      <w:r w:rsidRPr="003E2C8F">
        <w:rPr>
          <w:rFonts w:ascii="Times New Roman" w:eastAsia="Times New Roman" w:hAnsi="Times New Roman" w:cs="Times New Roman"/>
          <w:sz w:val="24"/>
          <w:szCs w:val="24"/>
        </w:rPr>
        <w:t xml:space="preserve"> верхний предел муниципального внешнего долга в сумме 0 рублей</w:t>
      </w:r>
      <w:r w:rsidR="00177730"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3E2C8F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C79A8" w:rsidRPr="003E2C8F" w:rsidRDefault="007C79A8" w:rsidP="007C79A8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2C8F">
        <w:rPr>
          <w:rFonts w:ascii="Times New Roman" w:eastAsia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3E2C8F">
        <w:rPr>
          <w:rFonts w:ascii="Times New Roman" w:eastAsia="Times New Roman" w:hAnsi="Times New Roman" w:cs="Times New Roman"/>
          <w:sz w:val="24"/>
          <w:szCs w:val="24"/>
        </w:rPr>
        <w:t>3) верхний предел муниципального внутреннего долга на 1 января 202</w:t>
      </w:r>
      <w:r w:rsidR="00177730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E2C8F">
        <w:rPr>
          <w:rFonts w:ascii="Times New Roman" w:eastAsia="Times New Roman" w:hAnsi="Times New Roman" w:cs="Times New Roman"/>
          <w:sz w:val="24"/>
          <w:szCs w:val="24"/>
        </w:rPr>
        <w:t xml:space="preserve"> года в сумме 0 рублей</w:t>
      </w:r>
      <w:r w:rsidR="00177730"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3E2C8F">
        <w:rPr>
          <w:rFonts w:ascii="Times New Roman" w:eastAsia="Times New Roman" w:hAnsi="Times New Roman" w:cs="Times New Roman"/>
          <w:sz w:val="24"/>
          <w:szCs w:val="24"/>
        </w:rPr>
        <w:t>, в т</w:t>
      </w:r>
      <w:r>
        <w:rPr>
          <w:rFonts w:ascii="Times New Roman" w:eastAsia="Times New Roman" w:hAnsi="Times New Roman" w:cs="Times New Roman"/>
          <w:sz w:val="24"/>
          <w:szCs w:val="24"/>
        </w:rPr>
        <w:t>ом числе</w:t>
      </w:r>
      <w:r w:rsidRPr="003E2C8F">
        <w:rPr>
          <w:rFonts w:ascii="Times New Roman" w:eastAsia="Times New Roman" w:hAnsi="Times New Roman" w:cs="Times New Roman"/>
          <w:sz w:val="24"/>
          <w:szCs w:val="24"/>
        </w:rPr>
        <w:t xml:space="preserve"> верхний предел муниципального внешнего долга в сумме 0 рублей</w:t>
      </w:r>
      <w:r w:rsidR="00177730"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3E2C8F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C79A8" w:rsidRPr="00CC6826" w:rsidRDefault="007C79A8" w:rsidP="007C79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Утвердить:</w:t>
      </w:r>
    </w:p>
    <w:p w:rsidR="007C79A8" w:rsidRPr="00CC6826" w:rsidRDefault="007C79A8" w:rsidP="007C79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1) перечень главных администраторов доходов бюджета поселения на 202</w:t>
      </w:r>
      <w:r w:rsidR="0017773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плановый период 202</w:t>
      </w:r>
      <w:r w:rsidR="0017773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17773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согласно приложению </w:t>
      </w:r>
      <w:r w:rsidR="00324C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к настоящему решению; </w:t>
      </w:r>
    </w:p>
    <w:p w:rsidR="007C79A8" w:rsidRPr="00CC6826" w:rsidRDefault="007C79A8" w:rsidP="007C79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2) п</w:t>
      </w:r>
      <w:r w:rsidRPr="00CC6826">
        <w:rPr>
          <w:rFonts w:ascii="Times New Roman" w:hAnsi="Times New Roman" w:cs="Times New Roman"/>
          <w:sz w:val="24"/>
          <w:szCs w:val="24"/>
        </w:rPr>
        <w:t>еречень главных администраторов источников финансирования дефицита бюджета муниципального образования «Новокусковское сельское поселение</w:t>
      </w:r>
      <w:r w:rsidR="00DB7B40">
        <w:rPr>
          <w:rFonts w:ascii="Times New Roman" w:hAnsi="Times New Roman" w:cs="Times New Roman"/>
          <w:sz w:val="24"/>
          <w:szCs w:val="24"/>
        </w:rPr>
        <w:t xml:space="preserve"> </w:t>
      </w:r>
      <w:r w:rsidR="00DB7B40">
        <w:rPr>
          <w:rFonts w:ascii="Times New Roman" w:eastAsia="Times New Roman" w:hAnsi="Times New Roman" w:cs="Times New Roman"/>
          <w:sz w:val="24"/>
          <w:szCs w:val="24"/>
        </w:rPr>
        <w:t xml:space="preserve">Асиновского района </w:t>
      </w:r>
      <w:r w:rsidR="00DB7B40">
        <w:rPr>
          <w:rFonts w:ascii="Times New Roman" w:eastAsia="Times New Roman" w:hAnsi="Times New Roman" w:cs="Times New Roman"/>
          <w:sz w:val="24"/>
          <w:szCs w:val="24"/>
        </w:rPr>
        <w:lastRenderedPageBreak/>
        <w:t>Томской области</w:t>
      </w:r>
      <w:r w:rsidRPr="00CC6826">
        <w:rPr>
          <w:rFonts w:ascii="Times New Roman" w:hAnsi="Times New Roman" w:cs="Times New Roman"/>
          <w:sz w:val="24"/>
          <w:szCs w:val="24"/>
        </w:rPr>
        <w:t>» на 202</w:t>
      </w:r>
      <w:r w:rsidR="00177730">
        <w:rPr>
          <w:rFonts w:ascii="Times New Roman" w:hAnsi="Times New Roman" w:cs="Times New Roman"/>
          <w:sz w:val="24"/>
          <w:szCs w:val="24"/>
        </w:rPr>
        <w:t>1</w:t>
      </w:r>
      <w:r w:rsidRPr="00CC6826">
        <w:rPr>
          <w:rFonts w:ascii="Times New Roman" w:hAnsi="Times New Roman" w:cs="Times New Roman"/>
          <w:sz w:val="24"/>
          <w:szCs w:val="24"/>
        </w:rPr>
        <w:t xml:space="preserve"> год и плановый период 202</w:t>
      </w:r>
      <w:r w:rsidR="00177730">
        <w:rPr>
          <w:rFonts w:ascii="Times New Roman" w:hAnsi="Times New Roman" w:cs="Times New Roman"/>
          <w:sz w:val="24"/>
          <w:szCs w:val="24"/>
        </w:rPr>
        <w:t>2 и 2023</w:t>
      </w:r>
      <w:r w:rsidRPr="00CC6826">
        <w:rPr>
          <w:rFonts w:ascii="Times New Roman" w:hAnsi="Times New Roman" w:cs="Times New Roman"/>
          <w:sz w:val="24"/>
          <w:szCs w:val="24"/>
        </w:rPr>
        <w:t xml:space="preserve"> годов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приложению </w:t>
      </w:r>
      <w:r w:rsidR="00324C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к настоящему решению;                                          </w:t>
      </w:r>
    </w:p>
    <w:p w:rsidR="007C79A8" w:rsidRPr="00CC6826" w:rsidRDefault="007C79A8" w:rsidP="007C79A8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.  Администрация Новокусковского сельского поселения в случае изменения состава (или) функций главных администраторов доходов бюджета поселения вправе вносить соответствующие изменения в состав закрепленных за ними кодов классификации доходов бюджетов Российской Федерации.</w:t>
      </w:r>
    </w:p>
    <w:p w:rsidR="007C79A8" w:rsidRPr="00CC6826" w:rsidRDefault="007C79A8" w:rsidP="007C79A8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. Утвердить: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7C79A8" w:rsidRPr="00CC6826" w:rsidRDefault="007C79A8" w:rsidP="007C79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1) перечень источников доходов, закрепленных за главными администраторами доходов бюджета поселения на 202</w:t>
      </w:r>
      <w:r w:rsidR="0017773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плановый период 202</w:t>
      </w:r>
      <w:r w:rsidR="0017773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17773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согласно приложению </w:t>
      </w:r>
      <w:r w:rsidR="00324C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решению;</w:t>
      </w:r>
    </w:p>
    <w:p w:rsidR="007C79A8" w:rsidRPr="00CC6826" w:rsidRDefault="007C79A8" w:rsidP="007C79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2) объем поступления доходов бюджета поселения на 202</w:t>
      </w:r>
      <w:r w:rsidR="0017773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согласно приложению </w:t>
      </w:r>
      <w:r w:rsidR="00324C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 и на плановый период 202</w:t>
      </w:r>
      <w:r w:rsidR="0017773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17773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согласно приложению </w:t>
      </w:r>
      <w:r w:rsidR="00324C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.1 к настоящему решению;</w:t>
      </w:r>
    </w:p>
    <w:p w:rsidR="007C79A8" w:rsidRDefault="007C79A8" w:rsidP="007C79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3)</w:t>
      </w:r>
      <w:r w:rsidRPr="00CC68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ведомственную структуру расходов бюджета муниципального образования «Новокусковское сельское поселение</w:t>
      </w:r>
      <w:r w:rsidR="00DB7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7B40">
        <w:rPr>
          <w:rFonts w:ascii="Times New Roman" w:eastAsia="Times New Roman" w:hAnsi="Times New Roman" w:cs="Times New Roman"/>
          <w:sz w:val="24"/>
          <w:szCs w:val="24"/>
        </w:rPr>
        <w:t>Асиновского района Томской области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202</w:t>
      </w:r>
      <w:r w:rsidR="0017773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согласно приложению </w:t>
      </w:r>
      <w:r w:rsidR="00324C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 и на плановый период 202</w:t>
      </w:r>
      <w:r w:rsidR="0017773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17773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согласно приложению</w:t>
      </w:r>
      <w:r w:rsidR="00324C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.1 к настоящему решению;</w:t>
      </w:r>
    </w:p>
    <w:p w:rsidR="007C79A8" w:rsidRPr="00785AD2" w:rsidRDefault="007C79A8" w:rsidP="007C79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аспределение бюджетных ассигнований по целевым статьям (муниципальным программам Новокусковского сельского поселения и не программным направления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 деятельности), группам (группам и подгруппам) видов</w:t>
      </w:r>
      <w:r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расходов классификации расходов бюджета муниципального образования «Новокусковское сельское поселение</w:t>
      </w:r>
      <w:r w:rsidR="00DB7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7B40">
        <w:rPr>
          <w:rFonts w:ascii="Times New Roman" w:eastAsia="Times New Roman" w:hAnsi="Times New Roman" w:cs="Times New Roman"/>
          <w:sz w:val="24"/>
          <w:szCs w:val="24"/>
        </w:rPr>
        <w:t>Асиновского района Томской области</w:t>
      </w:r>
      <w:r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785A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</w:t>
      </w:r>
      <w:r w:rsidR="0017773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согласно приложению </w:t>
      </w:r>
      <w:r w:rsidR="00324C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>6 к настоящему решению и на плановый период 202</w:t>
      </w:r>
      <w:r w:rsidR="0017773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17773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согласно приложению </w:t>
      </w:r>
      <w:r w:rsidR="00324C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>6.1 к настоящему решению;</w:t>
      </w:r>
    </w:p>
    <w:p w:rsidR="007C79A8" w:rsidRPr="00CC6826" w:rsidRDefault="007C79A8" w:rsidP="007C79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5) объем межбюджетных трансфертов, получаемых из других бюджетов на 202</w:t>
      </w:r>
      <w:r w:rsidR="0017773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на плановый период 202</w:t>
      </w:r>
      <w:r w:rsidR="0017773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17773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годов, согласно приложению</w:t>
      </w:r>
      <w:r w:rsidR="00324C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решению;</w:t>
      </w:r>
    </w:p>
    <w:p w:rsidR="007C79A8" w:rsidRPr="00CC6826" w:rsidRDefault="007C79A8" w:rsidP="007C79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) объем межбюджетных трансфертов, предоставляемых другим бюджетам бюджетной системы Российской Федерации на 202</w:t>
      </w:r>
      <w:r w:rsidR="0017773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на плановый период 202</w:t>
      </w:r>
      <w:r w:rsidR="0017773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17773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годов, согласно приложению </w:t>
      </w:r>
      <w:r w:rsidR="00324C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решению;</w:t>
      </w:r>
    </w:p>
    <w:p w:rsidR="007C79A8" w:rsidRPr="00CC6826" w:rsidRDefault="007C79A8" w:rsidP="007C79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) перечень и объемы финансирования муниципальных программ сельского поселения на 202</w:t>
      </w:r>
      <w:r w:rsidR="0017773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на плановый период 202</w:t>
      </w:r>
      <w:r w:rsidR="0017773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17773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согласно приложению </w:t>
      </w:r>
      <w:r w:rsidR="00324C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решению;</w:t>
      </w:r>
    </w:p>
    <w:p w:rsidR="007C79A8" w:rsidRDefault="007C79A8" w:rsidP="007C79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9F7731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Источник</w:t>
      </w:r>
      <w:r w:rsidR="009F773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F7731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финансирования дефицита бюджета на 202</w:t>
      </w:r>
      <w:r w:rsidR="0017773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плановый период 202</w:t>
      </w:r>
      <w:r w:rsidR="0017773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17773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согласно приложению </w:t>
      </w:r>
      <w:r w:rsidR="00324C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решению.</w:t>
      </w:r>
    </w:p>
    <w:p w:rsidR="009F7731" w:rsidRPr="00CC6826" w:rsidRDefault="009F7731" w:rsidP="009F77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9) Общий объем бюджетных ассигнований, направленных на исполнение публичных нормативных обязательств на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17773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на плановый период 202</w:t>
      </w:r>
      <w:r w:rsidR="0017773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17773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согласно приложению </w:t>
      </w:r>
      <w:r w:rsidR="00324C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решению;</w:t>
      </w:r>
    </w:p>
    <w:p w:rsidR="007C79A8" w:rsidRPr="00CC6826" w:rsidRDefault="007C79A8" w:rsidP="007C79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Муниципальные правовые акты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подлежат приведению в соответствие с настоящим решением в двухмесячный срок со дня вступления его в силу.</w:t>
      </w:r>
    </w:p>
    <w:p w:rsidR="007C79A8" w:rsidRPr="00CC6826" w:rsidRDefault="007C79A8" w:rsidP="007C79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8</w:t>
      </w:r>
      <w:r w:rsidRPr="00CC6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Настоящее решение подлежит официальному опубликованию в официальном печатном издании «Информационный бюллетень»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 позднее 10 дней после его подписания </w:t>
      </w:r>
      <w:r w:rsidRPr="00CC6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размещению на официальном сайте Новокусковского сельского поселения </w:t>
      </w:r>
      <w:hyperlink r:id="rId10" w:history="1">
        <w:r w:rsidRPr="00CC682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C6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вступает в силу с 1 января 202</w:t>
      </w:r>
      <w:r w:rsidR="001777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CC6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года.</w:t>
      </w:r>
    </w:p>
    <w:p w:rsidR="007C79A8" w:rsidRPr="00CC6826" w:rsidRDefault="007C79A8" w:rsidP="007C79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  <w:t>9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Контроль исполнения настоящего решения возложить на социально-экономический комитет.     </w:t>
      </w:r>
    </w:p>
    <w:p w:rsidR="007C79A8" w:rsidRPr="00CC6826" w:rsidRDefault="007C79A8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79A8" w:rsidRPr="00CC6826" w:rsidRDefault="007C79A8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79A8" w:rsidRPr="00CC6826" w:rsidRDefault="007C79A8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79A8" w:rsidRPr="00CC6826" w:rsidRDefault="007C79A8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       А.В. Карпенко</w:t>
      </w:r>
    </w:p>
    <w:p w:rsidR="007C79A8" w:rsidRPr="00CC6826" w:rsidRDefault="007C79A8" w:rsidP="007C79A8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7C79A8" w:rsidRPr="00CC6826" w:rsidRDefault="007C79A8" w:rsidP="007C79A8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7C79A8" w:rsidRPr="00CC6826" w:rsidRDefault="007C79A8" w:rsidP="007C79A8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7C79A8" w:rsidRPr="00CC6826" w:rsidRDefault="007C79A8" w:rsidP="007C79A8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177730" w:rsidRDefault="00177730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C4AC0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</w:t>
      </w:r>
      <w:r w:rsidR="00324C0A">
        <w:rPr>
          <w:rFonts w:ascii="Times New Roman" w:eastAsia="Times New Roman" w:hAnsi="Times New Roman" w:cs="Times New Roman"/>
          <w:lang w:eastAsia="ru-RU"/>
        </w:rPr>
        <w:t xml:space="preserve">№ 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1 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4B23CC" w:rsidRPr="004B7A86" w:rsidRDefault="004B23CC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главных администраторов доходов бюджета муниципального образования «Новокусковское сельское поселение</w:t>
      </w:r>
      <w:r w:rsidR="00DB7B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B7B40" w:rsidRPr="00DB7B40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20</w:t>
      </w:r>
      <w:r w:rsidR="00A41E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C245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1D5EBD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 и плановый период 202</w:t>
      </w:r>
      <w:r w:rsidR="00C245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</w:t>
      </w:r>
      <w:r w:rsidR="00E17E6D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C245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E17E6D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</w:t>
      </w:r>
    </w:p>
    <w:p w:rsidR="004B7A86" w:rsidRPr="004B7A86" w:rsidRDefault="004B7A86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8665"/>
      </w:tblGrid>
      <w:tr w:rsidR="004B23CC" w:rsidRPr="004B7A86" w:rsidTr="002B70E6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7A86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4B23CC" w:rsidRPr="004B7A86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главы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7A86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администраторов</w:t>
            </w:r>
          </w:p>
        </w:tc>
      </w:tr>
      <w:tr w:rsidR="004B23CC" w:rsidRPr="004B7A86" w:rsidTr="002B70E6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7A86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7A86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Новокусковского сельского поселения</w:t>
            </w:r>
          </w:p>
        </w:tc>
      </w:tr>
      <w:tr w:rsidR="004B23CC" w:rsidRPr="004B7A86" w:rsidTr="002B70E6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7A86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7A86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финансов Администрации Асиновского района</w:t>
            </w:r>
          </w:p>
        </w:tc>
      </w:tr>
    </w:tbl>
    <w:p w:rsidR="004B23CC" w:rsidRDefault="004B23CC" w:rsidP="004B23CC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E820FA" w:rsidRDefault="00E820FA" w:rsidP="004B23CC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CB68C7" w:rsidRDefault="00CB68C7" w:rsidP="004B23CC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4C4AC0" w:rsidRDefault="00E820FA" w:rsidP="00E820FA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</w:t>
      </w:r>
      <w:r w:rsidR="00324C0A">
        <w:rPr>
          <w:rFonts w:ascii="Times New Roman" w:eastAsia="Times New Roman" w:hAnsi="Times New Roman" w:cs="Times New Roman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E820FA" w:rsidRDefault="00E820FA" w:rsidP="004B23CC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E820FA" w:rsidRPr="004B7A86" w:rsidRDefault="00E820FA" w:rsidP="004B23CC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E820FA" w:rsidRDefault="002E1DC9" w:rsidP="00E820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</w:t>
      </w:r>
      <w:r w:rsidR="00E820FA" w:rsidRPr="00E820FA">
        <w:rPr>
          <w:rFonts w:ascii="Times New Roman" w:hAnsi="Times New Roman" w:cs="Times New Roman"/>
          <w:b/>
          <w:sz w:val="24"/>
          <w:szCs w:val="24"/>
        </w:rPr>
        <w:t>Перечень главных администраторов источников финансирования дефицита бюджета муниципального образования «</w:t>
      </w:r>
      <w:r w:rsidR="00E820FA">
        <w:rPr>
          <w:rFonts w:ascii="Times New Roman" w:hAnsi="Times New Roman" w:cs="Times New Roman"/>
          <w:b/>
          <w:sz w:val="24"/>
          <w:szCs w:val="24"/>
        </w:rPr>
        <w:t>Новокусковское</w:t>
      </w:r>
      <w:r w:rsidR="00E820FA" w:rsidRPr="00E820FA">
        <w:rPr>
          <w:rFonts w:ascii="Times New Roman" w:hAnsi="Times New Roman" w:cs="Times New Roman"/>
          <w:b/>
          <w:sz w:val="24"/>
          <w:szCs w:val="24"/>
        </w:rPr>
        <w:t xml:space="preserve"> сельское поселение</w:t>
      </w:r>
      <w:r w:rsidR="00DB7B4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B7B40" w:rsidRPr="00DB7B40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="00E820FA" w:rsidRPr="00E820FA">
        <w:rPr>
          <w:rFonts w:ascii="Times New Roman" w:hAnsi="Times New Roman" w:cs="Times New Roman"/>
          <w:b/>
          <w:sz w:val="24"/>
          <w:szCs w:val="24"/>
        </w:rPr>
        <w:t>» на 20</w:t>
      </w:r>
      <w:r w:rsidR="00A41EF9">
        <w:rPr>
          <w:rFonts w:ascii="Times New Roman" w:hAnsi="Times New Roman" w:cs="Times New Roman"/>
          <w:b/>
          <w:sz w:val="24"/>
          <w:szCs w:val="24"/>
        </w:rPr>
        <w:t>2</w:t>
      </w:r>
      <w:r w:rsidR="00C24563">
        <w:rPr>
          <w:rFonts w:ascii="Times New Roman" w:hAnsi="Times New Roman" w:cs="Times New Roman"/>
          <w:b/>
          <w:sz w:val="24"/>
          <w:szCs w:val="24"/>
        </w:rPr>
        <w:t>1</w:t>
      </w:r>
      <w:r w:rsidR="00E820FA" w:rsidRPr="00E820FA">
        <w:rPr>
          <w:rFonts w:ascii="Times New Roman" w:hAnsi="Times New Roman" w:cs="Times New Roman"/>
          <w:b/>
          <w:sz w:val="24"/>
          <w:szCs w:val="24"/>
        </w:rPr>
        <w:t xml:space="preserve"> год и плановый период 202</w:t>
      </w:r>
      <w:r w:rsidR="00C24563">
        <w:rPr>
          <w:rFonts w:ascii="Times New Roman" w:hAnsi="Times New Roman" w:cs="Times New Roman"/>
          <w:b/>
          <w:sz w:val="24"/>
          <w:szCs w:val="24"/>
        </w:rPr>
        <w:t>2</w:t>
      </w:r>
      <w:r w:rsidR="00E820FA" w:rsidRPr="00E820FA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 w:rsidR="00C24563">
        <w:rPr>
          <w:rFonts w:ascii="Times New Roman" w:hAnsi="Times New Roman" w:cs="Times New Roman"/>
          <w:b/>
          <w:sz w:val="24"/>
          <w:szCs w:val="24"/>
        </w:rPr>
        <w:t>3</w:t>
      </w:r>
      <w:r w:rsidR="00E820FA" w:rsidRPr="00E820FA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E820FA" w:rsidRPr="00E820FA" w:rsidRDefault="00E820FA" w:rsidP="00E820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8665"/>
      </w:tblGrid>
      <w:tr w:rsidR="00E820FA" w:rsidRPr="004B7A86" w:rsidTr="00E820FA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FA" w:rsidRPr="004B7A86" w:rsidRDefault="00E820FA" w:rsidP="00E82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E820FA" w:rsidRPr="004B7A86" w:rsidRDefault="00E820FA" w:rsidP="00E82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главы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FA" w:rsidRPr="004B7A86" w:rsidRDefault="00E820FA" w:rsidP="00E82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администраторов</w:t>
            </w:r>
          </w:p>
        </w:tc>
      </w:tr>
      <w:tr w:rsidR="00E820FA" w:rsidRPr="004B7A86" w:rsidTr="00E820FA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FA" w:rsidRPr="004B7A86" w:rsidRDefault="00E820FA" w:rsidP="00E82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FA" w:rsidRPr="004B7A86" w:rsidRDefault="00E820FA" w:rsidP="00E820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Новокусковского сельского поселения</w:t>
            </w:r>
          </w:p>
        </w:tc>
      </w:tr>
      <w:tr w:rsidR="00E820FA" w:rsidRPr="004B7A86" w:rsidTr="00E820FA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FA" w:rsidRPr="004B7A86" w:rsidRDefault="00E820FA" w:rsidP="00E82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FA" w:rsidRPr="004B7A86" w:rsidRDefault="00E820FA" w:rsidP="00E820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финансов Администрации Асиновского района</w:t>
            </w:r>
          </w:p>
        </w:tc>
      </w:tr>
    </w:tbl>
    <w:p w:rsidR="004B23CC" w:rsidRPr="004B7A86" w:rsidRDefault="00E820FA" w:rsidP="008B677A">
      <w:pPr>
        <w:tabs>
          <w:tab w:val="left" w:pos="7588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sz w:val="20"/>
          <w:szCs w:val="20"/>
        </w:rPr>
        <w:tab/>
      </w:r>
    </w:p>
    <w:p w:rsidR="002E1DC9" w:rsidRDefault="002E1DC9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B68C7" w:rsidRDefault="00CB68C7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B68C7" w:rsidRDefault="00CB68C7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C4AC0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</w:t>
      </w:r>
      <w:r w:rsidR="00324C0A">
        <w:rPr>
          <w:rFonts w:ascii="Times New Roman" w:eastAsia="Times New Roman" w:hAnsi="Times New Roman" w:cs="Times New Roman"/>
          <w:lang w:eastAsia="ru-RU"/>
        </w:rPr>
        <w:t xml:space="preserve">№ </w:t>
      </w:r>
      <w:r w:rsidR="00195150">
        <w:rPr>
          <w:rFonts w:ascii="Times New Roman" w:eastAsia="Times New Roman" w:hAnsi="Times New Roman" w:cs="Times New Roman"/>
          <w:lang w:eastAsia="ru-RU"/>
        </w:rPr>
        <w:t>3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3CC" w:rsidRPr="004B7A86" w:rsidRDefault="00310C1A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источников доходов, закрепленных за главными администраторами доходов бюджета муниципального образования «Новокусковское сельское поселение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DB7B40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 w:rsidR="004B23CC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</w:t>
      </w:r>
      <w:r w:rsidR="00A41E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C245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EF53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D5EBD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год и плановый период 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C245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 w:rsidR="00C245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  <w:r w:rsidR="004B23CC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:rsidR="00352B2E" w:rsidRPr="004B7A86" w:rsidRDefault="00352B2E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00"/>
        <w:gridCol w:w="3003"/>
        <w:gridCol w:w="5798"/>
      </w:tblGrid>
      <w:tr w:rsidR="004B23CC" w:rsidRPr="004B7A86" w:rsidTr="001B2C64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7A86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4B23CC" w:rsidRPr="004B7A86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</w:t>
            </w:r>
          </w:p>
          <w:p w:rsidR="004B23CC" w:rsidRPr="004B7A86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тора доходов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7A86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</w:t>
            </w:r>
          </w:p>
          <w:p w:rsidR="004B23CC" w:rsidRPr="004B7A86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классификации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7A86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доходных источников местного бюджета, закрепленных за администратором доходов местного бюджета муниципального образования «Новокусковское сельское поселение» Асиновского района Томской области</w:t>
            </w:r>
          </w:p>
        </w:tc>
      </w:tr>
      <w:tr w:rsidR="00357586" w:rsidRPr="004B7A86" w:rsidTr="001B2C64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586" w:rsidRPr="004B7A86" w:rsidRDefault="00357586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586" w:rsidRPr="004B7A86" w:rsidRDefault="00357586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111 05025 10 0000 120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586" w:rsidRPr="00357586" w:rsidRDefault="00357586" w:rsidP="0035758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5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4B23CC" w:rsidRPr="004B7A86" w:rsidTr="001B2C64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7A86" w:rsidRDefault="004B23CC" w:rsidP="004B23CC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7A86" w:rsidRDefault="004B23CC" w:rsidP="00D66896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111 09045 10 0000 </w:t>
            </w:r>
            <w:r w:rsidR="00D668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C9" w:rsidRPr="00C737E9" w:rsidRDefault="00C737E9" w:rsidP="002E1DC9">
            <w:pPr>
              <w:tabs>
                <w:tab w:val="left" w:pos="1780"/>
                <w:tab w:val="center" w:pos="48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</w:t>
            </w:r>
            <w:r w:rsidRPr="00C737E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4B23CC" w:rsidRPr="00190508" w:rsidTr="001B2C64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7A86" w:rsidRDefault="004B23CC" w:rsidP="004B23CC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7A86" w:rsidRDefault="00FD001C" w:rsidP="00D66896">
            <w:pPr>
              <w:tabs>
                <w:tab w:val="left" w:pos="1780"/>
                <w:tab w:val="center" w:pos="48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="00344202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4B23CC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113 0199</w:t>
            </w:r>
            <w:r w:rsidR="00344202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  <w:r w:rsidR="004B23CC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10 0000 </w:t>
            </w:r>
            <w:r w:rsidR="00D668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C9" w:rsidRPr="00190508" w:rsidRDefault="004B23CC" w:rsidP="0052555C">
            <w:pPr>
              <w:tabs>
                <w:tab w:val="left" w:pos="1780"/>
                <w:tab w:val="center" w:pos="48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05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доходы от оказания платных услуг (работ) получателями средств бюджетов </w:t>
            </w:r>
            <w:r w:rsidR="00197834" w:rsidRPr="001905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сельских </w:t>
            </w:r>
            <w:r w:rsidRPr="001905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поселений</w:t>
            </w:r>
          </w:p>
        </w:tc>
      </w:tr>
      <w:tr w:rsidR="004B23CC" w:rsidRPr="004B7A86" w:rsidTr="001B2C64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7A86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7A86" w:rsidRDefault="004B23CC" w:rsidP="00D6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113 02995 10 0000 </w:t>
            </w:r>
            <w:r w:rsidR="00D668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C9" w:rsidRPr="004B7A86" w:rsidRDefault="004B23CC" w:rsidP="00FD0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доходы от компенсации затрат </w:t>
            </w:r>
            <w:r w:rsidR="00FD0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юджетов</w:t>
            </w:r>
            <w:r w:rsidR="00197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97834" w:rsidRPr="001905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сельских </w:t>
            </w:r>
            <w:r w:rsidRPr="001905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поселений</w:t>
            </w:r>
          </w:p>
        </w:tc>
      </w:tr>
      <w:tr w:rsidR="004B23CC" w:rsidRPr="004B7A86" w:rsidTr="001B2C64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7A86" w:rsidRDefault="004B23CC" w:rsidP="004B23CC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7A86" w:rsidRDefault="004B23CC" w:rsidP="004B23CC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114 02053 10 0000 410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C9" w:rsidRPr="00761156" w:rsidRDefault="00761156" w:rsidP="004B23CC">
            <w:pPr>
              <w:tabs>
                <w:tab w:val="left" w:pos="1780"/>
                <w:tab w:val="center" w:pos="48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</w:t>
            </w:r>
            <w:r w:rsidRPr="0076115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4B23CC" w:rsidRPr="004B7A86" w:rsidTr="001B2C64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7A86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7A86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114 06025 10 0000 430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7A86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продажи земельных участков, находящихся в собственности </w:t>
            </w:r>
            <w:r w:rsidR="001905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сельских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поселений (за исключением земельных участков муниципальных бюджетных и автономных учреждений)</w:t>
            </w:r>
          </w:p>
        </w:tc>
      </w:tr>
      <w:tr w:rsidR="00C24563" w:rsidRPr="004B7A86" w:rsidTr="001B2C64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63" w:rsidRPr="004B7A86" w:rsidRDefault="00C24563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63" w:rsidRDefault="00C24563" w:rsidP="00C24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116 10061 10 0000 140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563" w:rsidRPr="001769E7" w:rsidRDefault="00C24563" w:rsidP="00C2456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1769E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4B23CC" w:rsidRPr="004B7A86" w:rsidTr="001B2C64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7A86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7A86" w:rsidRDefault="004B23CC" w:rsidP="00D6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117 01050 10 0000 </w:t>
            </w:r>
            <w:r w:rsidR="00D668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C9" w:rsidRPr="004B7A86" w:rsidRDefault="004B23CC" w:rsidP="00525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Невыясненные поступления, зачисленные в бюджеты </w:t>
            </w:r>
            <w:r w:rsidR="00197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сельских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поселений.</w:t>
            </w:r>
          </w:p>
        </w:tc>
      </w:tr>
      <w:tr w:rsidR="004B23CC" w:rsidRPr="004B7A86" w:rsidTr="001B2C64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7A86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7A86" w:rsidRDefault="004B23CC" w:rsidP="00D6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117 05050 10 0000 </w:t>
            </w:r>
            <w:r w:rsidR="00D668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C9" w:rsidRPr="004B7A86" w:rsidRDefault="004B23CC" w:rsidP="00525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неналоговые доходы бюджетов </w:t>
            </w:r>
            <w:r w:rsidR="00197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сельских </w:t>
            </w: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поселений</w:t>
            </w:r>
          </w:p>
        </w:tc>
      </w:tr>
      <w:tr w:rsidR="004B23CC" w:rsidRPr="004B7A86" w:rsidTr="001B2C64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7A86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7A86" w:rsidRDefault="001B2C64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="004B23CC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00000 00 0000 000*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  <w:p w:rsidR="002E1DC9" w:rsidRPr="004B7A86" w:rsidRDefault="002E1DC9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B23CC" w:rsidRPr="004B7A86" w:rsidTr="001B2C64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7A86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7A86" w:rsidRDefault="004B23CC" w:rsidP="00D6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117 01050 10 0000 </w:t>
            </w:r>
            <w:r w:rsidR="00D668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Невыясненные поступления, зачисленные в бюджеты </w:t>
            </w:r>
            <w:r w:rsidR="00197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сельских </w:t>
            </w: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поселений.</w:t>
            </w:r>
          </w:p>
          <w:p w:rsidR="002E1DC9" w:rsidRPr="004B7A86" w:rsidRDefault="002E1DC9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B23CC" w:rsidRPr="004B7A86" w:rsidTr="001B2C64">
        <w:trPr>
          <w:trHeight w:val="1722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7A86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CC" w:rsidRPr="004B7A86" w:rsidRDefault="00D66896" w:rsidP="004A2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208 05000 10 0000 1</w:t>
            </w:r>
            <w:r w:rsidR="004A2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5" w:rsidRPr="00BE4F95" w:rsidRDefault="00BE4F95" w:rsidP="004B23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F95">
              <w:rPr>
                <w:rFonts w:ascii="Times New Roman" w:hAnsi="Times New Roman" w:cs="Times New Roman"/>
                <w:sz w:val="24"/>
                <w:szCs w:val="24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4B23CC" w:rsidRDefault="004B23CC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3CC" w:rsidRDefault="004B23CC" w:rsidP="004B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sz w:val="24"/>
          <w:szCs w:val="24"/>
          <w:lang w:eastAsia="ru-RU"/>
        </w:rPr>
        <w:t>*Администратирование поступлений по графе доходов (2000000000 - безвозмездные поступления, осуществляющиеся органами, уполномоченными в соответствии с Законодательными и нормативными правовыми актами на использование указанных средств, за исключением дотаций, администратирование которых осуществляются органом, организующим исполнение бюджета)</w:t>
      </w:r>
    </w:p>
    <w:p w:rsidR="00324C0A" w:rsidRDefault="00324C0A" w:rsidP="004B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0A" w:rsidRDefault="00324C0A" w:rsidP="004B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0A" w:rsidRDefault="00324C0A" w:rsidP="004B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0A" w:rsidRDefault="00324C0A" w:rsidP="004B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0A" w:rsidRDefault="00324C0A" w:rsidP="004B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0A" w:rsidRDefault="00324C0A" w:rsidP="004B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0A" w:rsidRDefault="00324C0A" w:rsidP="004B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0A" w:rsidRDefault="00324C0A" w:rsidP="004B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0A" w:rsidRDefault="00324C0A" w:rsidP="004B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0A" w:rsidRDefault="00324C0A" w:rsidP="004B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0A" w:rsidRDefault="00324C0A" w:rsidP="004B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0A" w:rsidRDefault="00324C0A" w:rsidP="004B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0A" w:rsidRDefault="00324C0A" w:rsidP="004B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0A" w:rsidRDefault="00324C0A" w:rsidP="004B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0A" w:rsidRDefault="00324C0A" w:rsidP="004B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0A" w:rsidRDefault="00324C0A" w:rsidP="004B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0A" w:rsidRDefault="00324C0A" w:rsidP="004B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0A" w:rsidRDefault="00324C0A" w:rsidP="004B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0A" w:rsidRDefault="00324C0A" w:rsidP="004B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0A" w:rsidRDefault="00324C0A" w:rsidP="004B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0A" w:rsidRDefault="00324C0A" w:rsidP="004B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0A" w:rsidRDefault="00324C0A" w:rsidP="004B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0A" w:rsidRDefault="00324C0A" w:rsidP="004B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0A" w:rsidRDefault="00324C0A" w:rsidP="004B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0A" w:rsidRDefault="00324C0A" w:rsidP="004B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0A" w:rsidRDefault="00324C0A" w:rsidP="004B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0A" w:rsidRDefault="00324C0A" w:rsidP="004B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0A" w:rsidRDefault="00324C0A" w:rsidP="004B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0A" w:rsidRDefault="00324C0A" w:rsidP="004B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0A" w:rsidRPr="004B7A86" w:rsidRDefault="00324C0A" w:rsidP="004B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3CC" w:rsidRPr="004B7A86" w:rsidRDefault="004B23CC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4AC0" w:rsidRDefault="002E1DC9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>П</w:t>
      </w:r>
      <w:r w:rsidR="004B23CC" w:rsidRPr="004B7A86">
        <w:rPr>
          <w:rFonts w:ascii="Times New Roman" w:eastAsia="Times New Roman" w:hAnsi="Times New Roman" w:cs="Times New Roman"/>
          <w:lang w:eastAsia="ru-RU"/>
        </w:rPr>
        <w:t xml:space="preserve">риложение </w:t>
      </w:r>
      <w:r w:rsidR="00324C0A">
        <w:rPr>
          <w:rFonts w:ascii="Times New Roman" w:eastAsia="Times New Roman" w:hAnsi="Times New Roman" w:cs="Times New Roman"/>
          <w:lang w:eastAsia="ru-RU"/>
        </w:rPr>
        <w:t xml:space="preserve">№ </w:t>
      </w:r>
      <w:r w:rsidR="00195150">
        <w:rPr>
          <w:rFonts w:ascii="Times New Roman" w:eastAsia="Times New Roman" w:hAnsi="Times New Roman" w:cs="Times New Roman"/>
          <w:lang w:eastAsia="ru-RU"/>
        </w:rPr>
        <w:t>4</w:t>
      </w:r>
      <w:r w:rsidR="004B23CC" w:rsidRPr="004B7A86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E820FA" w:rsidRDefault="00E820FA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9651" w:type="dxa"/>
        <w:tblInd w:w="-318" w:type="dxa"/>
        <w:tblLook w:val="04A0" w:firstRow="1" w:lastRow="0" w:firstColumn="1" w:lastColumn="0" w:noHBand="0" w:noVBand="1"/>
      </w:tblPr>
      <w:tblGrid>
        <w:gridCol w:w="3391"/>
        <w:gridCol w:w="4040"/>
        <w:gridCol w:w="2220"/>
      </w:tblGrid>
      <w:tr w:rsidR="004B23CC" w:rsidRPr="004B7A86" w:rsidTr="002B70E6">
        <w:trPr>
          <w:trHeight w:val="930"/>
        </w:trPr>
        <w:tc>
          <w:tcPr>
            <w:tcW w:w="9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23CC" w:rsidRPr="004B7A86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Объем поступления доходов бюджета </w:t>
            </w:r>
          </w:p>
          <w:p w:rsidR="004B23CC" w:rsidRPr="004B7A86" w:rsidRDefault="004B23CC" w:rsidP="00E1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муниципального образования «Новокусковское сельское поселение</w:t>
            </w:r>
            <w:r w:rsidR="00DB7B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DB7B40" w:rsidRPr="00DB7B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Асиновского района Томской области</w:t>
            </w: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 на 20</w:t>
            </w:r>
            <w:r w:rsidR="00A41E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C245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</w:t>
            </w:r>
          </w:p>
          <w:p w:rsidR="00352B2E" w:rsidRPr="004B7A86" w:rsidRDefault="00352B2E" w:rsidP="00E1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B23CC" w:rsidRPr="004B7A86" w:rsidTr="002B70E6">
        <w:trPr>
          <w:trHeight w:val="702"/>
        </w:trPr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7A86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7A86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7A86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 руб.</w:t>
            </w:r>
          </w:p>
        </w:tc>
      </w:tr>
      <w:tr w:rsidR="004B23CC" w:rsidRPr="004B7A86" w:rsidTr="002B70E6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7A86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000 100 00000 00 0000 000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1DC9" w:rsidRPr="004B7A86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7A86" w:rsidRDefault="00C24563" w:rsidP="00170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3 164 300,00</w:t>
            </w:r>
          </w:p>
        </w:tc>
      </w:tr>
      <w:tr w:rsidR="004B23CC" w:rsidRPr="004B7A86" w:rsidTr="002B70E6">
        <w:trPr>
          <w:trHeight w:val="48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7A86" w:rsidRDefault="0063249E" w:rsidP="006324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4B23CC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000 101 02000 010000 110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1DC9" w:rsidRPr="004B7A86" w:rsidRDefault="004B23CC" w:rsidP="002E1D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7A86" w:rsidRDefault="000451AE" w:rsidP="00C24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C24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000</w:t>
            </w:r>
            <w:r w:rsidR="004B23CC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4B23CC" w:rsidRPr="004B7A86" w:rsidTr="002B70E6">
        <w:trPr>
          <w:trHeight w:val="1032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23CC" w:rsidRPr="004B7A86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000 103 02000 01 0000 110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23CC" w:rsidRPr="004B7A86" w:rsidRDefault="004B23CC" w:rsidP="004B2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7A86" w:rsidRDefault="00C24563" w:rsidP="006D1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1 609 000</w:t>
            </w:r>
            <w:r w:rsidR="004B23CC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4B23CC" w:rsidRPr="004B7A86" w:rsidTr="002B70E6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7A86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000 106  01000 00 0000 110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1DC9" w:rsidRPr="004B7A86" w:rsidRDefault="004B23CC" w:rsidP="002E1D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7A86" w:rsidRDefault="006D1F9F" w:rsidP="006D1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162 2</w:t>
            </w:r>
            <w:r w:rsidR="004B23CC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4B23CC" w:rsidRPr="004B7A86" w:rsidTr="002B70E6">
        <w:trPr>
          <w:trHeight w:val="54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7A86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000 106 06000 00 0000 110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1DC9" w:rsidRPr="004B7A86" w:rsidRDefault="004B23CC" w:rsidP="002E1D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7A86" w:rsidRDefault="0017027F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285 </w:t>
            </w:r>
            <w:r w:rsidR="004B23CC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000,00</w:t>
            </w:r>
          </w:p>
        </w:tc>
      </w:tr>
      <w:tr w:rsidR="00C24563" w:rsidRPr="004B7A86" w:rsidTr="002B70E6">
        <w:trPr>
          <w:trHeight w:val="54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4563" w:rsidRPr="004B7A86" w:rsidRDefault="00C24563" w:rsidP="00C24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000 111 05025 10 0000 120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4563" w:rsidRPr="002E2A91" w:rsidRDefault="00C24563" w:rsidP="00C245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7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4563" w:rsidRDefault="00C24563" w:rsidP="00C24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118 200,00</w:t>
            </w:r>
          </w:p>
        </w:tc>
      </w:tr>
      <w:tr w:rsidR="00C24563" w:rsidRPr="004B7A86" w:rsidTr="002E1DC9">
        <w:trPr>
          <w:trHeight w:val="3121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4563" w:rsidRPr="004B7A86" w:rsidRDefault="00C24563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000 111 09045 10 0000 120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4563" w:rsidRPr="002E1DC9" w:rsidRDefault="00C24563" w:rsidP="00FD001C">
            <w:pPr>
              <w:spacing w:after="0" w:line="240" w:lineRule="auto"/>
              <w:jc w:val="both"/>
            </w:pPr>
            <w:r w:rsidRPr="00C737E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</w:r>
            <w:r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4563" w:rsidRPr="004B7A86" w:rsidRDefault="00C24563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157 900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C24563" w:rsidRPr="009F7731" w:rsidTr="002B70E6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4563" w:rsidRPr="004B7A86" w:rsidRDefault="00C24563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000 200 00000 00 0000 000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4563" w:rsidRPr="004B7A86" w:rsidRDefault="00C24563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4563" w:rsidRPr="009F7731" w:rsidRDefault="00C24563" w:rsidP="00C24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020 720</w:t>
            </w:r>
            <w:r w:rsidRPr="009F7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C24563" w:rsidRPr="004B7A86" w:rsidTr="002E1DC9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4563" w:rsidRPr="00197834" w:rsidRDefault="00C24563" w:rsidP="0019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197834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</w:p>
          <w:p w:rsidR="00C24563" w:rsidRPr="002E1DC9" w:rsidRDefault="00C24563" w:rsidP="002E1DC9">
            <w:pPr>
              <w:spacing w:before="10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  <w:r w:rsidRPr="00A85337">
              <w:rPr>
                <w:rFonts w:ascii="Times New Roman" w:hAnsi="Times New Roman" w:cs="Times New Roman"/>
                <w:sz w:val="24"/>
                <w:szCs w:val="24"/>
              </w:rPr>
              <w:t>202 15001 10 0000 15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4563" w:rsidRPr="004B7A86" w:rsidRDefault="00C24563" w:rsidP="00A85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сельских </w:t>
            </w: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й на выравнивание </w:t>
            </w: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бюджетной обеспеченности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4563" w:rsidRPr="004B7A86" w:rsidRDefault="00C24563" w:rsidP="00A41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5 020 720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C24563" w:rsidRPr="004B7A86" w:rsidTr="002B70E6">
        <w:trPr>
          <w:trHeight w:val="40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4563" w:rsidRPr="004B7A86" w:rsidRDefault="00C24563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4563" w:rsidRDefault="00C24563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бюджета, всего</w:t>
            </w:r>
          </w:p>
          <w:p w:rsidR="00C24563" w:rsidRPr="004B7A86" w:rsidRDefault="00C24563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4563" w:rsidRPr="004B7A86" w:rsidRDefault="003A049B" w:rsidP="00A41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8 185 020,00</w:t>
            </w:r>
          </w:p>
        </w:tc>
      </w:tr>
    </w:tbl>
    <w:p w:rsidR="000451AE" w:rsidRDefault="000451AE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24563" w:rsidRDefault="00C24563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C4AC0" w:rsidRDefault="000451AE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>П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риложение </w:t>
      </w:r>
      <w:r w:rsidR="00324C0A">
        <w:rPr>
          <w:rFonts w:ascii="Times New Roman" w:eastAsia="Times New Roman" w:hAnsi="Times New Roman" w:cs="Times New Roman"/>
          <w:lang w:eastAsia="ru-RU"/>
        </w:rPr>
        <w:t xml:space="preserve">№ </w:t>
      </w:r>
      <w:r w:rsidR="00195150">
        <w:rPr>
          <w:rFonts w:ascii="Times New Roman" w:eastAsia="Times New Roman" w:hAnsi="Times New Roman" w:cs="Times New Roman"/>
          <w:lang w:eastAsia="ru-RU"/>
        </w:rPr>
        <w:t>4</w:t>
      </w:r>
      <w:r w:rsidR="000A4DD2" w:rsidRPr="004B7A86">
        <w:rPr>
          <w:rFonts w:ascii="Times New Roman" w:eastAsia="Times New Roman" w:hAnsi="Times New Roman" w:cs="Times New Roman"/>
          <w:lang w:eastAsia="ru-RU"/>
        </w:rPr>
        <w:t xml:space="preserve">.1 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2E1DC9" w:rsidRPr="004B7A86" w:rsidRDefault="002E1DC9" w:rsidP="000A4D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10650" w:type="dxa"/>
        <w:tblInd w:w="-318" w:type="dxa"/>
        <w:tblLook w:val="04A0" w:firstRow="1" w:lastRow="0" w:firstColumn="1" w:lastColumn="0" w:noHBand="0" w:noVBand="1"/>
      </w:tblPr>
      <w:tblGrid>
        <w:gridCol w:w="2978"/>
        <w:gridCol w:w="3706"/>
        <w:gridCol w:w="2070"/>
        <w:gridCol w:w="1896"/>
      </w:tblGrid>
      <w:tr w:rsidR="000A4DD2" w:rsidRPr="004B7A86" w:rsidTr="002E1DC9">
        <w:trPr>
          <w:trHeight w:val="320"/>
        </w:trPr>
        <w:tc>
          <w:tcPr>
            <w:tcW w:w="87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4DD2" w:rsidRPr="004B7A86" w:rsidRDefault="000A4DD2" w:rsidP="0001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Объем поступления доходов бюджета </w:t>
            </w:r>
          </w:p>
          <w:p w:rsidR="000A4DD2" w:rsidRPr="004B7A86" w:rsidRDefault="000A4DD2" w:rsidP="000A4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муниципального образования «Новокусковское сельское поселение</w:t>
            </w:r>
            <w:r w:rsidR="00DB7B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DB7B40" w:rsidRPr="00DB7B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Асиновского района Томской области</w:t>
            </w: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 на плановый пери</w:t>
            </w:r>
            <w:r w:rsidR="001D5EBD"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 </w:t>
            </w:r>
            <w:r w:rsidR="00CC32D3"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</w:t>
            </w:r>
            <w:r w:rsidR="00C245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CC32D3"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 202</w:t>
            </w:r>
            <w:r w:rsidR="00C245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CC32D3"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годов</w:t>
            </w:r>
          </w:p>
          <w:p w:rsidR="00352B2E" w:rsidRPr="004B7A86" w:rsidRDefault="00352B2E" w:rsidP="000A4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:rsidR="000A4DD2" w:rsidRPr="004B7A86" w:rsidRDefault="000A4DD2" w:rsidP="0001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A4DD2" w:rsidRPr="004B7A86" w:rsidTr="006907DB">
        <w:trPr>
          <w:trHeight w:val="702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4DD2" w:rsidRPr="004B7A86" w:rsidRDefault="000A4DD2" w:rsidP="0001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3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4DD2" w:rsidRPr="004B7A86" w:rsidRDefault="000A4DD2" w:rsidP="0001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4DD2" w:rsidRPr="004B7A86" w:rsidRDefault="000A4DD2" w:rsidP="0001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 на плановый период 2020 год  (руб.)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4DD2" w:rsidRPr="004B7A86" w:rsidRDefault="000A4DD2" w:rsidP="000A4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 на плановый период 2021 год  (руб.)</w:t>
            </w:r>
          </w:p>
        </w:tc>
      </w:tr>
      <w:tr w:rsidR="000A4DD2" w:rsidRPr="004B7A86" w:rsidTr="006907DB">
        <w:trPr>
          <w:trHeight w:val="5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4DD2" w:rsidRPr="004B7A86" w:rsidRDefault="000A4DD2" w:rsidP="0001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000 100 00000 00 0000 000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1DC9" w:rsidRPr="004B7A86" w:rsidRDefault="000A4DD2" w:rsidP="0001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4DD2" w:rsidRPr="004B7A86" w:rsidRDefault="003A049B" w:rsidP="0001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3 254 300</w:t>
            </w:r>
            <w:r w:rsidR="000A4DD2"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4DD2" w:rsidRPr="004B7A86" w:rsidRDefault="003A049B" w:rsidP="00410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3 453 800</w:t>
            </w:r>
            <w:r w:rsidR="00906D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  <w:tr w:rsidR="000A4DD2" w:rsidRPr="004B7A86" w:rsidTr="006907DB">
        <w:trPr>
          <w:trHeight w:val="48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4DD2" w:rsidRPr="004B7A86" w:rsidRDefault="000A4DD2" w:rsidP="0001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000 101 02000 010000 110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1DC9" w:rsidRPr="004B7A86" w:rsidRDefault="000A4DD2" w:rsidP="002E1D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4DD2" w:rsidRPr="004B7A86" w:rsidRDefault="00985153" w:rsidP="00C24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C24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  <w:r w:rsidR="000A4DD2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4DD2" w:rsidRPr="004B7A86" w:rsidRDefault="00C24563" w:rsidP="00985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882 600</w:t>
            </w:r>
            <w:r w:rsidR="000A4DD2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0A4DD2" w:rsidRPr="004B7A86" w:rsidTr="006907DB">
        <w:trPr>
          <w:trHeight w:val="1032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4DD2" w:rsidRPr="004B7A86" w:rsidRDefault="000A4DD2" w:rsidP="00324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000 103 02000 01 0000 110</w:t>
            </w:r>
          </w:p>
        </w:tc>
        <w:tc>
          <w:tcPr>
            <w:tcW w:w="3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2555C" w:rsidRPr="004B7A86" w:rsidRDefault="000A4DD2" w:rsidP="00324C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4DD2" w:rsidRPr="004B7A86" w:rsidRDefault="00C24563" w:rsidP="00324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1 674 000,00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4DD2" w:rsidRPr="004B7A86" w:rsidRDefault="00C24563" w:rsidP="00324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1 840 000,00</w:t>
            </w:r>
          </w:p>
        </w:tc>
      </w:tr>
      <w:tr w:rsidR="000A4DD2" w:rsidRPr="004B7A86" w:rsidTr="006907DB">
        <w:trPr>
          <w:trHeight w:val="5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4DD2" w:rsidRPr="004B7A86" w:rsidRDefault="000A4DD2" w:rsidP="0001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000 106  01000 00 0000 110</w:t>
            </w:r>
          </w:p>
        </w:tc>
        <w:tc>
          <w:tcPr>
            <w:tcW w:w="3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4DD2" w:rsidRPr="004B7A86" w:rsidRDefault="000A4DD2" w:rsidP="0001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4DD2" w:rsidRPr="004B7A86" w:rsidRDefault="000A4DD2" w:rsidP="0001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162 200,00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4DD2" w:rsidRPr="004B7A86" w:rsidRDefault="00906D5C" w:rsidP="00C24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C24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  <w:r w:rsidR="000A4DD2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0A4DD2" w:rsidRPr="004B7A86" w:rsidTr="006907DB">
        <w:trPr>
          <w:trHeight w:val="54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4DD2" w:rsidRPr="004B7A86" w:rsidRDefault="000A4DD2" w:rsidP="0001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000 106 06000 00 0000 110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4DD2" w:rsidRPr="004B7A86" w:rsidRDefault="000A4DD2" w:rsidP="0001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4DD2" w:rsidRPr="004B7A86" w:rsidRDefault="00906D5C" w:rsidP="0001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</w:t>
            </w:r>
            <w:r w:rsidR="000A4DD2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4DD2" w:rsidRPr="004B7A86" w:rsidRDefault="00906D5C" w:rsidP="0001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</w:t>
            </w:r>
            <w:r w:rsidR="000A4DD2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3A049B" w:rsidRPr="004B7A86" w:rsidTr="006907DB">
        <w:trPr>
          <w:trHeight w:val="54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049B" w:rsidRPr="004B7A86" w:rsidRDefault="003A049B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000 111 05025 10 0000 120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049B" w:rsidRPr="002E2A91" w:rsidRDefault="003A049B" w:rsidP="00992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7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049B" w:rsidRDefault="003A049B" w:rsidP="0001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118 200,00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049B" w:rsidRDefault="003A049B" w:rsidP="0001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118 200</w:t>
            </w:r>
          </w:p>
        </w:tc>
      </w:tr>
      <w:tr w:rsidR="000A4DD2" w:rsidRPr="004B7A86" w:rsidTr="006907DB">
        <w:trPr>
          <w:trHeight w:val="223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4DD2" w:rsidRPr="004B7A86" w:rsidRDefault="000A4DD2" w:rsidP="0001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000 111 09045 10 0000 120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D001C" w:rsidRDefault="00FD001C" w:rsidP="00FD001C">
            <w:pPr>
              <w:spacing w:after="0" w:line="240" w:lineRule="auto"/>
              <w:jc w:val="both"/>
            </w:pPr>
            <w:r w:rsidRPr="00444626">
              <w:rPr>
                <w:rFonts w:ascii="Times New Roman" w:hAnsi="Times New Roman" w:cs="Times New Roman"/>
                <w:sz w:val="24"/>
                <w:szCs w:val="24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</w:r>
            <w:r>
              <w:t>)</w:t>
            </w:r>
          </w:p>
          <w:p w:rsidR="0052555C" w:rsidRPr="002E1DC9" w:rsidRDefault="0052555C" w:rsidP="00011292">
            <w:pPr>
              <w:spacing w:after="0" w:line="240" w:lineRule="auto"/>
              <w:jc w:val="both"/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4DD2" w:rsidRPr="004B7A86" w:rsidRDefault="00C24563" w:rsidP="0001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157 900</w:t>
            </w:r>
            <w:r w:rsidR="000A4DD2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4DD2" w:rsidRPr="004B7A86" w:rsidRDefault="00C24563" w:rsidP="0001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</w:t>
            </w:r>
            <w:r w:rsidR="00906D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</w:t>
            </w:r>
            <w:r w:rsidR="000A4DD2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0A4DD2" w:rsidRPr="004B7A86" w:rsidTr="006907DB">
        <w:trPr>
          <w:trHeight w:val="5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4DD2" w:rsidRPr="004B7A86" w:rsidRDefault="000A4DD2" w:rsidP="0001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000 200 00000 00 0000 000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4DD2" w:rsidRPr="004B7A86" w:rsidRDefault="000A4DD2" w:rsidP="0001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4DD2" w:rsidRPr="004B7A86" w:rsidRDefault="003A049B" w:rsidP="003A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5 001 560,00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4DD2" w:rsidRPr="004B7A86" w:rsidRDefault="003A049B" w:rsidP="0001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5 022 020,</w:t>
            </w:r>
            <w:r w:rsidR="00906D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</w:tr>
      <w:tr w:rsidR="000A4DD2" w:rsidRPr="004B7A86" w:rsidTr="006907DB">
        <w:trPr>
          <w:trHeight w:val="90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4DD2" w:rsidRPr="004B7A86" w:rsidRDefault="00A85337" w:rsidP="00A85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  <w:r w:rsidRPr="00A85337">
              <w:rPr>
                <w:rFonts w:ascii="Times New Roman" w:hAnsi="Times New Roman" w:cs="Times New Roman"/>
                <w:sz w:val="24"/>
                <w:szCs w:val="24"/>
              </w:rPr>
              <w:t>202 15001 10 0000 15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4DD2" w:rsidRPr="004B7A86" w:rsidRDefault="00FD001C" w:rsidP="0001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сельских </w:t>
            </w: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й на выравнивание </w:t>
            </w: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бюджетной обеспеченности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4DD2" w:rsidRPr="004B7A86" w:rsidRDefault="003A049B" w:rsidP="000A4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5 001 560</w:t>
            </w:r>
            <w:r w:rsidR="00906D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4DD2" w:rsidRPr="004B7A86" w:rsidRDefault="003A049B" w:rsidP="0001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5 022 020</w:t>
            </w:r>
            <w:r w:rsidR="00906D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0A4DD2" w:rsidRPr="004B7A86" w:rsidTr="006907DB">
        <w:trPr>
          <w:trHeight w:val="40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4DD2" w:rsidRPr="004B7A86" w:rsidRDefault="000A4DD2" w:rsidP="0001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1DC9" w:rsidRPr="004B7A86" w:rsidRDefault="000A4DD2" w:rsidP="000112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бюджета, всего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4DD2" w:rsidRPr="004B7A86" w:rsidRDefault="003A049B" w:rsidP="00C5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8 255 860</w:t>
            </w:r>
            <w:r w:rsidR="009851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4DD2" w:rsidRPr="004B7A86" w:rsidRDefault="003A049B" w:rsidP="0090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8 475 820</w:t>
            </w:r>
            <w:r w:rsidR="009851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</w:tbl>
    <w:p w:rsidR="004C4AC0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</w:t>
      </w:r>
      <w:r w:rsidR="00324C0A">
        <w:rPr>
          <w:rFonts w:ascii="Times New Roman" w:eastAsia="Times New Roman" w:hAnsi="Times New Roman" w:cs="Times New Roman"/>
          <w:lang w:eastAsia="ru-RU"/>
        </w:rPr>
        <w:t xml:space="preserve">№ </w:t>
      </w:r>
      <w:r w:rsidR="00195150">
        <w:rPr>
          <w:rFonts w:ascii="Times New Roman" w:eastAsia="Times New Roman" w:hAnsi="Times New Roman" w:cs="Times New Roman"/>
          <w:lang w:eastAsia="ru-RU"/>
        </w:rPr>
        <w:t>5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  <w:r>
        <w:rPr>
          <w:rFonts w:ascii="Times New Roman" w:eastAsia="Times New Roman" w:hAnsi="Times New Roman" w:cs="Times New Roman"/>
          <w:lang w:eastAsia="ru-RU"/>
        </w:rPr>
        <w:t>А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52555C" w:rsidRDefault="0052555C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0C1A" w:rsidRPr="004B7A86" w:rsidRDefault="00310C1A" w:rsidP="00310C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муниципального образования</w:t>
      </w:r>
    </w:p>
    <w:p w:rsidR="008758C9" w:rsidRPr="004B7A86" w:rsidRDefault="00310C1A" w:rsidP="00310C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«Новокусковское сельское поселение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B7B40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 w:rsidR="008758C9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</w:t>
      </w:r>
      <w:r w:rsidR="006D1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3A04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758C9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</w:p>
    <w:p w:rsidR="008758C9" w:rsidRPr="004B7A86" w:rsidRDefault="008758C9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1125"/>
        <w:gridCol w:w="984"/>
        <w:gridCol w:w="931"/>
        <w:gridCol w:w="1536"/>
        <w:gridCol w:w="918"/>
        <w:gridCol w:w="1539"/>
      </w:tblGrid>
      <w:tr w:rsidR="008758C9" w:rsidRPr="004B7A86" w:rsidTr="008758C9">
        <w:tc>
          <w:tcPr>
            <w:tcW w:w="3168" w:type="dxa"/>
          </w:tcPr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125" w:type="dxa"/>
          </w:tcPr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ведом-</w:t>
            </w:r>
          </w:p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</w:t>
            </w:r>
          </w:p>
        </w:tc>
        <w:tc>
          <w:tcPr>
            <w:tcW w:w="984" w:type="dxa"/>
          </w:tcPr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931" w:type="dxa"/>
          </w:tcPr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Под-</w:t>
            </w:r>
          </w:p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1536" w:type="dxa"/>
          </w:tcPr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918" w:type="dxa"/>
          </w:tcPr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расхо-</w:t>
            </w:r>
          </w:p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</w:t>
            </w:r>
          </w:p>
        </w:tc>
        <w:tc>
          <w:tcPr>
            <w:tcW w:w="1539" w:type="dxa"/>
          </w:tcPr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</w:t>
            </w:r>
          </w:p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8758C9" w:rsidRPr="004B7A86" w:rsidTr="008758C9">
        <w:tc>
          <w:tcPr>
            <w:tcW w:w="3168" w:type="dxa"/>
          </w:tcPr>
          <w:p w:rsidR="008758C9" w:rsidRPr="004B7A86" w:rsidRDefault="008758C9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125" w:type="dxa"/>
          </w:tcPr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1" w:type="dxa"/>
          </w:tcPr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8758C9" w:rsidRPr="004B7A86" w:rsidRDefault="003A049B" w:rsidP="00A41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8 185 020,00</w:t>
            </w:r>
          </w:p>
        </w:tc>
      </w:tr>
      <w:tr w:rsidR="008758C9" w:rsidRPr="004B7A86" w:rsidTr="008758C9">
        <w:tc>
          <w:tcPr>
            <w:tcW w:w="3168" w:type="dxa"/>
          </w:tcPr>
          <w:p w:rsidR="008758C9" w:rsidRPr="004B7A86" w:rsidRDefault="008758C9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Общегосударственные</w:t>
            </w:r>
            <w:r w:rsidR="0068375A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</w:t>
            </w:r>
          </w:p>
        </w:tc>
        <w:tc>
          <w:tcPr>
            <w:tcW w:w="1125" w:type="dxa"/>
          </w:tcPr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984" w:type="dxa"/>
          </w:tcPr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8758C9" w:rsidRPr="004B7A86" w:rsidRDefault="003A049B" w:rsidP="00C641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5 553 559</w:t>
            </w:r>
            <w:r w:rsidR="00E108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  <w:tr w:rsidR="003A049B" w:rsidRPr="004B7A86" w:rsidTr="008758C9">
        <w:tc>
          <w:tcPr>
            <w:tcW w:w="3168" w:type="dxa"/>
          </w:tcPr>
          <w:p w:rsidR="003A049B" w:rsidRPr="004B7A86" w:rsidRDefault="003A049B" w:rsidP="00875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2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3A049B" w:rsidRPr="00B8173C" w:rsidRDefault="003A049B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173C">
              <w:rPr>
                <w:rFonts w:ascii="Times New Roman" w:eastAsia="Times New Roman" w:hAnsi="Times New Roman" w:cs="Times New Roman"/>
                <w:b/>
                <w:lang w:eastAsia="ru-RU"/>
              </w:rPr>
              <w:t>762 460,00</w:t>
            </w:r>
          </w:p>
        </w:tc>
      </w:tr>
      <w:tr w:rsidR="003A049B" w:rsidRPr="004B7A86" w:rsidTr="008758C9">
        <w:tc>
          <w:tcPr>
            <w:tcW w:w="3168" w:type="dxa"/>
          </w:tcPr>
          <w:p w:rsidR="003A049B" w:rsidRPr="004B7A86" w:rsidRDefault="003A049B" w:rsidP="00875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программное направление расходов</w:t>
            </w:r>
          </w:p>
        </w:tc>
        <w:tc>
          <w:tcPr>
            <w:tcW w:w="112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3A049B" w:rsidRPr="00B8173C" w:rsidRDefault="003A049B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B8173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762 460,00</w:t>
            </w:r>
          </w:p>
        </w:tc>
      </w:tr>
      <w:tr w:rsidR="003A049B" w:rsidRPr="004B7A86" w:rsidTr="008758C9">
        <w:tc>
          <w:tcPr>
            <w:tcW w:w="3168" w:type="dxa"/>
          </w:tcPr>
          <w:p w:rsidR="003A049B" w:rsidRPr="004B7A86" w:rsidRDefault="003A049B" w:rsidP="008758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91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3A049B" w:rsidRPr="00B8173C" w:rsidRDefault="003A049B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173C">
              <w:rPr>
                <w:rFonts w:ascii="Times New Roman" w:eastAsia="Times New Roman" w:hAnsi="Times New Roman" w:cs="Times New Roman"/>
                <w:lang w:eastAsia="ru-RU"/>
              </w:rPr>
              <w:t>762 460,00</w:t>
            </w:r>
          </w:p>
        </w:tc>
      </w:tr>
      <w:tr w:rsidR="003A049B" w:rsidRPr="004B7A86" w:rsidTr="008758C9">
        <w:tc>
          <w:tcPr>
            <w:tcW w:w="316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112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91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3A049B" w:rsidRPr="00B8173C" w:rsidRDefault="003A049B" w:rsidP="0099237A">
            <w:pPr>
              <w:jc w:val="center"/>
              <w:rPr>
                <w:rFonts w:ascii="Times New Roman" w:hAnsi="Times New Roman" w:cs="Times New Roman"/>
              </w:rPr>
            </w:pPr>
            <w:r w:rsidRPr="00B8173C">
              <w:rPr>
                <w:rFonts w:ascii="Times New Roman" w:hAnsi="Times New Roman" w:cs="Times New Roman"/>
              </w:rPr>
              <w:t>762 460,00</w:t>
            </w:r>
          </w:p>
        </w:tc>
      </w:tr>
      <w:tr w:rsidR="003A049B" w:rsidRPr="004B7A86" w:rsidTr="008758C9">
        <w:tc>
          <w:tcPr>
            <w:tcW w:w="3168" w:type="dxa"/>
          </w:tcPr>
          <w:p w:rsidR="003A049B" w:rsidRPr="004B7A86" w:rsidRDefault="003A049B" w:rsidP="00875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91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9" w:type="dxa"/>
          </w:tcPr>
          <w:p w:rsidR="003A049B" w:rsidRPr="00B8173C" w:rsidRDefault="003A049B" w:rsidP="0099237A">
            <w:pPr>
              <w:jc w:val="center"/>
              <w:rPr>
                <w:rFonts w:ascii="Times New Roman" w:hAnsi="Times New Roman" w:cs="Times New Roman"/>
              </w:rPr>
            </w:pPr>
            <w:r w:rsidRPr="00B8173C">
              <w:rPr>
                <w:rFonts w:ascii="Times New Roman" w:hAnsi="Times New Roman" w:cs="Times New Roman"/>
              </w:rPr>
              <w:t>762 460,00</w:t>
            </w:r>
          </w:p>
        </w:tc>
      </w:tr>
      <w:tr w:rsidR="003A049B" w:rsidRPr="004B7A86" w:rsidTr="008758C9">
        <w:tc>
          <w:tcPr>
            <w:tcW w:w="316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112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3A049B" w:rsidRPr="0054456D" w:rsidRDefault="003A049B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10 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00,00</w:t>
            </w:r>
          </w:p>
        </w:tc>
      </w:tr>
      <w:tr w:rsidR="003A049B" w:rsidRPr="004B7A86" w:rsidTr="008758C9">
        <w:tc>
          <w:tcPr>
            <w:tcW w:w="3168" w:type="dxa"/>
          </w:tcPr>
          <w:p w:rsidR="003A049B" w:rsidRPr="004B7A86" w:rsidRDefault="003A049B" w:rsidP="006907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3A049B" w:rsidRPr="0054456D" w:rsidRDefault="003A049B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10 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00,00</w:t>
            </w:r>
          </w:p>
        </w:tc>
      </w:tr>
      <w:tr w:rsidR="003A049B" w:rsidRPr="004B7A86" w:rsidTr="008758C9">
        <w:tc>
          <w:tcPr>
            <w:tcW w:w="316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Обеспечивающая подпрограмма «Эффективное управление муниципальными финансами и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совершенствование межбюджетных отношений»</w:t>
            </w:r>
          </w:p>
        </w:tc>
        <w:tc>
          <w:tcPr>
            <w:tcW w:w="112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91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3A049B" w:rsidRPr="0082088C" w:rsidRDefault="003A049B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2088C">
              <w:rPr>
                <w:rFonts w:ascii="Times New Roman" w:eastAsia="Times New Roman" w:hAnsi="Times New Roman" w:cs="Times New Roman"/>
                <w:b/>
                <w:lang w:eastAsia="ru-RU"/>
              </w:rPr>
              <w:t>10 400,00</w:t>
            </w:r>
          </w:p>
        </w:tc>
      </w:tr>
      <w:tr w:rsidR="003A049B" w:rsidRPr="004B7A86" w:rsidTr="008758C9">
        <w:tc>
          <w:tcPr>
            <w:tcW w:w="316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12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91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3A049B" w:rsidRPr="00052ACC" w:rsidRDefault="003A049B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052ACC">
              <w:rPr>
                <w:rFonts w:ascii="Times New Roman" w:eastAsia="Times New Roman" w:hAnsi="Times New Roman" w:cs="Times New Roman"/>
                <w:i/>
                <w:lang w:eastAsia="ru-RU"/>
              </w:rPr>
              <w:t>10 400,00</w:t>
            </w:r>
          </w:p>
        </w:tc>
      </w:tr>
      <w:tr w:rsidR="003A049B" w:rsidRPr="004B7A86" w:rsidTr="008758C9">
        <w:tc>
          <w:tcPr>
            <w:tcW w:w="316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2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3A049B" w:rsidRPr="0054456D" w:rsidRDefault="003A049B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10 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3A049B" w:rsidRPr="004B7A86" w:rsidTr="008758C9">
        <w:tc>
          <w:tcPr>
            <w:tcW w:w="3168" w:type="dxa"/>
          </w:tcPr>
          <w:p w:rsidR="003A049B" w:rsidRPr="004B7A86" w:rsidRDefault="003A049B" w:rsidP="008758C9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12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39" w:type="dxa"/>
          </w:tcPr>
          <w:p w:rsidR="003A049B" w:rsidRPr="0054456D" w:rsidRDefault="003A049B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10 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3A049B" w:rsidRPr="004B7A86" w:rsidTr="008758C9">
        <w:trPr>
          <w:trHeight w:val="825"/>
        </w:trPr>
        <w:tc>
          <w:tcPr>
            <w:tcW w:w="316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2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3A049B" w:rsidRPr="0054456D" w:rsidRDefault="00F70DCE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4 328 080</w:t>
            </w:r>
            <w:r w:rsidR="003A049B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3A049B" w:rsidRPr="004B7A86" w:rsidTr="008758C9">
        <w:trPr>
          <w:trHeight w:val="270"/>
        </w:trPr>
        <w:tc>
          <w:tcPr>
            <w:tcW w:w="3168" w:type="dxa"/>
          </w:tcPr>
          <w:p w:rsidR="003A049B" w:rsidRPr="004B7A86" w:rsidRDefault="003A049B" w:rsidP="006907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3A049B" w:rsidRPr="0054456D" w:rsidRDefault="003A049B" w:rsidP="00F7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4 </w:t>
            </w:r>
            <w:r w:rsidR="00F70DC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328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 080,00</w:t>
            </w:r>
          </w:p>
        </w:tc>
      </w:tr>
      <w:tr w:rsidR="003A049B" w:rsidRPr="004B7A86" w:rsidTr="008758C9">
        <w:trPr>
          <w:trHeight w:val="270"/>
        </w:trPr>
        <w:tc>
          <w:tcPr>
            <w:tcW w:w="316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12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91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3A049B" w:rsidRPr="0082088C" w:rsidRDefault="003A049B" w:rsidP="00F7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2088C">
              <w:rPr>
                <w:rFonts w:ascii="Times New Roman" w:eastAsia="Times New Roman" w:hAnsi="Times New Roman" w:cs="Times New Roman"/>
                <w:b/>
                <w:lang w:eastAsia="ru-RU"/>
              </w:rPr>
              <w:t>4 </w:t>
            </w:r>
            <w:r w:rsidR="00F70DCE" w:rsidRPr="0082088C">
              <w:rPr>
                <w:rFonts w:ascii="Times New Roman" w:eastAsia="Times New Roman" w:hAnsi="Times New Roman" w:cs="Times New Roman"/>
                <w:b/>
                <w:lang w:eastAsia="ru-RU"/>
              </w:rPr>
              <w:t>328</w:t>
            </w:r>
            <w:r w:rsidRPr="0082088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080,00</w:t>
            </w:r>
          </w:p>
        </w:tc>
      </w:tr>
      <w:tr w:rsidR="003A049B" w:rsidRPr="004B7A86" w:rsidTr="008758C9">
        <w:trPr>
          <w:trHeight w:val="270"/>
        </w:trPr>
        <w:tc>
          <w:tcPr>
            <w:tcW w:w="316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112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91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3A049B" w:rsidRPr="0082088C" w:rsidRDefault="003A049B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82088C">
              <w:rPr>
                <w:rFonts w:ascii="Times New Roman" w:eastAsia="Times New Roman" w:hAnsi="Times New Roman" w:cs="Times New Roman"/>
                <w:i/>
                <w:lang w:eastAsia="ru-RU"/>
              </w:rPr>
              <w:t>4 322 080,00</w:t>
            </w:r>
          </w:p>
        </w:tc>
      </w:tr>
      <w:tr w:rsidR="003A049B" w:rsidRPr="004B7A86" w:rsidTr="008758C9">
        <w:trPr>
          <w:trHeight w:val="270"/>
        </w:trPr>
        <w:tc>
          <w:tcPr>
            <w:tcW w:w="316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12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91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3A049B" w:rsidRPr="0054456D" w:rsidRDefault="003A049B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3 318 180,00</w:t>
            </w:r>
          </w:p>
        </w:tc>
      </w:tr>
      <w:tr w:rsidR="003A049B" w:rsidRPr="004B7A86" w:rsidTr="008758C9">
        <w:trPr>
          <w:trHeight w:val="270"/>
        </w:trPr>
        <w:tc>
          <w:tcPr>
            <w:tcW w:w="3168" w:type="dxa"/>
          </w:tcPr>
          <w:p w:rsidR="003A049B" w:rsidRPr="004B7A86" w:rsidRDefault="003A049B" w:rsidP="008758C9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112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3A049B" w:rsidRPr="004B7A86" w:rsidRDefault="003A049B" w:rsidP="008758C9">
            <w:pPr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91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9" w:type="dxa"/>
          </w:tcPr>
          <w:p w:rsidR="003A049B" w:rsidRPr="0054456D" w:rsidRDefault="003A049B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3 318 180,00</w:t>
            </w:r>
          </w:p>
        </w:tc>
      </w:tr>
      <w:tr w:rsidR="003A049B" w:rsidRPr="004B7A86" w:rsidTr="008758C9">
        <w:trPr>
          <w:trHeight w:val="574"/>
        </w:trPr>
        <w:tc>
          <w:tcPr>
            <w:tcW w:w="316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Мероприятие «Расходы связанные с муниципальной деятельностью»</w:t>
            </w:r>
          </w:p>
        </w:tc>
        <w:tc>
          <w:tcPr>
            <w:tcW w:w="112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91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3A049B" w:rsidRPr="0054456D" w:rsidRDefault="003A049B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1 003 900,00</w:t>
            </w:r>
          </w:p>
        </w:tc>
      </w:tr>
      <w:tr w:rsidR="003A049B" w:rsidRPr="004B7A86" w:rsidTr="008758C9">
        <w:tc>
          <w:tcPr>
            <w:tcW w:w="316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91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3A049B" w:rsidRPr="0054456D" w:rsidRDefault="003A049B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988 900,00</w:t>
            </w:r>
          </w:p>
        </w:tc>
      </w:tr>
      <w:tr w:rsidR="003A049B" w:rsidRPr="004B7A86" w:rsidTr="008758C9">
        <w:tc>
          <w:tcPr>
            <w:tcW w:w="316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91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3A049B" w:rsidRPr="0054456D" w:rsidRDefault="003A049B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15 000,00</w:t>
            </w:r>
          </w:p>
        </w:tc>
      </w:tr>
      <w:tr w:rsidR="003A049B" w:rsidRPr="004B7A86" w:rsidTr="008758C9">
        <w:tc>
          <w:tcPr>
            <w:tcW w:w="316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12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91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3A049B" w:rsidRPr="0082088C" w:rsidRDefault="00F70DCE" w:rsidP="0099237A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r w:rsidRPr="0082088C">
              <w:rPr>
                <w:rFonts w:ascii="Times New Roman" w:hAnsi="Times New Roman" w:cs="Times New Roman"/>
                <w:i/>
              </w:rPr>
              <w:t>6</w:t>
            </w:r>
            <w:r w:rsidR="003A049B" w:rsidRPr="0082088C">
              <w:rPr>
                <w:rFonts w:ascii="Times New Roman" w:hAnsi="Times New Roman" w:cs="Times New Roman"/>
                <w:i/>
              </w:rPr>
              <w:t xml:space="preserve"> 000,00</w:t>
            </w:r>
          </w:p>
        </w:tc>
      </w:tr>
      <w:tr w:rsidR="003A049B" w:rsidRPr="004B7A86" w:rsidTr="008758C9">
        <w:tc>
          <w:tcPr>
            <w:tcW w:w="316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2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3A049B" w:rsidRPr="0082088C" w:rsidRDefault="00F70DCE" w:rsidP="009923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088C">
              <w:rPr>
                <w:rFonts w:ascii="Times New Roman" w:hAnsi="Times New Roman" w:cs="Times New Roman"/>
              </w:rPr>
              <w:t>6</w:t>
            </w:r>
            <w:r w:rsidR="003A049B" w:rsidRPr="0082088C">
              <w:rPr>
                <w:rFonts w:ascii="Times New Roman" w:hAnsi="Times New Roman" w:cs="Times New Roman"/>
              </w:rPr>
              <w:t xml:space="preserve"> 000,00</w:t>
            </w:r>
          </w:p>
        </w:tc>
      </w:tr>
      <w:tr w:rsidR="003A049B" w:rsidRPr="004B7A86" w:rsidTr="008758C9">
        <w:tc>
          <w:tcPr>
            <w:tcW w:w="316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Cs/>
                <w:lang w:eastAsia="ru-RU"/>
              </w:rPr>
              <w:t>Межбюджетные трансферты</w:t>
            </w:r>
          </w:p>
        </w:tc>
        <w:tc>
          <w:tcPr>
            <w:tcW w:w="112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84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39" w:type="dxa"/>
          </w:tcPr>
          <w:p w:rsidR="003A049B" w:rsidRPr="0054456D" w:rsidRDefault="00F70DCE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3A049B">
              <w:rPr>
                <w:rFonts w:ascii="Times New Roman" w:eastAsia="Times New Roman" w:hAnsi="Times New Roman" w:cs="Times New Roman"/>
                <w:lang w:eastAsia="ru-RU"/>
              </w:rPr>
              <w:t xml:space="preserve"> 0</w:t>
            </w:r>
            <w:r w:rsidR="003A049B" w:rsidRPr="0054456D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3A049B" w:rsidRPr="004B7A86" w:rsidTr="008758C9">
        <w:tc>
          <w:tcPr>
            <w:tcW w:w="316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112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3A049B" w:rsidRPr="0054456D" w:rsidRDefault="003A049B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</w:tr>
      <w:tr w:rsidR="003A049B" w:rsidRPr="004B7A86" w:rsidTr="008758C9">
        <w:tc>
          <w:tcPr>
            <w:tcW w:w="316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3A049B" w:rsidRPr="0054456D" w:rsidRDefault="003A049B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 000,00</w:t>
            </w:r>
          </w:p>
        </w:tc>
      </w:tr>
      <w:tr w:rsidR="003A049B" w:rsidRPr="004B7A86" w:rsidTr="008758C9">
        <w:tc>
          <w:tcPr>
            <w:tcW w:w="316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Резервный фонд местной администрации</w:t>
            </w:r>
          </w:p>
        </w:tc>
        <w:tc>
          <w:tcPr>
            <w:tcW w:w="112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91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3A049B" w:rsidRPr="0054456D" w:rsidRDefault="003A049B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</w:tr>
      <w:tr w:rsidR="003A049B" w:rsidRPr="004B7A86" w:rsidTr="008758C9">
        <w:tc>
          <w:tcPr>
            <w:tcW w:w="316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91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3A049B" w:rsidRPr="0054456D" w:rsidRDefault="003A049B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</w:tr>
      <w:tr w:rsidR="003A049B" w:rsidRPr="004B7A86" w:rsidTr="008758C9">
        <w:trPr>
          <w:trHeight w:val="765"/>
        </w:trPr>
        <w:tc>
          <w:tcPr>
            <w:tcW w:w="316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12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3A049B" w:rsidRPr="0054456D" w:rsidRDefault="00F70DCE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398 619</w:t>
            </w:r>
            <w:r w:rsidR="003A049B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3A049B" w:rsidRPr="004B7A86" w:rsidTr="008758C9">
        <w:trPr>
          <w:trHeight w:val="330"/>
        </w:trPr>
        <w:tc>
          <w:tcPr>
            <w:tcW w:w="316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3A049B" w:rsidRPr="0054456D" w:rsidRDefault="00F70DCE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394 619</w:t>
            </w:r>
            <w:r w:rsidR="003A049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,00</w:t>
            </w:r>
          </w:p>
        </w:tc>
      </w:tr>
      <w:tr w:rsidR="003A049B" w:rsidRPr="004B7A86" w:rsidTr="008758C9">
        <w:trPr>
          <w:trHeight w:val="330"/>
        </w:trPr>
        <w:tc>
          <w:tcPr>
            <w:tcW w:w="3168" w:type="dxa"/>
          </w:tcPr>
          <w:p w:rsidR="003A049B" w:rsidRPr="004B7A86" w:rsidRDefault="003A049B" w:rsidP="008758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3A049B" w:rsidRPr="004B7A86" w:rsidRDefault="003A049B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3A049B" w:rsidRPr="0082088C" w:rsidRDefault="003A049B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88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3A049B" w:rsidRPr="0082088C" w:rsidRDefault="003A049B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88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6" w:type="dxa"/>
          </w:tcPr>
          <w:p w:rsidR="003A049B" w:rsidRPr="0082088C" w:rsidRDefault="003A049B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88C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3A049B" w:rsidRPr="0082088C" w:rsidRDefault="003A049B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3A049B" w:rsidRPr="0082088C" w:rsidRDefault="00F70DCE" w:rsidP="009923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088C">
              <w:rPr>
                <w:rFonts w:ascii="Times New Roman" w:hAnsi="Times New Roman" w:cs="Times New Roman"/>
              </w:rPr>
              <w:t>394 619</w:t>
            </w:r>
            <w:r w:rsidR="003A049B" w:rsidRPr="0082088C">
              <w:rPr>
                <w:rFonts w:ascii="Times New Roman" w:hAnsi="Times New Roman" w:cs="Times New Roman"/>
              </w:rPr>
              <w:t>,00</w:t>
            </w:r>
          </w:p>
        </w:tc>
      </w:tr>
      <w:tr w:rsidR="003A049B" w:rsidRPr="004B7A86" w:rsidTr="008758C9">
        <w:tc>
          <w:tcPr>
            <w:tcW w:w="316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12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3A049B" w:rsidRPr="0054456D" w:rsidRDefault="00F70DCE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394 619</w:t>
            </w:r>
            <w:r w:rsidR="003A049B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3A049B" w:rsidRPr="004B7A86" w:rsidTr="008758C9">
        <w:tc>
          <w:tcPr>
            <w:tcW w:w="316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3A049B" w:rsidRPr="0054456D" w:rsidRDefault="00F70DCE" w:rsidP="009923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338 619</w:t>
            </w:r>
            <w:r w:rsidR="003A049B">
              <w:rPr>
                <w:rFonts w:ascii="Times New Roman" w:hAnsi="Times New Roman" w:cs="Times New Roman"/>
              </w:rPr>
              <w:t>,00</w:t>
            </w:r>
          </w:p>
        </w:tc>
      </w:tr>
      <w:tr w:rsidR="003A049B" w:rsidRPr="004B7A86" w:rsidTr="008758C9">
        <w:tc>
          <w:tcPr>
            <w:tcW w:w="316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3A049B" w:rsidRPr="0054456D" w:rsidRDefault="003A049B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</w:tr>
      <w:tr w:rsidR="003A049B" w:rsidRPr="004B7A86" w:rsidTr="008758C9">
        <w:tc>
          <w:tcPr>
            <w:tcW w:w="3168" w:type="dxa"/>
          </w:tcPr>
          <w:p w:rsidR="003A049B" w:rsidRPr="004B7A86" w:rsidRDefault="003A049B" w:rsidP="006907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3A049B" w:rsidRPr="004B7A86" w:rsidRDefault="003A049B" w:rsidP="008758C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3A049B" w:rsidRPr="0054456D" w:rsidRDefault="003A049B" w:rsidP="0099237A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4 0</w:t>
            </w:r>
            <w:r w:rsidRPr="0054456D">
              <w:rPr>
                <w:rFonts w:ascii="Times New Roman" w:hAnsi="Times New Roman" w:cs="Times New Roman"/>
                <w:b/>
                <w:i/>
              </w:rPr>
              <w:t>00,00</w:t>
            </w:r>
          </w:p>
        </w:tc>
      </w:tr>
      <w:tr w:rsidR="003A049B" w:rsidRPr="004B7A86" w:rsidTr="008758C9">
        <w:tc>
          <w:tcPr>
            <w:tcW w:w="3168" w:type="dxa"/>
          </w:tcPr>
          <w:p w:rsidR="003A049B" w:rsidRPr="004B7A86" w:rsidRDefault="003A049B" w:rsidP="00A40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125" w:type="dxa"/>
          </w:tcPr>
          <w:p w:rsidR="003A049B" w:rsidRPr="004B7A86" w:rsidRDefault="003A049B" w:rsidP="00A40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3A049B" w:rsidRPr="00924FFC" w:rsidRDefault="003A049B" w:rsidP="00A40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3A049B" w:rsidRPr="00924FFC" w:rsidRDefault="003A049B" w:rsidP="00A40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3A049B" w:rsidRPr="00924FFC" w:rsidRDefault="003A049B" w:rsidP="00A40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918" w:type="dxa"/>
          </w:tcPr>
          <w:p w:rsidR="003A049B" w:rsidRPr="00924FFC" w:rsidRDefault="003A049B" w:rsidP="00A40D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3A049B" w:rsidRPr="00924FFC" w:rsidRDefault="00F70DCE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4 </w:t>
            </w:r>
            <w:r w:rsidR="003A049B" w:rsidRPr="00924FFC">
              <w:rPr>
                <w:rFonts w:ascii="Times New Roman" w:eastAsia="Times New Roman" w:hAnsi="Times New Roman" w:cs="Times New Roman"/>
                <w:b/>
                <w:lang w:eastAsia="ru-RU"/>
              </w:rPr>
              <w:t>000,00</w:t>
            </w:r>
          </w:p>
        </w:tc>
      </w:tr>
      <w:tr w:rsidR="003A049B" w:rsidRPr="004B7A86" w:rsidTr="008758C9">
        <w:tc>
          <w:tcPr>
            <w:tcW w:w="316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12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3A049B" w:rsidRPr="00924FFC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3A049B" w:rsidRPr="00924FFC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3A049B" w:rsidRPr="00924FFC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918" w:type="dxa"/>
          </w:tcPr>
          <w:p w:rsidR="003A049B" w:rsidRPr="00924FFC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3A049B" w:rsidRPr="00924FFC" w:rsidRDefault="00F70DCE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lang w:eastAsia="ru-RU"/>
              </w:rPr>
              <w:t>4</w:t>
            </w:r>
            <w:r w:rsidR="003A049B" w:rsidRPr="00924FFC">
              <w:rPr>
                <w:rFonts w:ascii="Times New Roman" w:eastAsia="Times New Roman" w:hAnsi="Times New Roman" w:cs="Times New Roman"/>
                <w:i/>
                <w:lang w:eastAsia="ru-RU"/>
              </w:rPr>
              <w:t> 000,00</w:t>
            </w:r>
          </w:p>
        </w:tc>
      </w:tr>
      <w:tr w:rsidR="003A049B" w:rsidRPr="004B7A86" w:rsidTr="008758C9">
        <w:tc>
          <w:tcPr>
            <w:tcW w:w="316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2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3A049B" w:rsidRPr="0082088C" w:rsidRDefault="00F70DCE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088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3A049B" w:rsidRPr="0082088C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</w:tr>
      <w:tr w:rsidR="003A049B" w:rsidRPr="004B7A86" w:rsidTr="008758C9">
        <w:tc>
          <w:tcPr>
            <w:tcW w:w="3168" w:type="dxa"/>
          </w:tcPr>
          <w:p w:rsidR="003A049B" w:rsidRPr="004B7A86" w:rsidRDefault="003A049B" w:rsidP="008758C9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12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39" w:type="dxa"/>
          </w:tcPr>
          <w:p w:rsidR="003A049B" w:rsidRPr="0054456D" w:rsidRDefault="00F70DCE" w:rsidP="00F7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3A049B" w:rsidRPr="0054456D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</w:tr>
      <w:tr w:rsidR="003A049B" w:rsidRPr="004B7A86" w:rsidTr="008758C9">
        <w:trPr>
          <w:trHeight w:val="1080"/>
        </w:trPr>
        <w:tc>
          <w:tcPr>
            <w:tcW w:w="316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12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3A049B" w:rsidRPr="004F6064" w:rsidRDefault="00F70DCE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F6064">
              <w:rPr>
                <w:rFonts w:ascii="Times New Roman" w:eastAsia="Times New Roman" w:hAnsi="Times New Roman" w:cs="Times New Roman"/>
                <w:b/>
                <w:lang w:eastAsia="ru-RU"/>
              </w:rPr>
              <w:t>80</w:t>
            </w:r>
            <w:r w:rsidR="003A049B" w:rsidRPr="004F606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000,00</w:t>
            </w:r>
          </w:p>
        </w:tc>
      </w:tr>
      <w:tr w:rsidR="003A049B" w:rsidRPr="004B7A86" w:rsidTr="004F6064">
        <w:trPr>
          <w:trHeight w:val="1744"/>
        </w:trPr>
        <w:tc>
          <w:tcPr>
            <w:tcW w:w="316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112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3A049B" w:rsidRPr="00BC6B5F" w:rsidRDefault="003A049B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</w:tr>
      <w:tr w:rsidR="003A049B" w:rsidRPr="004B7A86" w:rsidTr="008758C9">
        <w:trPr>
          <w:trHeight w:val="300"/>
        </w:trPr>
        <w:tc>
          <w:tcPr>
            <w:tcW w:w="3168" w:type="dxa"/>
          </w:tcPr>
          <w:p w:rsidR="003A049B" w:rsidRPr="004B7A86" w:rsidRDefault="003A049B" w:rsidP="006907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3A049B" w:rsidRPr="004F6064" w:rsidRDefault="003A049B" w:rsidP="0099237A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4F6064">
              <w:rPr>
                <w:rFonts w:ascii="Times New Roman" w:hAnsi="Times New Roman" w:cs="Times New Roman"/>
                <w:b/>
                <w:i/>
              </w:rPr>
              <w:t>80 000,00</w:t>
            </w:r>
          </w:p>
        </w:tc>
      </w:tr>
      <w:tr w:rsidR="003A049B" w:rsidRPr="004B7A86" w:rsidTr="008758C9">
        <w:trPr>
          <w:trHeight w:val="300"/>
        </w:trPr>
        <w:tc>
          <w:tcPr>
            <w:tcW w:w="316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112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3A049B" w:rsidRPr="00924FFC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3A049B" w:rsidRPr="00924FFC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3A049B" w:rsidRPr="00924FFC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918" w:type="dxa"/>
          </w:tcPr>
          <w:p w:rsidR="003A049B" w:rsidRPr="00924FFC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3A049B" w:rsidRPr="00924FFC" w:rsidRDefault="00F70DCE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lang w:eastAsia="ru-RU"/>
              </w:rPr>
              <w:t>80</w:t>
            </w:r>
            <w:r w:rsidR="003A049B" w:rsidRPr="00924FFC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</w:tr>
      <w:tr w:rsidR="003A049B" w:rsidRPr="004B7A86" w:rsidTr="008758C9">
        <w:trPr>
          <w:trHeight w:val="300"/>
        </w:trPr>
        <w:tc>
          <w:tcPr>
            <w:tcW w:w="316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черезвычайных ситуаций природного и техногенного характера»</w:t>
            </w:r>
          </w:p>
        </w:tc>
        <w:tc>
          <w:tcPr>
            <w:tcW w:w="112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3A049B" w:rsidRPr="00924FFC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3A049B" w:rsidRPr="00924FFC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3A049B" w:rsidRPr="00924FFC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91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3A049B" w:rsidRPr="00052ACC" w:rsidRDefault="00F70DCE" w:rsidP="0099237A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052ACC">
              <w:rPr>
                <w:rFonts w:ascii="Times New Roman" w:hAnsi="Times New Roman" w:cs="Times New Roman"/>
                <w:i/>
                <w:color w:val="000000"/>
              </w:rPr>
              <w:t>80 000,00</w:t>
            </w:r>
          </w:p>
        </w:tc>
      </w:tr>
      <w:tr w:rsidR="003A049B" w:rsidRPr="004B7A86" w:rsidTr="008758C9">
        <w:trPr>
          <w:trHeight w:val="300"/>
        </w:trPr>
        <w:tc>
          <w:tcPr>
            <w:tcW w:w="316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«Обеспечение и проведение противопожарноых мероприятий»</w:t>
            </w:r>
          </w:p>
        </w:tc>
        <w:tc>
          <w:tcPr>
            <w:tcW w:w="112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91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3A049B" w:rsidRPr="00F70DCE" w:rsidRDefault="00F70DCE" w:rsidP="0099237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0DCE">
              <w:rPr>
                <w:rFonts w:ascii="Times New Roman" w:hAnsi="Times New Roman" w:cs="Times New Roman"/>
                <w:color w:val="000000"/>
              </w:rPr>
              <w:t>80 000,00</w:t>
            </w:r>
          </w:p>
        </w:tc>
      </w:tr>
      <w:tr w:rsidR="003A049B" w:rsidRPr="004B7A86" w:rsidTr="008758C9">
        <w:tc>
          <w:tcPr>
            <w:tcW w:w="316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112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91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3A049B" w:rsidRPr="0054456D" w:rsidRDefault="00F70DCE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</w:tr>
      <w:tr w:rsidR="003A049B" w:rsidRPr="004B7A86" w:rsidTr="004C4AC0">
        <w:trPr>
          <w:trHeight w:val="400"/>
        </w:trPr>
        <w:tc>
          <w:tcPr>
            <w:tcW w:w="316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Национальная экономика</w:t>
            </w:r>
          </w:p>
        </w:tc>
        <w:tc>
          <w:tcPr>
            <w:tcW w:w="112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3A049B" w:rsidRPr="004F6064" w:rsidRDefault="003A049B" w:rsidP="00F7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F606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1 </w:t>
            </w:r>
            <w:r w:rsidR="00F70DCE" w:rsidRPr="004F6064">
              <w:rPr>
                <w:rFonts w:ascii="Times New Roman" w:eastAsia="Times New Roman" w:hAnsi="Times New Roman" w:cs="Times New Roman"/>
                <w:b/>
                <w:lang w:eastAsia="ru-RU"/>
              </w:rPr>
              <w:t>659</w:t>
            </w:r>
            <w:r w:rsidRPr="004F606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000,00</w:t>
            </w:r>
          </w:p>
        </w:tc>
      </w:tr>
      <w:tr w:rsidR="003A049B" w:rsidRPr="004B7A86" w:rsidTr="008758C9">
        <w:trPr>
          <w:trHeight w:val="570"/>
        </w:trPr>
        <w:tc>
          <w:tcPr>
            <w:tcW w:w="3168" w:type="dxa"/>
          </w:tcPr>
          <w:p w:rsidR="003A049B" w:rsidRPr="004B7A86" w:rsidRDefault="003A049B" w:rsidP="008758C9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125" w:type="dxa"/>
          </w:tcPr>
          <w:p w:rsidR="003A049B" w:rsidRPr="004B7A86" w:rsidRDefault="003A049B" w:rsidP="008758C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84" w:type="dxa"/>
          </w:tcPr>
          <w:p w:rsidR="003A049B" w:rsidRPr="004B7A86" w:rsidRDefault="003A049B" w:rsidP="008758C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04</w:t>
            </w:r>
          </w:p>
        </w:tc>
        <w:tc>
          <w:tcPr>
            <w:tcW w:w="931" w:type="dxa"/>
          </w:tcPr>
          <w:p w:rsidR="003A049B" w:rsidRPr="004B7A86" w:rsidRDefault="003A049B" w:rsidP="008758C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36" w:type="dxa"/>
          </w:tcPr>
          <w:p w:rsidR="003A049B" w:rsidRPr="004B7A86" w:rsidRDefault="003A049B" w:rsidP="008758C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18" w:type="dxa"/>
          </w:tcPr>
          <w:p w:rsidR="003A049B" w:rsidRPr="004B7A86" w:rsidRDefault="003A049B" w:rsidP="008758C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3A049B" w:rsidRPr="0054456D" w:rsidRDefault="003A049B" w:rsidP="00F7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1 </w:t>
            </w:r>
            <w:r w:rsidR="00F70DCE">
              <w:rPr>
                <w:rFonts w:ascii="Times New Roman" w:eastAsia="Times New Roman" w:hAnsi="Times New Roman" w:cs="Times New Roman"/>
                <w:lang w:eastAsia="ru-RU"/>
              </w:rPr>
              <w:t>609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</w:tr>
      <w:tr w:rsidR="003A049B" w:rsidRPr="004B7A86" w:rsidTr="008758C9">
        <w:trPr>
          <w:trHeight w:val="570"/>
        </w:trPr>
        <w:tc>
          <w:tcPr>
            <w:tcW w:w="3168" w:type="dxa"/>
          </w:tcPr>
          <w:p w:rsidR="003A049B" w:rsidRPr="004B7A86" w:rsidRDefault="003A049B" w:rsidP="006907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3A049B" w:rsidRPr="004B7A86" w:rsidRDefault="003A049B" w:rsidP="008758C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3A049B" w:rsidRPr="004F6064" w:rsidRDefault="003A049B" w:rsidP="00F7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4F606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1 </w:t>
            </w:r>
            <w:r w:rsidR="00F70DCE" w:rsidRPr="004F606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609</w:t>
            </w:r>
            <w:r w:rsidRPr="004F606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000,00</w:t>
            </w:r>
          </w:p>
        </w:tc>
      </w:tr>
      <w:tr w:rsidR="003A049B" w:rsidRPr="004B7A86" w:rsidTr="008758C9">
        <w:trPr>
          <w:trHeight w:val="570"/>
        </w:trPr>
        <w:tc>
          <w:tcPr>
            <w:tcW w:w="316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112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3A049B" w:rsidRPr="00924FFC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3A049B" w:rsidRPr="00924FFC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3A049B" w:rsidRPr="00924FFC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918" w:type="dxa"/>
          </w:tcPr>
          <w:p w:rsidR="003A049B" w:rsidRPr="00924FFC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3A049B" w:rsidRPr="00924FFC" w:rsidRDefault="00F70DCE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lang w:eastAsia="ru-RU"/>
              </w:rPr>
              <w:t>1 609 000</w:t>
            </w:r>
            <w:r w:rsidR="003A049B" w:rsidRPr="00924FFC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3A049B" w:rsidRPr="00052ACC" w:rsidTr="008758C9">
        <w:trPr>
          <w:trHeight w:val="570"/>
        </w:trPr>
        <w:tc>
          <w:tcPr>
            <w:tcW w:w="316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12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3A049B" w:rsidRPr="00924FFC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3A049B" w:rsidRPr="00924FFC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3A049B" w:rsidRPr="00924FFC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91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3A049B" w:rsidRPr="00052ACC" w:rsidRDefault="00F70DCE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052ACC">
              <w:rPr>
                <w:rFonts w:ascii="Times New Roman" w:eastAsia="Times New Roman" w:hAnsi="Times New Roman" w:cs="Times New Roman"/>
                <w:i/>
                <w:lang w:eastAsia="ru-RU"/>
              </w:rPr>
              <w:t>1 609 000</w:t>
            </w:r>
            <w:r w:rsidR="003A049B" w:rsidRPr="00052ACC">
              <w:rPr>
                <w:rFonts w:ascii="Times New Roman" w:eastAsia="Times New Roman" w:hAnsi="Times New Roman" w:cs="Times New Roman"/>
                <w:i/>
                <w:lang w:eastAsia="ru-RU"/>
              </w:rPr>
              <w:t>,00</w:t>
            </w:r>
          </w:p>
        </w:tc>
      </w:tr>
      <w:tr w:rsidR="003A049B" w:rsidRPr="004B7A86" w:rsidTr="008758C9">
        <w:trPr>
          <w:trHeight w:val="570"/>
        </w:trPr>
        <w:tc>
          <w:tcPr>
            <w:tcW w:w="316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12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91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3A049B" w:rsidRPr="004F6064" w:rsidRDefault="00F70DCE" w:rsidP="004F6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6064">
              <w:rPr>
                <w:rFonts w:ascii="Times New Roman" w:eastAsia="Times New Roman" w:hAnsi="Times New Roman" w:cs="Times New Roman"/>
                <w:lang w:eastAsia="ru-RU"/>
              </w:rPr>
              <w:t>1 </w:t>
            </w:r>
            <w:r w:rsidR="004F6064" w:rsidRPr="004F6064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4F6064">
              <w:rPr>
                <w:rFonts w:ascii="Times New Roman" w:eastAsia="Times New Roman" w:hAnsi="Times New Roman" w:cs="Times New Roman"/>
                <w:lang w:eastAsia="ru-RU"/>
              </w:rPr>
              <w:t>09 000</w:t>
            </w:r>
            <w:r w:rsidR="003A049B" w:rsidRPr="004F6064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3A049B" w:rsidRPr="004B7A86" w:rsidTr="008758C9">
        <w:trPr>
          <w:trHeight w:val="570"/>
        </w:trPr>
        <w:tc>
          <w:tcPr>
            <w:tcW w:w="316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91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3A049B" w:rsidRPr="004F6064" w:rsidRDefault="004F6064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6064">
              <w:rPr>
                <w:rFonts w:ascii="Times New Roman" w:eastAsia="Times New Roman" w:hAnsi="Times New Roman" w:cs="Times New Roman"/>
                <w:lang w:eastAsia="ru-RU"/>
              </w:rPr>
              <w:t>1 509 000</w:t>
            </w:r>
            <w:r w:rsidR="003A049B" w:rsidRPr="004F6064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3A049B" w:rsidRPr="004B7A86" w:rsidTr="008758C9">
        <w:trPr>
          <w:trHeight w:val="570"/>
        </w:trPr>
        <w:tc>
          <w:tcPr>
            <w:tcW w:w="316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112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91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3A049B" w:rsidRDefault="004F6064" w:rsidP="0099237A">
            <w:pPr>
              <w:jc w:val="center"/>
            </w:pPr>
            <w:r>
              <w:rPr>
                <w:rFonts w:ascii="Times New Roman" w:hAnsi="Times New Roman" w:cs="Times New Roman"/>
              </w:rPr>
              <w:t>100</w:t>
            </w:r>
            <w:r w:rsidR="003A049B" w:rsidRPr="002A1B66">
              <w:rPr>
                <w:rFonts w:ascii="Times New Roman" w:hAnsi="Times New Roman" w:cs="Times New Roman"/>
              </w:rPr>
              <w:t xml:space="preserve"> 000,00</w:t>
            </w:r>
          </w:p>
        </w:tc>
      </w:tr>
      <w:tr w:rsidR="003A049B" w:rsidRPr="004B7A86" w:rsidTr="008758C9">
        <w:trPr>
          <w:trHeight w:val="570"/>
        </w:trPr>
        <w:tc>
          <w:tcPr>
            <w:tcW w:w="316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91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3A049B" w:rsidRDefault="004F6064" w:rsidP="0099237A">
            <w:pPr>
              <w:jc w:val="center"/>
            </w:pPr>
            <w:r>
              <w:rPr>
                <w:rFonts w:ascii="Times New Roman" w:hAnsi="Times New Roman" w:cs="Times New Roman"/>
              </w:rPr>
              <w:t>100</w:t>
            </w:r>
            <w:r w:rsidR="003A049B" w:rsidRPr="002A1B66">
              <w:rPr>
                <w:rFonts w:ascii="Times New Roman" w:hAnsi="Times New Roman" w:cs="Times New Roman"/>
              </w:rPr>
              <w:t xml:space="preserve"> 000,00</w:t>
            </w:r>
          </w:p>
        </w:tc>
      </w:tr>
      <w:tr w:rsidR="003A049B" w:rsidRPr="004B7A86" w:rsidTr="008758C9">
        <w:trPr>
          <w:trHeight w:val="240"/>
        </w:trPr>
        <w:tc>
          <w:tcPr>
            <w:tcW w:w="316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12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3A049B" w:rsidRPr="004F6064" w:rsidRDefault="003A049B" w:rsidP="0099237A">
            <w:pPr>
              <w:jc w:val="center"/>
              <w:rPr>
                <w:b/>
              </w:rPr>
            </w:pPr>
            <w:r w:rsidRPr="004F6064">
              <w:rPr>
                <w:rFonts w:ascii="Times New Roman" w:hAnsi="Times New Roman" w:cs="Times New Roman"/>
                <w:b/>
              </w:rPr>
              <w:t>50 000,00</w:t>
            </w:r>
          </w:p>
        </w:tc>
      </w:tr>
      <w:tr w:rsidR="003A049B" w:rsidRPr="004B7A86" w:rsidTr="004C4AC0">
        <w:trPr>
          <w:trHeight w:val="567"/>
        </w:trPr>
        <w:tc>
          <w:tcPr>
            <w:tcW w:w="316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3A049B" w:rsidRPr="004F6064" w:rsidRDefault="004F6064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4F606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50 000</w:t>
            </w:r>
            <w:r w:rsidR="003A049B" w:rsidRPr="004F606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,00</w:t>
            </w:r>
          </w:p>
        </w:tc>
      </w:tr>
      <w:tr w:rsidR="003A049B" w:rsidRPr="004B7A86" w:rsidTr="008758C9">
        <w:trPr>
          <w:trHeight w:val="300"/>
        </w:trPr>
        <w:tc>
          <w:tcPr>
            <w:tcW w:w="3168" w:type="dxa"/>
          </w:tcPr>
          <w:p w:rsidR="003A049B" w:rsidRPr="004B7A86" w:rsidRDefault="003A049B" w:rsidP="008758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3A049B" w:rsidRPr="004B7A86" w:rsidRDefault="003A049B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3A049B" w:rsidRPr="004B7A86" w:rsidRDefault="003A049B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31" w:type="dxa"/>
          </w:tcPr>
          <w:p w:rsidR="003A049B" w:rsidRPr="004B7A86" w:rsidRDefault="003A049B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36" w:type="dxa"/>
          </w:tcPr>
          <w:p w:rsidR="003A049B" w:rsidRPr="004B7A86" w:rsidRDefault="003A049B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3A049B" w:rsidRPr="004B7A86" w:rsidRDefault="003A049B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3A049B" w:rsidRPr="00924FFC" w:rsidRDefault="004F6064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lang w:eastAsia="ru-RU"/>
              </w:rPr>
              <w:t>50 000,</w:t>
            </w:r>
            <w:r w:rsidR="003A049B" w:rsidRPr="00924FFC">
              <w:rPr>
                <w:rFonts w:ascii="Times New Roman" w:eastAsia="Times New Roman" w:hAnsi="Times New Roman" w:cs="Times New Roman"/>
                <w:i/>
                <w:lang w:eastAsia="ru-RU"/>
              </w:rPr>
              <w:t>00</w:t>
            </w:r>
          </w:p>
        </w:tc>
      </w:tr>
      <w:tr w:rsidR="003A049B" w:rsidRPr="004B7A86" w:rsidTr="008758C9">
        <w:trPr>
          <w:trHeight w:val="300"/>
        </w:trPr>
        <w:tc>
          <w:tcPr>
            <w:tcW w:w="316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Землеустройство и землепользование</w:t>
            </w:r>
          </w:p>
        </w:tc>
        <w:tc>
          <w:tcPr>
            <w:tcW w:w="112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91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3A049B" w:rsidRPr="004F6064" w:rsidRDefault="004F6064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6064">
              <w:rPr>
                <w:rFonts w:ascii="Times New Roman" w:eastAsia="Times New Roman" w:hAnsi="Times New Roman" w:cs="Times New Roman"/>
                <w:lang w:eastAsia="ru-RU"/>
              </w:rPr>
              <w:t xml:space="preserve">50 </w:t>
            </w:r>
            <w:r w:rsidR="003A049B" w:rsidRPr="004F6064">
              <w:rPr>
                <w:rFonts w:ascii="Times New Roman" w:eastAsia="Times New Roman" w:hAnsi="Times New Roman" w:cs="Times New Roman"/>
                <w:lang w:eastAsia="ru-RU"/>
              </w:rPr>
              <w:t>000,00</w:t>
            </w:r>
          </w:p>
        </w:tc>
      </w:tr>
      <w:tr w:rsidR="003A049B" w:rsidRPr="004B7A86" w:rsidTr="008758C9">
        <w:trPr>
          <w:trHeight w:val="300"/>
        </w:trPr>
        <w:tc>
          <w:tcPr>
            <w:tcW w:w="316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91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3A049B" w:rsidRPr="0054456D" w:rsidRDefault="004F6064" w:rsidP="009923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  <w:r w:rsidR="003A049B" w:rsidRPr="0054456D">
              <w:rPr>
                <w:rFonts w:ascii="Times New Roman" w:hAnsi="Times New Roman" w:cs="Times New Roman"/>
              </w:rPr>
              <w:t xml:space="preserve"> 000,00</w:t>
            </w:r>
          </w:p>
        </w:tc>
      </w:tr>
      <w:tr w:rsidR="00FB7121" w:rsidRPr="004B7A86" w:rsidTr="008758C9">
        <w:trPr>
          <w:trHeight w:val="360"/>
        </w:trPr>
        <w:tc>
          <w:tcPr>
            <w:tcW w:w="3168" w:type="dxa"/>
          </w:tcPr>
          <w:p w:rsidR="00FB7121" w:rsidRPr="004B7A86" w:rsidRDefault="00FB7121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Жилищно-коммуналь-</w:t>
            </w:r>
          </w:p>
          <w:p w:rsidR="00FB7121" w:rsidRPr="004B7A86" w:rsidRDefault="00FB7121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ное хозяйство</w:t>
            </w:r>
          </w:p>
        </w:tc>
        <w:tc>
          <w:tcPr>
            <w:tcW w:w="1125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FB7121" w:rsidRPr="0054456D" w:rsidRDefault="00052ACC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764 961</w:t>
            </w:r>
            <w:r w:rsidR="00FB7121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FB7121" w:rsidRPr="004B7A86" w:rsidTr="008758C9">
        <w:trPr>
          <w:trHeight w:val="360"/>
        </w:trPr>
        <w:tc>
          <w:tcPr>
            <w:tcW w:w="3168" w:type="dxa"/>
          </w:tcPr>
          <w:p w:rsidR="00FB7121" w:rsidRPr="004B7A86" w:rsidRDefault="00FB7121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1125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FB7121" w:rsidRPr="0054456D" w:rsidRDefault="00FB7121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91 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00,00</w:t>
            </w:r>
          </w:p>
        </w:tc>
      </w:tr>
      <w:tr w:rsidR="00FB7121" w:rsidRPr="004B7A86" w:rsidTr="008758C9">
        <w:trPr>
          <w:trHeight w:val="360"/>
        </w:trPr>
        <w:tc>
          <w:tcPr>
            <w:tcW w:w="3168" w:type="dxa"/>
          </w:tcPr>
          <w:p w:rsidR="00FB7121" w:rsidRPr="004B7A86" w:rsidRDefault="00FB7121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FB7121" w:rsidRPr="00924FFC" w:rsidRDefault="00FB7121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75 000,00</w:t>
            </w:r>
          </w:p>
        </w:tc>
      </w:tr>
      <w:tr w:rsidR="00FB7121" w:rsidRPr="004B7A86" w:rsidTr="008758C9">
        <w:trPr>
          <w:trHeight w:val="360"/>
        </w:trPr>
        <w:tc>
          <w:tcPr>
            <w:tcW w:w="3168" w:type="dxa"/>
          </w:tcPr>
          <w:p w:rsidR="00FB7121" w:rsidRPr="004B7A86" w:rsidRDefault="00FB7121" w:rsidP="008758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FB7121" w:rsidRPr="004B7A86" w:rsidRDefault="00FB7121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FB7121" w:rsidRPr="004B7A86" w:rsidRDefault="00FB7121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FB7121" w:rsidRPr="004B7A86" w:rsidRDefault="00FB7121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36" w:type="dxa"/>
          </w:tcPr>
          <w:p w:rsidR="00FB7121" w:rsidRPr="004B7A86" w:rsidRDefault="00FB7121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FB7121" w:rsidRPr="004B7A86" w:rsidRDefault="00FB7121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FB7121" w:rsidRPr="00924FFC" w:rsidRDefault="00FB7121" w:rsidP="009923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24FFC">
              <w:rPr>
                <w:rFonts w:ascii="Times New Roman" w:hAnsi="Times New Roman" w:cs="Times New Roman"/>
              </w:rPr>
              <w:t>75 000,00</w:t>
            </w:r>
          </w:p>
        </w:tc>
      </w:tr>
      <w:tr w:rsidR="00FB7121" w:rsidRPr="004B7A86" w:rsidTr="008758C9">
        <w:trPr>
          <w:trHeight w:val="360"/>
        </w:trPr>
        <w:tc>
          <w:tcPr>
            <w:tcW w:w="3168" w:type="dxa"/>
          </w:tcPr>
          <w:p w:rsidR="00FB7121" w:rsidRPr="004B7A86" w:rsidRDefault="00FB7121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 xml:space="preserve">Другие общегосударственные </w:t>
            </w: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вопросы</w:t>
            </w:r>
          </w:p>
        </w:tc>
        <w:tc>
          <w:tcPr>
            <w:tcW w:w="1125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FB7121" w:rsidRPr="0054456D" w:rsidRDefault="00FB7121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75 000,00</w:t>
            </w:r>
          </w:p>
        </w:tc>
      </w:tr>
      <w:tr w:rsidR="00FB7121" w:rsidRPr="004B7A86" w:rsidTr="008758C9">
        <w:trPr>
          <w:trHeight w:val="360"/>
        </w:trPr>
        <w:tc>
          <w:tcPr>
            <w:tcW w:w="3168" w:type="dxa"/>
          </w:tcPr>
          <w:p w:rsidR="00FB7121" w:rsidRPr="004B7A86" w:rsidRDefault="00FB7121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FB7121" w:rsidRPr="0054456D" w:rsidRDefault="00FB7121" w:rsidP="009923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75 000,00</w:t>
            </w:r>
          </w:p>
        </w:tc>
      </w:tr>
      <w:tr w:rsidR="00FB7121" w:rsidRPr="004B7A86" w:rsidTr="008758C9">
        <w:trPr>
          <w:trHeight w:val="360"/>
        </w:trPr>
        <w:tc>
          <w:tcPr>
            <w:tcW w:w="3168" w:type="dxa"/>
          </w:tcPr>
          <w:p w:rsidR="00FB7121" w:rsidRPr="004B7A86" w:rsidRDefault="00FB7121" w:rsidP="006907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FB7121" w:rsidRPr="00924FFC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FB7121" w:rsidRPr="00924FFC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FB7121" w:rsidRPr="00924FFC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FB7121" w:rsidRPr="00924FFC" w:rsidRDefault="00FB7121" w:rsidP="008758C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FB7121" w:rsidRPr="00924FFC" w:rsidRDefault="00FB7121" w:rsidP="0099237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24FFC">
              <w:rPr>
                <w:rFonts w:ascii="Times New Roman" w:hAnsi="Times New Roman" w:cs="Times New Roman"/>
                <w:b/>
                <w:color w:val="000000"/>
              </w:rPr>
              <w:t>16 600,00</w:t>
            </w:r>
          </w:p>
        </w:tc>
      </w:tr>
      <w:tr w:rsidR="00FB7121" w:rsidRPr="004B7A86" w:rsidTr="008758C9">
        <w:trPr>
          <w:trHeight w:val="360"/>
        </w:trPr>
        <w:tc>
          <w:tcPr>
            <w:tcW w:w="3168" w:type="dxa"/>
          </w:tcPr>
          <w:p w:rsidR="00FB7121" w:rsidRPr="004B7A86" w:rsidRDefault="00FB7121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125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FB7121" w:rsidRPr="00924FFC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FB7121" w:rsidRPr="00924FFC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FB7121" w:rsidRPr="00924FFC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918" w:type="dxa"/>
          </w:tcPr>
          <w:p w:rsidR="00FB7121" w:rsidRPr="00924FFC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FB7121" w:rsidRPr="00924FFC" w:rsidRDefault="00FB7121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lang w:eastAsia="ru-RU"/>
              </w:rPr>
              <w:t>16 600,00</w:t>
            </w:r>
          </w:p>
        </w:tc>
      </w:tr>
      <w:tr w:rsidR="00FB7121" w:rsidRPr="004B7A86" w:rsidTr="008758C9">
        <w:trPr>
          <w:trHeight w:val="360"/>
        </w:trPr>
        <w:tc>
          <w:tcPr>
            <w:tcW w:w="3168" w:type="dxa"/>
          </w:tcPr>
          <w:p w:rsidR="00FB7121" w:rsidRPr="004B7A86" w:rsidRDefault="00FB7121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1125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FB7121" w:rsidRPr="00924FFC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FB7121" w:rsidRPr="00924FFC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FB7121" w:rsidRPr="00924FFC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918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FB7121" w:rsidRPr="0082088C" w:rsidRDefault="00FB7121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82088C">
              <w:rPr>
                <w:rFonts w:ascii="Times New Roman" w:eastAsia="Times New Roman" w:hAnsi="Times New Roman" w:cs="Times New Roman"/>
                <w:i/>
                <w:lang w:eastAsia="ru-RU"/>
              </w:rPr>
              <w:t>16 600,00</w:t>
            </w:r>
          </w:p>
        </w:tc>
      </w:tr>
      <w:tr w:rsidR="00FB7121" w:rsidRPr="004B7A86" w:rsidTr="008758C9">
        <w:trPr>
          <w:trHeight w:val="360"/>
        </w:trPr>
        <w:tc>
          <w:tcPr>
            <w:tcW w:w="3168" w:type="dxa"/>
          </w:tcPr>
          <w:p w:rsidR="00FB7121" w:rsidRPr="004B7A86" w:rsidRDefault="00FB7121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 Стимулирование развитие жилищного строительства»</w:t>
            </w:r>
          </w:p>
        </w:tc>
        <w:tc>
          <w:tcPr>
            <w:tcW w:w="1125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918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FB7121" w:rsidRPr="0054456D" w:rsidRDefault="00FB7121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16 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6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FB7121" w:rsidRPr="004B7A86" w:rsidTr="008758C9">
        <w:trPr>
          <w:trHeight w:val="360"/>
        </w:trPr>
        <w:tc>
          <w:tcPr>
            <w:tcW w:w="3168" w:type="dxa"/>
          </w:tcPr>
          <w:p w:rsidR="00FB7121" w:rsidRPr="004B7A86" w:rsidRDefault="00FB7121" w:rsidP="00875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918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FB7121" w:rsidRPr="0054456D" w:rsidRDefault="00FB7121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16 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FB7121" w:rsidRPr="004B7A86" w:rsidTr="004C4AC0">
        <w:trPr>
          <w:trHeight w:val="369"/>
        </w:trPr>
        <w:tc>
          <w:tcPr>
            <w:tcW w:w="3168" w:type="dxa"/>
          </w:tcPr>
          <w:p w:rsidR="00FB7121" w:rsidRPr="004B7A86" w:rsidRDefault="00FB7121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125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FB7121" w:rsidRPr="0054456D" w:rsidRDefault="00BC6B5F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214 900</w:t>
            </w:r>
            <w:r w:rsidR="00FB7121"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FB7121" w:rsidRPr="004B7A86" w:rsidTr="008758C9">
        <w:trPr>
          <w:trHeight w:val="345"/>
        </w:trPr>
        <w:tc>
          <w:tcPr>
            <w:tcW w:w="3168" w:type="dxa"/>
          </w:tcPr>
          <w:p w:rsidR="00FB7121" w:rsidRPr="004B7A86" w:rsidRDefault="00FB7121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FB7121" w:rsidRPr="0054456D" w:rsidRDefault="00052ACC" w:rsidP="0005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28 700</w:t>
            </w:r>
            <w:r w:rsidR="00FB7121"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,00</w:t>
            </w:r>
          </w:p>
        </w:tc>
      </w:tr>
      <w:tr w:rsidR="00FB7121" w:rsidRPr="004B7A86" w:rsidTr="008758C9">
        <w:trPr>
          <w:trHeight w:val="345"/>
        </w:trPr>
        <w:tc>
          <w:tcPr>
            <w:tcW w:w="3168" w:type="dxa"/>
          </w:tcPr>
          <w:p w:rsidR="00FB7121" w:rsidRPr="004B7A86" w:rsidRDefault="00FB7121" w:rsidP="008758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FB7121" w:rsidRPr="004B7A86" w:rsidRDefault="00FB7121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FB7121" w:rsidRPr="00924FFC" w:rsidRDefault="00FB7121" w:rsidP="008758C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4FFC">
              <w:rPr>
                <w:rFonts w:ascii="Times New Roman" w:hAnsi="Times New Roman" w:cs="Times New Roman"/>
                <w:i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FB7121" w:rsidRPr="00924FFC" w:rsidRDefault="00FB7121" w:rsidP="008758C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4FFC">
              <w:rPr>
                <w:rFonts w:ascii="Times New Roman" w:hAnsi="Times New Roman" w:cs="Times New Roman"/>
                <w:i/>
                <w:sz w:val="24"/>
                <w:szCs w:val="24"/>
              </w:rPr>
              <w:t>02</w:t>
            </w:r>
          </w:p>
        </w:tc>
        <w:tc>
          <w:tcPr>
            <w:tcW w:w="1536" w:type="dxa"/>
          </w:tcPr>
          <w:p w:rsidR="00FB7121" w:rsidRPr="00924FFC" w:rsidRDefault="00FB7121" w:rsidP="008758C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4FFC">
              <w:rPr>
                <w:rFonts w:ascii="Times New Roman" w:hAnsi="Times New Roman" w:cs="Times New Roman"/>
                <w:i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FB7121" w:rsidRPr="00924FFC" w:rsidRDefault="00FB7121" w:rsidP="008758C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FB7121" w:rsidRPr="00924FFC" w:rsidRDefault="00052ACC" w:rsidP="0099237A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r w:rsidRPr="00924FFC">
              <w:rPr>
                <w:rFonts w:ascii="Times New Roman" w:hAnsi="Times New Roman" w:cs="Times New Roman"/>
                <w:i/>
              </w:rPr>
              <w:t>28 7</w:t>
            </w:r>
            <w:r w:rsidR="00FB7121" w:rsidRPr="00924FFC">
              <w:rPr>
                <w:rFonts w:ascii="Times New Roman" w:hAnsi="Times New Roman" w:cs="Times New Roman"/>
                <w:i/>
              </w:rPr>
              <w:t>00,00</w:t>
            </w:r>
          </w:p>
        </w:tc>
      </w:tr>
      <w:tr w:rsidR="00FB7121" w:rsidRPr="004B7A86" w:rsidTr="008758C9">
        <w:trPr>
          <w:trHeight w:val="345"/>
        </w:trPr>
        <w:tc>
          <w:tcPr>
            <w:tcW w:w="3168" w:type="dxa"/>
          </w:tcPr>
          <w:p w:rsidR="00FB7121" w:rsidRPr="004B7A86" w:rsidRDefault="00FB7121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125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FB7121" w:rsidRPr="0054456D" w:rsidRDefault="00052ACC" w:rsidP="0005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28 7</w:t>
            </w:r>
            <w:r w:rsidR="00FB7121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  <w:r w:rsidR="00FB7121"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FB7121" w:rsidRPr="004B7A86" w:rsidTr="008758C9">
        <w:tc>
          <w:tcPr>
            <w:tcW w:w="3168" w:type="dxa"/>
          </w:tcPr>
          <w:p w:rsidR="00FB7121" w:rsidRPr="004B7A86" w:rsidRDefault="00FB7121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FB7121" w:rsidRPr="0054456D" w:rsidRDefault="00FB7121" w:rsidP="009923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25 200,00</w:t>
            </w:r>
          </w:p>
        </w:tc>
      </w:tr>
      <w:tr w:rsidR="00052ACC" w:rsidRPr="004B7A86" w:rsidTr="008758C9">
        <w:tc>
          <w:tcPr>
            <w:tcW w:w="3168" w:type="dxa"/>
          </w:tcPr>
          <w:p w:rsidR="00052ACC" w:rsidRPr="004B7A86" w:rsidRDefault="00BC6B5F" w:rsidP="008758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052ACC" w:rsidRPr="004B7A86" w:rsidRDefault="00BC6B5F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052ACC" w:rsidRPr="004B7A86" w:rsidRDefault="00BC6B5F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052ACC" w:rsidRPr="004B7A86" w:rsidRDefault="00BC6B5F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052ACC" w:rsidRPr="0054456D" w:rsidRDefault="00052ACC" w:rsidP="009923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3 500,00</w:t>
            </w:r>
          </w:p>
        </w:tc>
      </w:tr>
      <w:tr w:rsidR="00FB7121" w:rsidRPr="004B7A86" w:rsidTr="008758C9">
        <w:tc>
          <w:tcPr>
            <w:tcW w:w="3168" w:type="dxa"/>
          </w:tcPr>
          <w:p w:rsidR="00FB7121" w:rsidRPr="004B7A86" w:rsidRDefault="00FB7121" w:rsidP="006907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FB7121" w:rsidRPr="004B7A86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FB7121" w:rsidRPr="00924FFC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FB7121" w:rsidRPr="00924FFC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FB7121" w:rsidRPr="00924FFC" w:rsidRDefault="00FB712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FB7121" w:rsidRPr="00924FFC" w:rsidRDefault="00FB7121" w:rsidP="008758C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FB7121" w:rsidRPr="00924FFC" w:rsidRDefault="00052ACC" w:rsidP="0005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lang w:eastAsia="ru-RU"/>
              </w:rPr>
              <w:t>186 200,00</w:t>
            </w:r>
          </w:p>
        </w:tc>
      </w:tr>
      <w:tr w:rsidR="00052ACC" w:rsidRPr="004B7A86" w:rsidTr="008758C9">
        <w:tc>
          <w:tcPr>
            <w:tcW w:w="3168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125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052ACC" w:rsidRPr="00924FFC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052ACC" w:rsidRPr="00924FFC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052ACC" w:rsidRPr="00924FFC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918" w:type="dxa"/>
          </w:tcPr>
          <w:p w:rsidR="00052ACC" w:rsidRPr="00924FFC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052ACC" w:rsidRPr="00924FFC" w:rsidRDefault="00052ACC" w:rsidP="0005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lang w:eastAsia="ru-RU"/>
              </w:rPr>
              <w:t>186 200,00</w:t>
            </w:r>
          </w:p>
        </w:tc>
      </w:tr>
      <w:tr w:rsidR="00052ACC" w:rsidRPr="004B7A86" w:rsidTr="008758C9">
        <w:tc>
          <w:tcPr>
            <w:tcW w:w="3168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125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052ACC" w:rsidRPr="00924FFC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052ACC" w:rsidRPr="00924FFC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052ACC" w:rsidRPr="00924FFC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918" w:type="dxa"/>
          </w:tcPr>
          <w:p w:rsidR="00052ACC" w:rsidRPr="00924FFC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052ACC" w:rsidRPr="00924FFC" w:rsidRDefault="00052ACC" w:rsidP="0005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lang w:eastAsia="ru-RU"/>
              </w:rPr>
              <w:t>186 200,00</w:t>
            </w:r>
          </w:p>
        </w:tc>
      </w:tr>
      <w:tr w:rsidR="00052ACC" w:rsidRPr="00052ACC" w:rsidTr="008758C9">
        <w:tc>
          <w:tcPr>
            <w:tcW w:w="3168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125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052ACC" w:rsidRPr="00924FFC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052ACC" w:rsidRPr="00924FFC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052ACC" w:rsidRPr="00924FFC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918" w:type="dxa"/>
          </w:tcPr>
          <w:p w:rsidR="00052ACC" w:rsidRPr="00924FFC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052ACC" w:rsidRPr="0082088C" w:rsidRDefault="00052ACC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088C">
              <w:rPr>
                <w:rFonts w:ascii="Times New Roman" w:eastAsia="Times New Roman" w:hAnsi="Times New Roman" w:cs="Times New Roman"/>
                <w:lang w:eastAsia="ru-RU"/>
              </w:rPr>
              <w:t>86 200,00</w:t>
            </w:r>
          </w:p>
        </w:tc>
      </w:tr>
      <w:tr w:rsidR="00052ACC" w:rsidRPr="004B7A86" w:rsidTr="008758C9">
        <w:tc>
          <w:tcPr>
            <w:tcW w:w="3168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918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052ACC" w:rsidRPr="00052ACC" w:rsidRDefault="00052ACC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ACC">
              <w:rPr>
                <w:rFonts w:ascii="Times New Roman" w:eastAsia="Times New Roman" w:hAnsi="Times New Roman" w:cs="Times New Roman"/>
                <w:lang w:eastAsia="ru-RU"/>
              </w:rPr>
              <w:t>86 200,00</w:t>
            </w:r>
          </w:p>
        </w:tc>
      </w:tr>
      <w:tr w:rsidR="00052ACC" w:rsidRPr="004B7A86" w:rsidTr="008758C9">
        <w:tc>
          <w:tcPr>
            <w:tcW w:w="3168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Мероприятие «Подготовка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объектов водоснабжения, водоотведения к прохождению отопительного периода»</w:t>
            </w:r>
          </w:p>
        </w:tc>
        <w:tc>
          <w:tcPr>
            <w:tcW w:w="1125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918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052ACC" w:rsidRPr="0082088C" w:rsidRDefault="00052ACC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088C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</w:tr>
      <w:tr w:rsidR="00052ACC" w:rsidRPr="00052ACC" w:rsidTr="008758C9">
        <w:tc>
          <w:tcPr>
            <w:tcW w:w="3168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918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052ACC" w:rsidRPr="00052ACC" w:rsidRDefault="00052ACC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ACC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</w:tr>
      <w:tr w:rsidR="00052ACC" w:rsidRPr="004B7A86" w:rsidTr="008758C9">
        <w:tc>
          <w:tcPr>
            <w:tcW w:w="3168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125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052ACC" w:rsidRPr="0054456D" w:rsidRDefault="00052ACC" w:rsidP="0005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458 461,00</w:t>
            </w:r>
          </w:p>
        </w:tc>
      </w:tr>
      <w:tr w:rsidR="00052ACC" w:rsidRPr="004B7A86" w:rsidTr="008758C9">
        <w:tc>
          <w:tcPr>
            <w:tcW w:w="3168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052ACC" w:rsidRPr="0054456D" w:rsidRDefault="00052ACC" w:rsidP="0005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16 000,00</w:t>
            </w:r>
          </w:p>
        </w:tc>
      </w:tr>
      <w:tr w:rsidR="00052ACC" w:rsidRPr="004B7A86" w:rsidTr="008758C9">
        <w:tc>
          <w:tcPr>
            <w:tcW w:w="3168" w:type="dxa"/>
          </w:tcPr>
          <w:p w:rsidR="00052ACC" w:rsidRPr="004B7A86" w:rsidRDefault="00052ACC" w:rsidP="008758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052ACC" w:rsidRPr="004B7A86" w:rsidRDefault="00052ACC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052ACC" w:rsidRPr="00924FFC" w:rsidRDefault="00052ACC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FFC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052ACC" w:rsidRPr="00924FFC" w:rsidRDefault="00052ACC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FFC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052ACC" w:rsidRPr="00924FFC" w:rsidRDefault="00052ACC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FFC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052ACC" w:rsidRPr="00924FFC" w:rsidRDefault="00052ACC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052ACC" w:rsidRPr="00924FFC" w:rsidRDefault="00052ACC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lang w:eastAsia="ru-RU"/>
              </w:rPr>
              <w:t>16 000,00</w:t>
            </w:r>
          </w:p>
        </w:tc>
      </w:tr>
      <w:tr w:rsidR="00052ACC" w:rsidRPr="004B7A86" w:rsidTr="008758C9">
        <w:tc>
          <w:tcPr>
            <w:tcW w:w="3168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1125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918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052ACC" w:rsidRPr="0054456D" w:rsidRDefault="00052ACC" w:rsidP="009923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16 000,00</w:t>
            </w:r>
          </w:p>
        </w:tc>
      </w:tr>
      <w:tr w:rsidR="00052ACC" w:rsidRPr="004B7A86" w:rsidTr="008758C9">
        <w:tc>
          <w:tcPr>
            <w:tcW w:w="3168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918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052ACC" w:rsidRPr="0054456D" w:rsidRDefault="00052ACC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16 000,00</w:t>
            </w:r>
          </w:p>
        </w:tc>
      </w:tr>
      <w:tr w:rsidR="00052ACC" w:rsidRPr="004B7A86" w:rsidTr="008758C9">
        <w:tc>
          <w:tcPr>
            <w:tcW w:w="3168" w:type="dxa"/>
          </w:tcPr>
          <w:p w:rsidR="00052ACC" w:rsidRPr="004B7A86" w:rsidRDefault="00052ACC" w:rsidP="006907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052ACC" w:rsidRPr="00924FFC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052ACC" w:rsidRPr="00924FFC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052ACC" w:rsidRPr="00924FFC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052ACC" w:rsidRPr="00924FFC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052ACC" w:rsidRPr="00924FFC" w:rsidRDefault="00052ACC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442 461,00</w:t>
            </w:r>
          </w:p>
        </w:tc>
      </w:tr>
      <w:tr w:rsidR="00052ACC" w:rsidRPr="004B7A86" w:rsidTr="008758C9">
        <w:tc>
          <w:tcPr>
            <w:tcW w:w="3168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125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052ACC" w:rsidRPr="00924FFC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052ACC" w:rsidRPr="00924FFC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052ACC" w:rsidRPr="00924FFC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918" w:type="dxa"/>
          </w:tcPr>
          <w:p w:rsidR="00052ACC" w:rsidRPr="00924FFC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052ACC" w:rsidRPr="00924FFC" w:rsidRDefault="00052ACC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lang w:eastAsia="ru-RU"/>
              </w:rPr>
              <w:t>442 461,00</w:t>
            </w:r>
          </w:p>
        </w:tc>
      </w:tr>
      <w:tr w:rsidR="00052ACC" w:rsidRPr="004B7A86" w:rsidTr="008758C9">
        <w:tc>
          <w:tcPr>
            <w:tcW w:w="3168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125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052ACC" w:rsidRPr="00924FFC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052ACC" w:rsidRPr="00924FFC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052ACC" w:rsidRPr="00924FFC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918" w:type="dxa"/>
          </w:tcPr>
          <w:p w:rsidR="00052ACC" w:rsidRPr="00924FFC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052ACC" w:rsidRPr="00924FFC" w:rsidRDefault="00052ACC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lang w:eastAsia="ru-RU"/>
              </w:rPr>
              <w:t>442 461,00</w:t>
            </w:r>
          </w:p>
        </w:tc>
      </w:tr>
      <w:tr w:rsidR="00052ACC" w:rsidRPr="00052ACC" w:rsidTr="008758C9">
        <w:tc>
          <w:tcPr>
            <w:tcW w:w="3168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1125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918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052ACC" w:rsidRPr="00052ACC" w:rsidRDefault="00052ACC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ACC">
              <w:rPr>
                <w:rFonts w:ascii="Times New Roman" w:eastAsia="Times New Roman" w:hAnsi="Times New Roman" w:cs="Times New Roman"/>
                <w:lang w:eastAsia="ru-RU"/>
              </w:rPr>
              <w:t>190 000,00</w:t>
            </w:r>
          </w:p>
        </w:tc>
      </w:tr>
      <w:tr w:rsidR="00052ACC" w:rsidRPr="004B7A86" w:rsidTr="008758C9">
        <w:tc>
          <w:tcPr>
            <w:tcW w:w="3168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918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052ACC" w:rsidRPr="0054456D" w:rsidRDefault="00052ACC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190 000,00</w:t>
            </w:r>
          </w:p>
        </w:tc>
      </w:tr>
      <w:tr w:rsidR="00052ACC" w:rsidRPr="004B7A86" w:rsidTr="008758C9">
        <w:tc>
          <w:tcPr>
            <w:tcW w:w="3168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1125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918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052ACC" w:rsidRPr="00052ACC" w:rsidRDefault="00052ACC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ACC">
              <w:rPr>
                <w:rFonts w:ascii="Times New Roman" w:eastAsia="Times New Roman" w:hAnsi="Times New Roman" w:cs="Times New Roman"/>
                <w:lang w:eastAsia="ru-RU"/>
              </w:rPr>
              <w:t>160 000,00</w:t>
            </w:r>
          </w:p>
        </w:tc>
      </w:tr>
      <w:tr w:rsidR="00052ACC" w:rsidRPr="004B7A86" w:rsidTr="008758C9">
        <w:tc>
          <w:tcPr>
            <w:tcW w:w="3168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918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052ACC" w:rsidRPr="00052ACC" w:rsidRDefault="00052ACC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ACC">
              <w:rPr>
                <w:rFonts w:ascii="Times New Roman" w:eastAsia="Times New Roman" w:hAnsi="Times New Roman" w:cs="Times New Roman"/>
                <w:lang w:eastAsia="ru-RU"/>
              </w:rPr>
              <w:t>160 000,00</w:t>
            </w:r>
          </w:p>
        </w:tc>
      </w:tr>
      <w:tr w:rsidR="00052ACC" w:rsidRPr="004B7A86" w:rsidTr="008758C9">
        <w:tc>
          <w:tcPr>
            <w:tcW w:w="3168" w:type="dxa"/>
          </w:tcPr>
          <w:p w:rsidR="00052ACC" w:rsidRPr="004B7A86" w:rsidRDefault="00052ACC" w:rsidP="008758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Благоустройство с. Ново-Кусково в  рамках реализации приоритетного проекта «Формирование комфортной городской среды»</w:t>
            </w:r>
          </w:p>
        </w:tc>
        <w:tc>
          <w:tcPr>
            <w:tcW w:w="1125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918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052ACC" w:rsidRPr="0054456D" w:rsidRDefault="00052ACC" w:rsidP="00FB7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10 1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052ACC" w:rsidRPr="004B7A86" w:rsidTr="008758C9">
        <w:tc>
          <w:tcPr>
            <w:tcW w:w="3168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1125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918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052ACC" w:rsidRPr="00052ACC" w:rsidRDefault="00052ACC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ACC">
              <w:rPr>
                <w:rFonts w:ascii="Times New Roman" w:eastAsia="Times New Roman" w:hAnsi="Times New Roman" w:cs="Times New Roman"/>
                <w:lang w:eastAsia="ru-RU"/>
              </w:rPr>
              <w:t>10 100,00</w:t>
            </w:r>
          </w:p>
        </w:tc>
      </w:tr>
      <w:tr w:rsidR="00052ACC" w:rsidRPr="004B7A86" w:rsidTr="004C4AC0">
        <w:trPr>
          <w:trHeight w:val="310"/>
        </w:trPr>
        <w:tc>
          <w:tcPr>
            <w:tcW w:w="3168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125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918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052ACC" w:rsidRPr="0054456D" w:rsidRDefault="00052ACC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82 361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052ACC" w:rsidRPr="004B7A86" w:rsidTr="008758C9">
        <w:tc>
          <w:tcPr>
            <w:tcW w:w="3168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918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052ACC" w:rsidRPr="00052ACC" w:rsidRDefault="00052ACC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ACC">
              <w:rPr>
                <w:rFonts w:ascii="Times New Roman" w:eastAsia="Times New Roman" w:hAnsi="Times New Roman" w:cs="Times New Roman"/>
                <w:lang w:eastAsia="ru-RU"/>
              </w:rPr>
              <w:t>82 361,00</w:t>
            </w:r>
          </w:p>
        </w:tc>
      </w:tr>
      <w:tr w:rsidR="00052ACC" w:rsidRPr="004B7A86" w:rsidTr="008758C9">
        <w:tc>
          <w:tcPr>
            <w:tcW w:w="3168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1125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052ACC" w:rsidRPr="00FB7121" w:rsidRDefault="00052ACC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B7121">
              <w:rPr>
                <w:rFonts w:ascii="Times New Roman" w:eastAsia="Times New Roman" w:hAnsi="Times New Roman" w:cs="Times New Roman"/>
                <w:b/>
                <w:lang w:eastAsia="ru-RU"/>
              </w:rPr>
              <w:t>100 000,00</w:t>
            </w:r>
          </w:p>
        </w:tc>
      </w:tr>
      <w:tr w:rsidR="00052ACC" w:rsidRPr="004B7A86" w:rsidTr="008758C9">
        <w:tc>
          <w:tcPr>
            <w:tcW w:w="3168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Культура и кинематография</w:t>
            </w:r>
          </w:p>
        </w:tc>
        <w:tc>
          <w:tcPr>
            <w:tcW w:w="1125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052ACC" w:rsidRPr="0054456D" w:rsidRDefault="00052ACC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10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0 000,00</w:t>
            </w:r>
          </w:p>
        </w:tc>
      </w:tr>
      <w:tr w:rsidR="00052ACC" w:rsidRPr="004B7A86" w:rsidTr="008758C9">
        <w:tc>
          <w:tcPr>
            <w:tcW w:w="3168" w:type="dxa"/>
          </w:tcPr>
          <w:p w:rsidR="00052ACC" w:rsidRPr="004B7A86" w:rsidRDefault="00052ACC" w:rsidP="006907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052ACC" w:rsidRPr="00BC6B5F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052ACC" w:rsidRPr="00BC6B5F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052ACC" w:rsidRPr="00BC6B5F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052ACC" w:rsidRPr="00BC6B5F" w:rsidRDefault="00052ACC" w:rsidP="008758C9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052ACC" w:rsidRPr="00BC6B5F" w:rsidRDefault="00052ACC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100 000, 00</w:t>
            </w:r>
          </w:p>
        </w:tc>
      </w:tr>
      <w:tr w:rsidR="00052ACC" w:rsidRPr="004B7A86" w:rsidTr="008758C9">
        <w:tc>
          <w:tcPr>
            <w:tcW w:w="3168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125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052ACC" w:rsidRPr="00BC6B5F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052ACC" w:rsidRPr="00BC6B5F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052ACC" w:rsidRPr="00BC6B5F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918" w:type="dxa"/>
          </w:tcPr>
          <w:p w:rsidR="00052ACC" w:rsidRPr="00BC6B5F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052ACC" w:rsidRPr="00BC6B5F" w:rsidRDefault="00052ACC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100 000,00</w:t>
            </w:r>
          </w:p>
        </w:tc>
      </w:tr>
      <w:tr w:rsidR="00052ACC" w:rsidRPr="004B7A86" w:rsidTr="008758C9">
        <w:tc>
          <w:tcPr>
            <w:tcW w:w="3168" w:type="dxa"/>
          </w:tcPr>
          <w:p w:rsidR="00052ACC" w:rsidRPr="004B7A86" w:rsidRDefault="00052ACC" w:rsidP="00875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125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052ACC" w:rsidRPr="00BC6B5F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052ACC" w:rsidRPr="00BC6B5F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052ACC" w:rsidRPr="00BC6B5F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918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052ACC" w:rsidRPr="0082088C" w:rsidRDefault="00052ACC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82088C">
              <w:rPr>
                <w:rFonts w:ascii="Times New Roman" w:eastAsia="Times New Roman" w:hAnsi="Times New Roman" w:cs="Times New Roman"/>
                <w:i/>
                <w:lang w:eastAsia="ru-RU"/>
              </w:rPr>
              <w:t>100 000,00</w:t>
            </w:r>
          </w:p>
        </w:tc>
      </w:tr>
      <w:tr w:rsidR="00052ACC" w:rsidRPr="004B7A86" w:rsidTr="008758C9">
        <w:tc>
          <w:tcPr>
            <w:tcW w:w="3168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125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052ACC" w:rsidRPr="00BC6B5F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052ACC" w:rsidRPr="00BC6B5F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052ACC" w:rsidRPr="00BC6B5F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918" w:type="dxa"/>
          </w:tcPr>
          <w:p w:rsidR="00052ACC" w:rsidRPr="00BC6B5F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052ACC" w:rsidRPr="00BC6B5F" w:rsidRDefault="00052ACC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100 000,00</w:t>
            </w:r>
          </w:p>
        </w:tc>
      </w:tr>
      <w:tr w:rsidR="00052ACC" w:rsidRPr="004B7A86" w:rsidTr="008758C9">
        <w:tc>
          <w:tcPr>
            <w:tcW w:w="3168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918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052ACC" w:rsidRPr="0054456D" w:rsidRDefault="00052ACC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10</w:t>
            </w:r>
            <w:r w:rsidRPr="0054456D">
              <w:rPr>
                <w:rFonts w:ascii="Times New Roman" w:eastAsia="Times New Roman" w:hAnsi="Times New Roman" w:cs="Times New Roman"/>
                <w:i/>
                <w:lang w:eastAsia="ru-RU"/>
              </w:rPr>
              <w:t>0 000,00</w:t>
            </w:r>
          </w:p>
        </w:tc>
      </w:tr>
      <w:tr w:rsidR="00052ACC" w:rsidRPr="004B7A86" w:rsidTr="008758C9">
        <w:tc>
          <w:tcPr>
            <w:tcW w:w="3168" w:type="dxa"/>
          </w:tcPr>
          <w:p w:rsidR="00052ACC" w:rsidRPr="005C601F" w:rsidRDefault="00052ACC" w:rsidP="00B8173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6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125" w:type="dxa"/>
          </w:tcPr>
          <w:p w:rsidR="00052ACC" w:rsidRPr="007734AE" w:rsidRDefault="00052ACC" w:rsidP="00B81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052ACC" w:rsidRPr="005C601F" w:rsidRDefault="00052ACC" w:rsidP="00B81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60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31" w:type="dxa"/>
          </w:tcPr>
          <w:p w:rsidR="00052ACC" w:rsidRPr="005C601F" w:rsidRDefault="00052ACC" w:rsidP="00B81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052ACC" w:rsidRPr="005C601F" w:rsidRDefault="00052ACC" w:rsidP="00B81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052ACC" w:rsidRPr="005C601F" w:rsidRDefault="00052ACC" w:rsidP="00B81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052ACC" w:rsidRPr="007E0668" w:rsidRDefault="00052ACC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E0668">
              <w:rPr>
                <w:rFonts w:ascii="Times New Roman" w:eastAsia="Times New Roman" w:hAnsi="Times New Roman" w:cs="Times New Roman"/>
                <w:b/>
                <w:lang w:eastAsia="ru-RU"/>
              </w:rPr>
              <w:t>2 500,00</w:t>
            </w:r>
          </w:p>
        </w:tc>
      </w:tr>
      <w:tr w:rsidR="00052ACC" w:rsidRPr="004B7A86" w:rsidTr="008758C9">
        <w:tc>
          <w:tcPr>
            <w:tcW w:w="3168" w:type="dxa"/>
          </w:tcPr>
          <w:p w:rsidR="00052ACC" w:rsidRPr="005C601F" w:rsidRDefault="00052ACC" w:rsidP="00B8173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125" w:type="dxa"/>
          </w:tcPr>
          <w:p w:rsidR="00052ACC" w:rsidRPr="007734AE" w:rsidRDefault="00052ACC" w:rsidP="00B81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052ACC" w:rsidRPr="005C601F" w:rsidRDefault="00052ACC" w:rsidP="00B81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31" w:type="dxa"/>
          </w:tcPr>
          <w:p w:rsidR="00052ACC" w:rsidRPr="005C601F" w:rsidRDefault="00052ACC" w:rsidP="00B81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052ACC" w:rsidRPr="005C601F" w:rsidRDefault="00052ACC" w:rsidP="00B81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052ACC" w:rsidRPr="005C601F" w:rsidRDefault="00052ACC" w:rsidP="00B81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052ACC" w:rsidRPr="0082088C" w:rsidRDefault="00052ACC" w:rsidP="00FB7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2088C">
              <w:rPr>
                <w:rFonts w:ascii="Times New Roman" w:eastAsia="Times New Roman" w:hAnsi="Times New Roman" w:cs="Times New Roman"/>
                <w:b/>
                <w:lang w:eastAsia="ru-RU"/>
              </w:rPr>
              <w:t>2 500,00</w:t>
            </w:r>
          </w:p>
        </w:tc>
      </w:tr>
      <w:tr w:rsidR="00052ACC" w:rsidRPr="004B7A86" w:rsidTr="008758C9">
        <w:tc>
          <w:tcPr>
            <w:tcW w:w="3168" w:type="dxa"/>
          </w:tcPr>
          <w:p w:rsidR="00052ACC" w:rsidRPr="007734AE" w:rsidRDefault="00052ACC" w:rsidP="00B8173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7734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программное направление расходов</w:t>
            </w:r>
          </w:p>
        </w:tc>
        <w:tc>
          <w:tcPr>
            <w:tcW w:w="1125" w:type="dxa"/>
          </w:tcPr>
          <w:p w:rsidR="00052ACC" w:rsidRPr="007734AE" w:rsidRDefault="00052ACC" w:rsidP="00B817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4" w:type="dxa"/>
          </w:tcPr>
          <w:p w:rsidR="00052ACC" w:rsidRPr="00924FFC" w:rsidRDefault="00052ACC" w:rsidP="00B817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4FFC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931" w:type="dxa"/>
          </w:tcPr>
          <w:p w:rsidR="00052ACC" w:rsidRPr="00924FFC" w:rsidRDefault="00052ACC" w:rsidP="00B817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4FFC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052ACC" w:rsidRPr="00924FFC" w:rsidRDefault="00052ACC" w:rsidP="00B817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4FFC">
              <w:rPr>
                <w:rFonts w:ascii="Times New Roman" w:hAnsi="Times New Roman" w:cs="Times New Roman"/>
                <w:b/>
                <w:sz w:val="24"/>
                <w:szCs w:val="24"/>
              </w:rPr>
              <w:t>6500000000</w:t>
            </w:r>
          </w:p>
        </w:tc>
        <w:tc>
          <w:tcPr>
            <w:tcW w:w="918" w:type="dxa"/>
          </w:tcPr>
          <w:p w:rsidR="00052ACC" w:rsidRPr="00924FFC" w:rsidRDefault="00052ACC" w:rsidP="00B8173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9" w:type="dxa"/>
          </w:tcPr>
          <w:p w:rsidR="00052ACC" w:rsidRPr="00924FFC" w:rsidRDefault="00052ACC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2 500,00</w:t>
            </w:r>
          </w:p>
        </w:tc>
      </w:tr>
      <w:tr w:rsidR="00052ACC" w:rsidRPr="004B7A86" w:rsidTr="008758C9">
        <w:tc>
          <w:tcPr>
            <w:tcW w:w="3168" w:type="dxa"/>
          </w:tcPr>
          <w:p w:rsidR="00052ACC" w:rsidRPr="007734AE" w:rsidRDefault="00052ACC" w:rsidP="00B817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Прочие 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программные расходы</w:t>
            </w:r>
          </w:p>
        </w:tc>
        <w:tc>
          <w:tcPr>
            <w:tcW w:w="1125" w:type="dxa"/>
          </w:tcPr>
          <w:p w:rsidR="00052ACC" w:rsidRPr="007734AE" w:rsidRDefault="00052ACC" w:rsidP="00B817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052ACC" w:rsidRPr="00BC6B5F" w:rsidRDefault="00052ACC" w:rsidP="00B817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B5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31" w:type="dxa"/>
          </w:tcPr>
          <w:p w:rsidR="00052ACC" w:rsidRPr="00BC6B5F" w:rsidRDefault="00052ACC" w:rsidP="00B817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B5F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052ACC" w:rsidRPr="00BC6B5F" w:rsidRDefault="00052ACC" w:rsidP="00B817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B5F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052ACC" w:rsidRPr="00BC6B5F" w:rsidRDefault="00052ACC" w:rsidP="00B8173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9" w:type="dxa"/>
          </w:tcPr>
          <w:p w:rsidR="00052ACC" w:rsidRPr="00BC6B5F" w:rsidRDefault="00052ACC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2 500,00</w:t>
            </w:r>
          </w:p>
        </w:tc>
      </w:tr>
      <w:tr w:rsidR="00052ACC" w:rsidRPr="004B7A86" w:rsidTr="008758C9">
        <w:tc>
          <w:tcPr>
            <w:tcW w:w="3168" w:type="dxa"/>
          </w:tcPr>
          <w:p w:rsidR="00052ACC" w:rsidRPr="007734AE" w:rsidRDefault="00052ACC" w:rsidP="00B8173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Реализация функций связанных с предоставлением льгот за звание «Почетный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гражданин Новокусковского сельского поселения»</w:t>
            </w:r>
          </w:p>
        </w:tc>
        <w:tc>
          <w:tcPr>
            <w:tcW w:w="1125" w:type="dxa"/>
          </w:tcPr>
          <w:p w:rsidR="00052ACC" w:rsidRPr="007734AE" w:rsidRDefault="00052ACC" w:rsidP="00B817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052ACC" w:rsidRPr="007734AE" w:rsidRDefault="00052ACC" w:rsidP="00B817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31" w:type="dxa"/>
          </w:tcPr>
          <w:p w:rsidR="00052ACC" w:rsidRPr="007734AE" w:rsidRDefault="00052ACC" w:rsidP="00B817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</w:tcPr>
          <w:p w:rsidR="00052ACC" w:rsidRPr="007734AE" w:rsidRDefault="00052ACC" w:rsidP="00B817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6500200600</w:t>
            </w:r>
          </w:p>
        </w:tc>
        <w:tc>
          <w:tcPr>
            <w:tcW w:w="918" w:type="dxa"/>
          </w:tcPr>
          <w:p w:rsidR="00052ACC" w:rsidRPr="007734AE" w:rsidRDefault="00052ACC" w:rsidP="00B8173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9" w:type="dxa"/>
          </w:tcPr>
          <w:p w:rsidR="00052ACC" w:rsidRPr="00FB7121" w:rsidRDefault="00052ACC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7121">
              <w:rPr>
                <w:rFonts w:ascii="Times New Roman" w:eastAsia="Times New Roman" w:hAnsi="Times New Roman" w:cs="Times New Roman"/>
                <w:lang w:eastAsia="ru-RU"/>
              </w:rPr>
              <w:t>2 500,00</w:t>
            </w:r>
          </w:p>
        </w:tc>
      </w:tr>
      <w:tr w:rsidR="00052ACC" w:rsidRPr="004B7A86" w:rsidTr="008758C9">
        <w:tc>
          <w:tcPr>
            <w:tcW w:w="3168" w:type="dxa"/>
          </w:tcPr>
          <w:p w:rsidR="00052ACC" w:rsidRPr="007734AE" w:rsidRDefault="00052ACC" w:rsidP="00B8173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125" w:type="dxa"/>
          </w:tcPr>
          <w:p w:rsidR="00052ACC" w:rsidRPr="007734AE" w:rsidRDefault="00052ACC" w:rsidP="00B817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052ACC" w:rsidRPr="007734AE" w:rsidRDefault="00052ACC" w:rsidP="00B817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31" w:type="dxa"/>
          </w:tcPr>
          <w:p w:rsidR="00052ACC" w:rsidRPr="007734AE" w:rsidRDefault="00052ACC" w:rsidP="00B817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</w:tcPr>
          <w:p w:rsidR="00052ACC" w:rsidRPr="007734AE" w:rsidRDefault="00052ACC" w:rsidP="00B817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6500200600</w:t>
            </w:r>
          </w:p>
        </w:tc>
        <w:tc>
          <w:tcPr>
            <w:tcW w:w="918" w:type="dxa"/>
          </w:tcPr>
          <w:p w:rsidR="00052ACC" w:rsidRPr="007734AE" w:rsidRDefault="00052ACC" w:rsidP="00B8173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800</w:t>
            </w:r>
          </w:p>
        </w:tc>
        <w:tc>
          <w:tcPr>
            <w:tcW w:w="1539" w:type="dxa"/>
          </w:tcPr>
          <w:p w:rsidR="00052ACC" w:rsidRPr="00FB7121" w:rsidRDefault="00052ACC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7121">
              <w:rPr>
                <w:rFonts w:ascii="Times New Roman" w:eastAsia="Times New Roman" w:hAnsi="Times New Roman" w:cs="Times New Roman"/>
                <w:lang w:eastAsia="ru-RU"/>
              </w:rPr>
              <w:t>2 500,00</w:t>
            </w:r>
          </w:p>
        </w:tc>
      </w:tr>
      <w:tr w:rsidR="00052ACC" w:rsidRPr="004B7A86" w:rsidTr="008758C9">
        <w:tc>
          <w:tcPr>
            <w:tcW w:w="3168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125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052ACC" w:rsidRPr="0054456D" w:rsidRDefault="00052ACC" w:rsidP="007E0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25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000,00</w:t>
            </w:r>
          </w:p>
        </w:tc>
      </w:tr>
      <w:tr w:rsidR="00052ACC" w:rsidRPr="004B7A86" w:rsidTr="008758C9">
        <w:tc>
          <w:tcPr>
            <w:tcW w:w="3168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125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052ACC" w:rsidRPr="0054456D" w:rsidRDefault="00052ACC" w:rsidP="007E066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Pr="0054456D">
              <w:rPr>
                <w:rFonts w:ascii="Times New Roman" w:hAnsi="Times New Roman" w:cs="Times New Roman"/>
              </w:rPr>
              <w:t xml:space="preserve"> 000,00</w:t>
            </w:r>
          </w:p>
        </w:tc>
      </w:tr>
      <w:tr w:rsidR="00052ACC" w:rsidRPr="004B7A86" w:rsidTr="008758C9">
        <w:tc>
          <w:tcPr>
            <w:tcW w:w="3168" w:type="dxa"/>
          </w:tcPr>
          <w:p w:rsidR="00052ACC" w:rsidRPr="004B7A86" w:rsidRDefault="00052ACC" w:rsidP="00802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052ACC" w:rsidRPr="004B7A86" w:rsidRDefault="00052ACC" w:rsidP="008758C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052ACC" w:rsidRPr="007E0668" w:rsidRDefault="00052ACC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7E066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25 000,00</w:t>
            </w:r>
          </w:p>
        </w:tc>
      </w:tr>
      <w:tr w:rsidR="00052ACC" w:rsidRPr="004B7A86" w:rsidTr="008758C9">
        <w:trPr>
          <w:trHeight w:val="1110"/>
        </w:trPr>
        <w:tc>
          <w:tcPr>
            <w:tcW w:w="3168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125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84" w:type="dxa"/>
          </w:tcPr>
          <w:p w:rsidR="00052ACC" w:rsidRPr="00924FFC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052ACC" w:rsidRPr="00924FFC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052ACC" w:rsidRPr="00924FFC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918" w:type="dxa"/>
          </w:tcPr>
          <w:p w:rsidR="00052ACC" w:rsidRPr="00924FFC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052ACC" w:rsidRPr="00BC6B5F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25 000,00</w:t>
            </w:r>
          </w:p>
        </w:tc>
      </w:tr>
      <w:tr w:rsidR="00052ACC" w:rsidRPr="004B7A86" w:rsidTr="008758C9">
        <w:trPr>
          <w:trHeight w:val="1110"/>
        </w:trPr>
        <w:tc>
          <w:tcPr>
            <w:tcW w:w="3168" w:type="dxa"/>
          </w:tcPr>
          <w:p w:rsidR="00052ACC" w:rsidRPr="004B7A86" w:rsidRDefault="00052ACC" w:rsidP="00875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125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052ACC" w:rsidRPr="00BC6B5F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052ACC" w:rsidRPr="00BC6B5F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052ACC" w:rsidRPr="00BC6B5F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918" w:type="dxa"/>
          </w:tcPr>
          <w:p w:rsidR="00052ACC" w:rsidRPr="00BC6B5F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052ACC" w:rsidRPr="00BC6B5F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25 000,00</w:t>
            </w:r>
          </w:p>
        </w:tc>
      </w:tr>
      <w:tr w:rsidR="00052ACC" w:rsidRPr="004B7A86" w:rsidTr="008758C9">
        <w:trPr>
          <w:trHeight w:val="1110"/>
        </w:trPr>
        <w:tc>
          <w:tcPr>
            <w:tcW w:w="3168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125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918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052ACC" w:rsidRPr="0082088C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25 000,00</w:t>
            </w:r>
          </w:p>
        </w:tc>
      </w:tr>
      <w:tr w:rsidR="00052ACC" w:rsidRPr="004B7A86" w:rsidTr="008758C9">
        <w:trPr>
          <w:trHeight w:val="1110"/>
        </w:trPr>
        <w:tc>
          <w:tcPr>
            <w:tcW w:w="3168" w:type="dxa"/>
          </w:tcPr>
          <w:p w:rsidR="00052ACC" w:rsidRPr="004B7A86" w:rsidRDefault="00052ACC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918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052ACC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5 000,00</w:t>
            </w:r>
          </w:p>
        </w:tc>
      </w:tr>
      <w:tr w:rsidR="00052ACC" w:rsidRPr="004B7A86" w:rsidTr="004C4AC0">
        <w:trPr>
          <w:trHeight w:val="684"/>
        </w:trPr>
        <w:tc>
          <w:tcPr>
            <w:tcW w:w="3168" w:type="dxa"/>
          </w:tcPr>
          <w:p w:rsidR="00052ACC" w:rsidRPr="004B7A86" w:rsidRDefault="00052ACC" w:rsidP="00875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25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918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39" w:type="dxa"/>
          </w:tcPr>
          <w:p w:rsidR="00052ACC" w:rsidRPr="004B7A86" w:rsidRDefault="00052ACC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20 000,00</w:t>
            </w:r>
          </w:p>
        </w:tc>
      </w:tr>
    </w:tbl>
    <w:p w:rsidR="00310C1A" w:rsidRDefault="00310C1A" w:rsidP="008758C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8758C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8758C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8758C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8758C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8758C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8758C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8758C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8758C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8758C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8758C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8758C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8758C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8758C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8758C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8758C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8758C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8758C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8758C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8758C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C0A" w:rsidRDefault="00324C0A" w:rsidP="008758C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C4AC0" w:rsidRDefault="008758C9" w:rsidP="008758C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</w:t>
      </w:r>
      <w:r w:rsidR="00324C0A">
        <w:rPr>
          <w:rFonts w:ascii="Times New Roman" w:eastAsia="Times New Roman" w:hAnsi="Times New Roman" w:cs="Times New Roman"/>
          <w:lang w:eastAsia="ru-RU"/>
        </w:rPr>
        <w:t xml:space="preserve">№ </w:t>
      </w:r>
      <w:r w:rsidR="00AC0C60">
        <w:rPr>
          <w:rFonts w:ascii="Times New Roman" w:eastAsia="Times New Roman" w:hAnsi="Times New Roman" w:cs="Times New Roman"/>
          <w:lang w:eastAsia="ru-RU"/>
        </w:rPr>
        <w:t>5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.1 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УТВЕРЖДЕНА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E820FA" w:rsidRPr="004B7A86" w:rsidRDefault="00E820FA" w:rsidP="008758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10C1A" w:rsidRPr="004B7A86" w:rsidRDefault="00310C1A" w:rsidP="00310C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муниципального образования</w:t>
      </w:r>
    </w:p>
    <w:p w:rsidR="00310C1A" w:rsidRDefault="00310C1A" w:rsidP="00310C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«Новокусковское сельское поселение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B7B40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</w:p>
    <w:p w:rsidR="008758C9" w:rsidRPr="004B7A86" w:rsidRDefault="00310C1A" w:rsidP="00310C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плановый период 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EA25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9923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202</w:t>
      </w:r>
      <w:r w:rsidR="00EA25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8758C9" w:rsidRPr="004B7A86" w:rsidRDefault="008758C9" w:rsidP="008758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680" w:type="dxa"/>
        <w:tblInd w:w="-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784"/>
        <w:gridCol w:w="770"/>
        <w:gridCol w:w="931"/>
        <w:gridCol w:w="1448"/>
        <w:gridCol w:w="872"/>
        <w:gridCol w:w="1470"/>
        <w:gridCol w:w="1417"/>
      </w:tblGrid>
      <w:tr w:rsidR="00EA2565" w:rsidRPr="0054456D" w:rsidTr="00EA2565">
        <w:tc>
          <w:tcPr>
            <w:tcW w:w="2988" w:type="dxa"/>
          </w:tcPr>
          <w:p w:rsidR="00EA2565" w:rsidRPr="0054456D" w:rsidRDefault="00EA25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</w:p>
          <w:p w:rsidR="00EA2565" w:rsidRPr="0054456D" w:rsidRDefault="00EA25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784" w:type="dxa"/>
          </w:tcPr>
          <w:p w:rsidR="00EA2565" w:rsidRPr="0054456D" w:rsidRDefault="00EA25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Код</w:t>
            </w:r>
          </w:p>
          <w:p w:rsidR="00EA2565" w:rsidRPr="0054456D" w:rsidRDefault="00EA25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ведом-</w:t>
            </w:r>
          </w:p>
          <w:p w:rsidR="00EA2565" w:rsidRPr="0054456D" w:rsidRDefault="00EA25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ства</w:t>
            </w:r>
          </w:p>
        </w:tc>
        <w:tc>
          <w:tcPr>
            <w:tcW w:w="770" w:type="dxa"/>
          </w:tcPr>
          <w:p w:rsidR="00EA2565" w:rsidRPr="0054456D" w:rsidRDefault="00EA25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Раздел</w:t>
            </w:r>
          </w:p>
        </w:tc>
        <w:tc>
          <w:tcPr>
            <w:tcW w:w="931" w:type="dxa"/>
          </w:tcPr>
          <w:p w:rsidR="00EA2565" w:rsidRPr="0054456D" w:rsidRDefault="00EA25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Под-</w:t>
            </w:r>
          </w:p>
          <w:p w:rsidR="00EA2565" w:rsidRPr="0054456D" w:rsidRDefault="00EA25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раздел</w:t>
            </w:r>
          </w:p>
        </w:tc>
        <w:tc>
          <w:tcPr>
            <w:tcW w:w="1448" w:type="dxa"/>
          </w:tcPr>
          <w:p w:rsidR="00EA2565" w:rsidRPr="0054456D" w:rsidRDefault="00EA25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Целевая</w:t>
            </w:r>
          </w:p>
          <w:p w:rsidR="00EA2565" w:rsidRPr="0054456D" w:rsidRDefault="00EA25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статья</w:t>
            </w:r>
          </w:p>
        </w:tc>
        <w:tc>
          <w:tcPr>
            <w:tcW w:w="872" w:type="dxa"/>
          </w:tcPr>
          <w:p w:rsidR="00EA2565" w:rsidRPr="0054456D" w:rsidRDefault="00EA25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Вид</w:t>
            </w:r>
          </w:p>
          <w:p w:rsidR="00EA2565" w:rsidRPr="0054456D" w:rsidRDefault="00EA25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расхо-</w:t>
            </w:r>
          </w:p>
          <w:p w:rsidR="00EA2565" w:rsidRPr="0054456D" w:rsidRDefault="00EA25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дов</w:t>
            </w:r>
          </w:p>
        </w:tc>
        <w:tc>
          <w:tcPr>
            <w:tcW w:w="1470" w:type="dxa"/>
          </w:tcPr>
          <w:p w:rsidR="00EA2565" w:rsidRPr="0054456D" w:rsidRDefault="00EA25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Сумма на 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г.,</w:t>
            </w:r>
          </w:p>
          <w:p w:rsidR="00EA2565" w:rsidRPr="0054456D" w:rsidRDefault="00EA25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  <w:tc>
          <w:tcPr>
            <w:tcW w:w="1417" w:type="dxa"/>
          </w:tcPr>
          <w:p w:rsidR="00EA2565" w:rsidRPr="0054456D" w:rsidRDefault="00EA2565" w:rsidP="00EA2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Сумма на 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г.,</w:t>
            </w:r>
          </w:p>
          <w:p w:rsidR="00EA2565" w:rsidRPr="0054456D" w:rsidRDefault="00EA2565" w:rsidP="00EA2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руб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Всего: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456612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8 255 860,00</w:t>
            </w:r>
          </w:p>
        </w:tc>
        <w:tc>
          <w:tcPr>
            <w:tcW w:w="1417" w:type="dxa"/>
          </w:tcPr>
          <w:p w:rsidR="00EA2565" w:rsidRDefault="00456612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8 475 820,00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Общегосударственные вопросы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910</w:t>
            </w: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456612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5 583 679,00</w:t>
            </w:r>
          </w:p>
        </w:tc>
        <w:tc>
          <w:tcPr>
            <w:tcW w:w="1417" w:type="dxa"/>
          </w:tcPr>
          <w:p w:rsidR="00EA2565" w:rsidRPr="0054456D" w:rsidRDefault="00456612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5 566 359,00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B8173C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173C">
              <w:rPr>
                <w:rFonts w:ascii="Times New Roman" w:eastAsia="Times New Roman" w:hAnsi="Times New Roman" w:cs="Times New Roman"/>
                <w:b/>
                <w:lang w:eastAsia="ru-RU"/>
              </w:rPr>
              <w:t>762 460,00</w:t>
            </w:r>
          </w:p>
        </w:tc>
        <w:tc>
          <w:tcPr>
            <w:tcW w:w="1417" w:type="dxa"/>
          </w:tcPr>
          <w:p w:rsidR="00EA2565" w:rsidRPr="00B8173C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173C">
              <w:rPr>
                <w:rFonts w:ascii="Times New Roman" w:eastAsia="Times New Roman" w:hAnsi="Times New Roman" w:cs="Times New Roman"/>
                <w:b/>
                <w:lang w:eastAsia="ru-RU"/>
              </w:rPr>
              <w:t>762 460,00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программное направление расходов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02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B8173C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B8173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762 460,00</w:t>
            </w:r>
          </w:p>
        </w:tc>
        <w:tc>
          <w:tcPr>
            <w:tcW w:w="1417" w:type="dxa"/>
          </w:tcPr>
          <w:p w:rsidR="00EA2565" w:rsidRPr="00B8173C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B8173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762 460,00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rPr>
                <w:rFonts w:ascii="Times New Roman" w:hAnsi="Times New Roman" w:cs="Times New Roman"/>
                <w:color w:val="000000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BC6B5F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762 460,00</w:t>
            </w:r>
          </w:p>
        </w:tc>
        <w:tc>
          <w:tcPr>
            <w:tcW w:w="1417" w:type="dxa"/>
          </w:tcPr>
          <w:p w:rsidR="00EA2565" w:rsidRPr="00BC6B5F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762 460,00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Глава поселения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6500200100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B8173C" w:rsidRDefault="00EA2565" w:rsidP="003C1FD9">
            <w:pPr>
              <w:jc w:val="center"/>
              <w:rPr>
                <w:rFonts w:ascii="Times New Roman" w:hAnsi="Times New Roman" w:cs="Times New Roman"/>
              </w:rPr>
            </w:pPr>
            <w:r w:rsidRPr="00B8173C">
              <w:rPr>
                <w:rFonts w:ascii="Times New Roman" w:hAnsi="Times New Roman" w:cs="Times New Roman"/>
              </w:rPr>
              <w:t>762 460,00</w:t>
            </w:r>
          </w:p>
        </w:tc>
        <w:tc>
          <w:tcPr>
            <w:tcW w:w="1417" w:type="dxa"/>
          </w:tcPr>
          <w:p w:rsidR="00EA2565" w:rsidRPr="00B8173C" w:rsidRDefault="00EA2565" w:rsidP="003C1FD9">
            <w:pPr>
              <w:jc w:val="center"/>
              <w:rPr>
                <w:rFonts w:ascii="Times New Roman" w:hAnsi="Times New Roman" w:cs="Times New Roman"/>
              </w:rPr>
            </w:pPr>
            <w:r w:rsidRPr="00B8173C">
              <w:rPr>
                <w:rFonts w:ascii="Times New Roman" w:hAnsi="Times New Roman" w:cs="Times New Roman"/>
              </w:rPr>
              <w:t>762 460,00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6500200100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470" w:type="dxa"/>
          </w:tcPr>
          <w:p w:rsidR="00EA2565" w:rsidRPr="00B8173C" w:rsidRDefault="00EA2565" w:rsidP="003C1FD9">
            <w:pPr>
              <w:jc w:val="center"/>
              <w:rPr>
                <w:rFonts w:ascii="Times New Roman" w:hAnsi="Times New Roman" w:cs="Times New Roman"/>
              </w:rPr>
            </w:pPr>
            <w:r w:rsidRPr="00B8173C">
              <w:rPr>
                <w:rFonts w:ascii="Times New Roman" w:hAnsi="Times New Roman" w:cs="Times New Roman"/>
              </w:rPr>
              <w:t>762 460,00</w:t>
            </w:r>
          </w:p>
        </w:tc>
        <w:tc>
          <w:tcPr>
            <w:tcW w:w="1417" w:type="dxa"/>
          </w:tcPr>
          <w:p w:rsidR="00EA2565" w:rsidRPr="00B8173C" w:rsidRDefault="00EA2565" w:rsidP="003C1FD9">
            <w:pPr>
              <w:jc w:val="center"/>
              <w:rPr>
                <w:rFonts w:ascii="Times New Roman" w:hAnsi="Times New Roman" w:cs="Times New Roman"/>
              </w:rPr>
            </w:pPr>
            <w:r w:rsidRPr="00B8173C">
              <w:rPr>
                <w:rFonts w:ascii="Times New Roman" w:hAnsi="Times New Roman" w:cs="Times New Roman"/>
              </w:rPr>
              <w:t>762 460,00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  <w:tc>
          <w:tcPr>
            <w:tcW w:w="1417" w:type="dxa"/>
          </w:tcPr>
          <w:p w:rsidR="00EA2565" w:rsidRPr="0054456D" w:rsidRDefault="00456612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11 500,00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000,00</w:t>
            </w:r>
          </w:p>
        </w:tc>
        <w:tc>
          <w:tcPr>
            <w:tcW w:w="1417" w:type="dxa"/>
          </w:tcPr>
          <w:p w:rsidR="00EA2565" w:rsidRPr="0054456D" w:rsidRDefault="00456612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11 500,00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  <w:tc>
          <w:tcPr>
            <w:tcW w:w="1417" w:type="dxa"/>
          </w:tcPr>
          <w:p w:rsidR="00EA2565" w:rsidRPr="00BC6B5F" w:rsidRDefault="00456612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11 500,00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Основное мероприятие 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«Совершенствование межбюджетных отношений в Новокусковском сельском поселении»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BC6B5F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BC6B5F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448" w:type="dxa"/>
          </w:tcPr>
          <w:p w:rsidR="00EA2565" w:rsidRPr="00BC6B5F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5050200000</w:t>
            </w:r>
          </w:p>
        </w:tc>
        <w:tc>
          <w:tcPr>
            <w:tcW w:w="872" w:type="dxa"/>
          </w:tcPr>
          <w:p w:rsidR="00EA2565" w:rsidRPr="00BC6B5F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EA2565" w:rsidRPr="00BC6B5F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11 000,00</w:t>
            </w:r>
          </w:p>
        </w:tc>
        <w:tc>
          <w:tcPr>
            <w:tcW w:w="1417" w:type="dxa"/>
          </w:tcPr>
          <w:p w:rsidR="00EA2565" w:rsidRPr="00BC6B5F" w:rsidRDefault="00456612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11 500,00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Мероприятие «Осуществление части полномочий по решению вопросов местного значения в соответствии с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  <w:tc>
          <w:tcPr>
            <w:tcW w:w="1417" w:type="dxa"/>
          </w:tcPr>
          <w:p w:rsidR="00EA2565" w:rsidRPr="0054456D" w:rsidRDefault="00456612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11 500,00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  <w:tc>
          <w:tcPr>
            <w:tcW w:w="1417" w:type="dxa"/>
          </w:tcPr>
          <w:p w:rsidR="00EA2565" w:rsidRPr="0054456D" w:rsidRDefault="00456612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11 500,00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456612" w:rsidP="00BC6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4 328 </w:t>
            </w:r>
            <w:r w:rsidR="00BC6B5F"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99,00</w:t>
            </w:r>
          </w:p>
        </w:tc>
        <w:tc>
          <w:tcPr>
            <w:tcW w:w="1417" w:type="dxa"/>
          </w:tcPr>
          <w:p w:rsidR="00EA2565" w:rsidRPr="0054456D" w:rsidRDefault="00456612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4 331 180,00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04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456612" w:rsidP="00BC6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4 328 </w:t>
            </w:r>
            <w:r w:rsidR="00BC6B5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99,00</w:t>
            </w:r>
          </w:p>
        </w:tc>
        <w:tc>
          <w:tcPr>
            <w:tcW w:w="1417" w:type="dxa"/>
          </w:tcPr>
          <w:p w:rsidR="00EA2565" w:rsidRPr="0054456D" w:rsidRDefault="00456612" w:rsidP="00456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4 331 180,00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BC6B5F" w:rsidRDefault="00BC6B5F" w:rsidP="00456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4 328 8</w:t>
            </w:r>
            <w:r w:rsidR="00456612"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99,00</w:t>
            </w:r>
          </w:p>
        </w:tc>
        <w:tc>
          <w:tcPr>
            <w:tcW w:w="1417" w:type="dxa"/>
          </w:tcPr>
          <w:p w:rsidR="00BC6B5F" w:rsidRPr="00BC6B5F" w:rsidRDefault="00BC6B5F" w:rsidP="00BC6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4 331 180,00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i/>
                <w:lang w:eastAsia="ru-RU"/>
              </w:rPr>
              <w:t>04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i/>
                <w:lang w:eastAsia="ru-RU"/>
              </w:rPr>
              <w:t>5050100000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EA2565" w:rsidRPr="00BC6B5F" w:rsidRDefault="00BC6B5F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4 322 5</w:t>
            </w:r>
            <w:r w:rsidR="00EA2565"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99,00</w:t>
            </w:r>
          </w:p>
        </w:tc>
        <w:tc>
          <w:tcPr>
            <w:tcW w:w="1417" w:type="dxa"/>
          </w:tcPr>
          <w:p w:rsidR="00EA2565" w:rsidRPr="00BC6B5F" w:rsidRDefault="00456612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4 324 580,00</w:t>
            </w:r>
          </w:p>
        </w:tc>
      </w:tr>
      <w:tr w:rsidR="00EA2565" w:rsidRPr="0054456D" w:rsidTr="00EA2565">
        <w:trPr>
          <w:trHeight w:val="825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BC6B5F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3 318 180,00</w:t>
            </w:r>
          </w:p>
        </w:tc>
        <w:tc>
          <w:tcPr>
            <w:tcW w:w="1417" w:type="dxa"/>
          </w:tcPr>
          <w:p w:rsidR="00EA2565" w:rsidRPr="00BC6B5F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3 318 180,00</w:t>
            </w:r>
          </w:p>
        </w:tc>
      </w:tr>
      <w:tr w:rsidR="00EA2565" w:rsidRPr="0054456D" w:rsidTr="00EA2565">
        <w:trPr>
          <w:trHeight w:val="270"/>
        </w:trPr>
        <w:tc>
          <w:tcPr>
            <w:tcW w:w="2988" w:type="dxa"/>
          </w:tcPr>
          <w:p w:rsidR="00EA2565" w:rsidRPr="0054456D" w:rsidRDefault="00EA2565" w:rsidP="0054456D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3 318 180,00</w:t>
            </w:r>
          </w:p>
        </w:tc>
        <w:tc>
          <w:tcPr>
            <w:tcW w:w="1417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3 318 180,00</w:t>
            </w:r>
          </w:p>
        </w:tc>
      </w:tr>
      <w:tr w:rsidR="00EA2565" w:rsidRPr="0054456D" w:rsidTr="00EA2565">
        <w:trPr>
          <w:trHeight w:val="270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Мероприятие «Расходы связанные с муниципальной деятельностью»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BC6B5F" w:rsidRDefault="00BC6B5F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1 004 4</w:t>
            </w:r>
            <w:r w:rsidR="00EA2565" w:rsidRPr="00BC6B5F">
              <w:rPr>
                <w:rFonts w:ascii="Times New Roman" w:eastAsia="Times New Roman" w:hAnsi="Times New Roman" w:cs="Times New Roman"/>
                <w:lang w:eastAsia="ru-RU"/>
              </w:rPr>
              <w:t>19,00</w:t>
            </w:r>
          </w:p>
        </w:tc>
        <w:tc>
          <w:tcPr>
            <w:tcW w:w="1417" w:type="dxa"/>
          </w:tcPr>
          <w:p w:rsidR="00EA2565" w:rsidRPr="00BC6B5F" w:rsidRDefault="00456612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1 006 400</w:t>
            </w:r>
            <w:r w:rsidR="00EA2565" w:rsidRPr="00BC6B5F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EA2565" w:rsidRPr="0054456D" w:rsidTr="00EA2565">
        <w:trPr>
          <w:trHeight w:val="270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EA2565" w:rsidRPr="0054456D" w:rsidRDefault="00BC6B5F" w:rsidP="00BC6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989 019</w:t>
            </w:r>
            <w:r w:rsidR="00EA2565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417" w:type="dxa"/>
          </w:tcPr>
          <w:p w:rsidR="00EA2565" w:rsidRPr="0054456D" w:rsidRDefault="00456612" w:rsidP="00456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991 000,</w:t>
            </w:r>
            <w:r w:rsidR="00EA2565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</w:tr>
      <w:tr w:rsidR="00EA2565" w:rsidRPr="0054456D" w:rsidTr="00EA2565">
        <w:trPr>
          <w:trHeight w:val="270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 xml:space="preserve">Иные бюджетные </w:t>
            </w:r>
            <w:r w:rsidRPr="0054456D">
              <w:rPr>
                <w:rFonts w:ascii="Times New Roman" w:hAnsi="Times New Roman" w:cs="Times New Roman"/>
                <w:color w:val="000000"/>
              </w:rPr>
              <w:lastRenderedPageBreak/>
              <w:t>ассигнования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15 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  <w:tc>
          <w:tcPr>
            <w:tcW w:w="1417" w:type="dxa"/>
          </w:tcPr>
          <w:p w:rsidR="00EA2565" w:rsidRPr="0054456D" w:rsidRDefault="00EA2565" w:rsidP="00456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15 </w:t>
            </w:r>
            <w:r w:rsidR="0045661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EA2565" w:rsidRPr="0054456D" w:rsidTr="00EA2565">
        <w:trPr>
          <w:trHeight w:val="270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i/>
                <w:lang w:eastAsia="ru-RU"/>
              </w:rPr>
              <w:t>04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i/>
                <w:lang w:eastAsia="ru-RU"/>
              </w:rPr>
              <w:t>5050200000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BC6B5F" w:rsidRDefault="00456612" w:rsidP="00456612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r w:rsidRPr="00BC6B5F">
              <w:rPr>
                <w:rFonts w:ascii="Times New Roman" w:hAnsi="Times New Roman" w:cs="Times New Roman"/>
                <w:i/>
              </w:rPr>
              <w:t>6 300</w:t>
            </w:r>
            <w:r w:rsidR="00EA2565" w:rsidRPr="00BC6B5F">
              <w:rPr>
                <w:rFonts w:ascii="Times New Roman" w:hAnsi="Times New Roman" w:cs="Times New Roman"/>
                <w:i/>
              </w:rPr>
              <w:t>,00</w:t>
            </w:r>
          </w:p>
        </w:tc>
        <w:tc>
          <w:tcPr>
            <w:tcW w:w="1417" w:type="dxa"/>
          </w:tcPr>
          <w:p w:rsidR="00EA2565" w:rsidRPr="00BC6B5F" w:rsidRDefault="00456612" w:rsidP="003C1FD9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r w:rsidRPr="00BC6B5F">
              <w:rPr>
                <w:rFonts w:ascii="Times New Roman" w:hAnsi="Times New Roman" w:cs="Times New Roman"/>
                <w:i/>
              </w:rPr>
              <w:t>6 600</w:t>
            </w:r>
            <w:r w:rsidR="00EA2565" w:rsidRPr="00BC6B5F">
              <w:rPr>
                <w:rFonts w:ascii="Times New Roman" w:hAnsi="Times New Roman" w:cs="Times New Roman"/>
                <w:i/>
              </w:rPr>
              <w:t>,00</w:t>
            </w:r>
          </w:p>
        </w:tc>
      </w:tr>
      <w:tr w:rsidR="00EA2565" w:rsidRPr="0054456D" w:rsidTr="00EA2565">
        <w:trPr>
          <w:trHeight w:val="574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BC6B5F" w:rsidRDefault="00456612" w:rsidP="003C1FD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C6B5F">
              <w:rPr>
                <w:rFonts w:ascii="Times New Roman" w:hAnsi="Times New Roman" w:cs="Times New Roman"/>
              </w:rPr>
              <w:t>6 300</w:t>
            </w:r>
            <w:r w:rsidR="00EA2565" w:rsidRPr="00BC6B5F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417" w:type="dxa"/>
          </w:tcPr>
          <w:p w:rsidR="00EA2565" w:rsidRPr="00BC6B5F" w:rsidRDefault="00456612" w:rsidP="0045661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C6B5F">
              <w:rPr>
                <w:rFonts w:ascii="Times New Roman" w:hAnsi="Times New Roman" w:cs="Times New Roman"/>
              </w:rPr>
              <w:t>6 600,</w:t>
            </w:r>
            <w:r w:rsidR="00EA2565" w:rsidRPr="00BC6B5F">
              <w:rPr>
                <w:rFonts w:ascii="Times New Roman" w:hAnsi="Times New Roman" w:cs="Times New Roman"/>
              </w:rPr>
              <w:t>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Cs/>
                <w:lang w:eastAsia="ru-RU"/>
              </w:rPr>
              <w:t>Межбюджетные трансферты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70" w:type="dxa"/>
          </w:tcPr>
          <w:p w:rsidR="00EA2565" w:rsidRPr="0054456D" w:rsidRDefault="00456612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6 300</w:t>
            </w:r>
            <w:r w:rsidR="00EA2565"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417" w:type="dxa"/>
          </w:tcPr>
          <w:p w:rsidR="00EA2565" w:rsidRPr="0054456D" w:rsidRDefault="00456612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6 600</w:t>
            </w:r>
            <w:r w:rsidR="00EA2565"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Резервный фонд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70 000,00</w:t>
            </w:r>
          </w:p>
        </w:tc>
        <w:tc>
          <w:tcPr>
            <w:tcW w:w="1417" w:type="dxa"/>
          </w:tcPr>
          <w:p w:rsidR="00EA2565" w:rsidRPr="0054456D" w:rsidRDefault="00456612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70 </w:t>
            </w:r>
            <w:r w:rsidR="00EA2565"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000,00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70 000,00</w:t>
            </w:r>
          </w:p>
        </w:tc>
        <w:tc>
          <w:tcPr>
            <w:tcW w:w="1417" w:type="dxa"/>
          </w:tcPr>
          <w:p w:rsidR="00EA2565" w:rsidRPr="0054456D" w:rsidRDefault="00456612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70</w:t>
            </w:r>
            <w:r w:rsidR="00EA2565"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 000,00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Резервный фонд местной администрации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6500100000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70 000,00</w:t>
            </w:r>
          </w:p>
        </w:tc>
        <w:tc>
          <w:tcPr>
            <w:tcW w:w="1417" w:type="dxa"/>
          </w:tcPr>
          <w:p w:rsidR="00EA2565" w:rsidRPr="0054456D" w:rsidRDefault="00456612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  <w:r w:rsidR="00EA2565" w:rsidRPr="0054456D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6500100000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70 000,00</w:t>
            </w:r>
          </w:p>
        </w:tc>
        <w:tc>
          <w:tcPr>
            <w:tcW w:w="1417" w:type="dxa"/>
          </w:tcPr>
          <w:p w:rsidR="00EA2565" w:rsidRPr="0054456D" w:rsidRDefault="00456612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  <w:r w:rsidR="00EA2565"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13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456612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411 320</w:t>
            </w:r>
            <w:r w:rsidR="00EA2565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  <w:tc>
          <w:tcPr>
            <w:tcW w:w="1417" w:type="dxa"/>
          </w:tcPr>
          <w:p w:rsidR="00EA2565" w:rsidRPr="0054456D" w:rsidRDefault="00456612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391 219</w:t>
            </w:r>
            <w:r w:rsidR="00EA2565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13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456612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406 820</w:t>
            </w:r>
            <w:r w:rsidR="00EA2565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,00</w:t>
            </w:r>
          </w:p>
        </w:tc>
        <w:tc>
          <w:tcPr>
            <w:tcW w:w="1417" w:type="dxa"/>
          </w:tcPr>
          <w:p w:rsidR="00EA2565" w:rsidRPr="0054456D" w:rsidRDefault="00456612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386 </w:t>
            </w:r>
            <w:r w:rsidR="00EA2565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 519,00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:rsidR="00EA2565" w:rsidRPr="0054456D" w:rsidRDefault="00456612" w:rsidP="003C1FD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406 820,00</w:t>
            </w:r>
          </w:p>
        </w:tc>
        <w:tc>
          <w:tcPr>
            <w:tcW w:w="1417" w:type="dxa"/>
          </w:tcPr>
          <w:p w:rsidR="00EA2565" w:rsidRPr="0054456D" w:rsidRDefault="00EA2565" w:rsidP="0045661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  <w:r w:rsidR="00456612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 519,00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456612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406 820,00</w:t>
            </w:r>
          </w:p>
        </w:tc>
        <w:tc>
          <w:tcPr>
            <w:tcW w:w="1417" w:type="dxa"/>
          </w:tcPr>
          <w:p w:rsidR="00EA2565" w:rsidRPr="0054456D" w:rsidRDefault="00456612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386 519</w:t>
            </w:r>
            <w:r w:rsidR="00EA2565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EA2565" w:rsidRPr="0054456D" w:rsidTr="00EA2565">
        <w:trPr>
          <w:trHeight w:val="765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EA2565" w:rsidRPr="0054456D" w:rsidRDefault="00456612" w:rsidP="003C1FD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348 820,00</w:t>
            </w:r>
          </w:p>
        </w:tc>
        <w:tc>
          <w:tcPr>
            <w:tcW w:w="1417" w:type="dxa"/>
          </w:tcPr>
          <w:p w:rsidR="00EA2565" w:rsidRPr="0054456D" w:rsidRDefault="00EA2565" w:rsidP="003C1FD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328 519,00</w:t>
            </w:r>
          </w:p>
        </w:tc>
      </w:tr>
      <w:tr w:rsidR="00EA2565" w:rsidRPr="0054456D" w:rsidTr="00EA2565">
        <w:trPr>
          <w:trHeight w:val="330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58 0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  <w:tc>
          <w:tcPr>
            <w:tcW w:w="1417" w:type="dxa"/>
          </w:tcPr>
          <w:p w:rsidR="00EA2565" w:rsidRPr="0054456D" w:rsidRDefault="00EA2565" w:rsidP="00456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456612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</w:tr>
      <w:tr w:rsidR="00EA2565" w:rsidRPr="0054456D" w:rsidTr="00EA2565">
        <w:trPr>
          <w:trHeight w:val="330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13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4</w:t>
            </w:r>
            <w:r w:rsidRPr="0054456D">
              <w:rPr>
                <w:rFonts w:ascii="Times New Roman" w:hAnsi="Times New Roman" w:cs="Times New Roman"/>
                <w:b/>
                <w:i/>
              </w:rPr>
              <w:t> 500,00</w:t>
            </w:r>
          </w:p>
        </w:tc>
        <w:tc>
          <w:tcPr>
            <w:tcW w:w="1417" w:type="dxa"/>
          </w:tcPr>
          <w:p w:rsidR="00EA2565" w:rsidRPr="0054456D" w:rsidRDefault="00EA2565" w:rsidP="00456612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4 </w:t>
            </w:r>
            <w:r w:rsidR="00456612">
              <w:rPr>
                <w:rFonts w:ascii="Times New Roman" w:hAnsi="Times New Roman" w:cs="Times New Roman"/>
                <w:b/>
                <w:i/>
              </w:rPr>
              <w:t>7</w:t>
            </w:r>
            <w:r w:rsidRPr="0054456D">
              <w:rPr>
                <w:rFonts w:ascii="Times New Roman" w:hAnsi="Times New Roman" w:cs="Times New Roman"/>
                <w:b/>
                <w:i/>
              </w:rPr>
              <w:t>00,00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:rsidR="00EA2565" w:rsidRPr="00BC6B5F" w:rsidRDefault="00EA2565" w:rsidP="003C1FD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C6B5F">
              <w:rPr>
                <w:rFonts w:ascii="Times New Roman" w:hAnsi="Times New Roman" w:cs="Times New Roman"/>
                <w:b/>
              </w:rPr>
              <w:t>4 500,00</w:t>
            </w:r>
          </w:p>
        </w:tc>
        <w:tc>
          <w:tcPr>
            <w:tcW w:w="1417" w:type="dxa"/>
          </w:tcPr>
          <w:p w:rsidR="00EA2565" w:rsidRPr="00BC6B5F" w:rsidRDefault="00456612" w:rsidP="003C1FD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C6B5F">
              <w:rPr>
                <w:rFonts w:ascii="Times New Roman" w:hAnsi="Times New Roman" w:cs="Times New Roman"/>
                <w:b/>
              </w:rPr>
              <w:t>4 7</w:t>
            </w:r>
            <w:r w:rsidR="00EA2565" w:rsidRPr="00BC6B5F">
              <w:rPr>
                <w:rFonts w:ascii="Times New Roman" w:hAnsi="Times New Roman" w:cs="Times New Roman"/>
                <w:b/>
              </w:rPr>
              <w:t>00,00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BC6B5F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BC6B5F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13</w:t>
            </w:r>
          </w:p>
        </w:tc>
        <w:tc>
          <w:tcPr>
            <w:tcW w:w="1448" w:type="dxa"/>
          </w:tcPr>
          <w:p w:rsidR="00EA2565" w:rsidRPr="00BC6B5F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5050200000</w:t>
            </w:r>
          </w:p>
        </w:tc>
        <w:tc>
          <w:tcPr>
            <w:tcW w:w="872" w:type="dxa"/>
          </w:tcPr>
          <w:p w:rsidR="00EA2565" w:rsidRPr="00BC6B5F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EA2565" w:rsidRPr="00BC6B5F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4 500,00</w:t>
            </w:r>
          </w:p>
        </w:tc>
        <w:tc>
          <w:tcPr>
            <w:tcW w:w="1417" w:type="dxa"/>
          </w:tcPr>
          <w:p w:rsidR="00EA2565" w:rsidRPr="00BC6B5F" w:rsidRDefault="00456612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4 7</w:t>
            </w:r>
            <w:r w:rsidR="00EA2565"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Мероприятие «Осуществление части полномочий по решению вопросов местного значения 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 соответствии с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 500,00</w:t>
            </w:r>
          </w:p>
        </w:tc>
        <w:tc>
          <w:tcPr>
            <w:tcW w:w="1417" w:type="dxa"/>
          </w:tcPr>
          <w:p w:rsidR="00EA2565" w:rsidRPr="0054456D" w:rsidRDefault="00456612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4 7</w:t>
            </w:r>
            <w:r w:rsidR="00EA2565">
              <w:rPr>
                <w:rFonts w:ascii="Times New Roman" w:eastAsia="Times New Roman" w:hAnsi="Times New Roman" w:cs="Times New Roman"/>
                <w:lang w:eastAsia="ru-RU"/>
              </w:rPr>
              <w:t>00,</w:t>
            </w:r>
            <w:r w:rsidR="00EA2565" w:rsidRPr="0054456D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 xml:space="preserve">Межбюджетные трансферты 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 500,00</w:t>
            </w:r>
          </w:p>
        </w:tc>
        <w:tc>
          <w:tcPr>
            <w:tcW w:w="1417" w:type="dxa"/>
          </w:tcPr>
          <w:p w:rsidR="00EA2565" w:rsidRPr="0054456D" w:rsidRDefault="00456612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4 7</w:t>
            </w:r>
            <w:r w:rsidR="00EA2565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  <w:r w:rsidR="00EA2565"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80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  <w:tc>
          <w:tcPr>
            <w:tcW w:w="1417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80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09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0 000,00</w:t>
            </w:r>
          </w:p>
        </w:tc>
        <w:tc>
          <w:tcPr>
            <w:tcW w:w="1417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0 000,00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09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8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0 000,00</w:t>
            </w:r>
          </w:p>
        </w:tc>
        <w:tc>
          <w:tcPr>
            <w:tcW w:w="1417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8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0 000,00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Подпрограмма «Повышение безопасности населения»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5030000000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BC6B5F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  <w:tc>
          <w:tcPr>
            <w:tcW w:w="1417" w:type="dxa"/>
          </w:tcPr>
          <w:p w:rsidR="00EA2565" w:rsidRPr="00BC6B5F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</w:tr>
      <w:tr w:rsidR="00EA2565" w:rsidRPr="0054456D" w:rsidTr="00EA2565">
        <w:trPr>
          <w:trHeight w:val="452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Основное мероприятие «Повышения уровня защ</w:t>
            </w:r>
            <w:r>
              <w:rPr>
                <w:rFonts w:ascii="Times New Roman" w:hAnsi="Times New Roman" w:cs="Times New Roman"/>
                <w:color w:val="000000"/>
              </w:rPr>
              <w:t>иты населения и территории от ч</w:t>
            </w:r>
            <w:r w:rsidRPr="0054456D">
              <w:rPr>
                <w:rFonts w:ascii="Times New Roman" w:hAnsi="Times New Roman" w:cs="Times New Roman"/>
                <w:color w:val="000000"/>
              </w:rPr>
              <w:t>резвычайных ситуаций природного и техногенного характера»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EA2565" w:rsidRPr="00BC6B5F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931" w:type="dxa"/>
          </w:tcPr>
          <w:p w:rsidR="00EA2565" w:rsidRPr="00BC6B5F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09</w:t>
            </w:r>
          </w:p>
        </w:tc>
        <w:tc>
          <w:tcPr>
            <w:tcW w:w="1448" w:type="dxa"/>
          </w:tcPr>
          <w:p w:rsidR="00EA2565" w:rsidRPr="00BC6B5F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5030100000</w:t>
            </w:r>
          </w:p>
        </w:tc>
        <w:tc>
          <w:tcPr>
            <w:tcW w:w="872" w:type="dxa"/>
          </w:tcPr>
          <w:p w:rsidR="00EA2565" w:rsidRPr="00BC6B5F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EA2565" w:rsidRPr="00BC6B5F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80 000,00</w:t>
            </w:r>
          </w:p>
        </w:tc>
        <w:tc>
          <w:tcPr>
            <w:tcW w:w="1417" w:type="dxa"/>
          </w:tcPr>
          <w:p w:rsidR="00EA2565" w:rsidRPr="00BC6B5F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80 000,00</w:t>
            </w:r>
          </w:p>
        </w:tc>
      </w:tr>
      <w:tr w:rsidR="00EA2565" w:rsidRPr="0054456D" w:rsidTr="00EA2565">
        <w:trPr>
          <w:trHeight w:val="300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Мероприятие «Обеспеч</w:t>
            </w:r>
            <w:r>
              <w:rPr>
                <w:rFonts w:ascii="Times New Roman" w:hAnsi="Times New Roman" w:cs="Times New Roman"/>
                <w:color w:val="000000"/>
              </w:rPr>
              <w:t>ение и проведение противопожарн</w:t>
            </w:r>
            <w:r w:rsidRPr="0054456D">
              <w:rPr>
                <w:rFonts w:ascii="Times New Roman" w:hAnsi="Times New Roman" w:cs="Times New Roman"/>
                <w:color w:val="000000"/>
              </w:rPr>
              <w:t>ых мероприятий»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0 000,00</w:t>
            </w:r>
          </w:p>
        </w:tc>
        <w:tc>
          <w:tcPr>
            <w:tcW w:w="1417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0 000,00</w:t>
            </w:r>
          </w:p>
        </w:tc>
      </w:tr>
      <w:tr w:rsidR="00EA2565" w:rsidRPr="0054456D" w:rsidTr="00EA2565">
        <w:trPr>
          <w:trHeight w:val="300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54456D">
              <w:rPr>
                <w:rFonts w:ascii="Times New Roman" w:hAnsi="Times New Roman" w:cs="Times New Roman"/>
              </w:rPr>
              <w:t>0 000,00</w:t>
            </w:r>
          </w:p>
        </w:tc>
        <w:tc>
          <w:tcPr>
            <w:tcW w:w="1417" w:type="dxa"/>
          </w:tcPr>
          <w:p w:rsidR="00EA2565" w:rsidRPr="0054456D" w:rsidRDefault="00EA2565" w:rsidP="003C1FD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54456D">
              <w:rPr>
                <w:rFonts w:ascii="Times New Roman" w:hAnsi="Times New Roman" w:cs="Times New Roman"/>
              </w:rPr>
              <w:t>0 000,00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Национальная экономика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3C1FD9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1 724 000</w:t>
            </w:r>
            <w:r w:rsidR="00456612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  <w:tc>
          <w:tcPr>
            <w:tcW w:w="1417" w:type="dxa"/>
          </w:tcPr>
          <w:p w:rsidR="00EA2565" w:rsidRPr="0054456D" w:rsidRDefault="00456612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1 890 000,00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54456D">
              <w:rPr>
                <w:rFonts w:ascii="Times New Roman" w:hAnsi="Times New Roman" w:cs="Times New Roman"/>
                <w:b/>
                <w:color w:val="000000"/>
              </w:rPr>
              <w:t>Дорожное хозяйство (дорожные фонды)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4456D">
              <w:rPr>
                <w:rFonts w:ascii="Times New Roman" w:hAnsi="Times New Roman" w:cs="Times New Roman"/>
                <w:b/>
                <w:color w:val="000000"/>
              </w:rPr>
              <w:t>04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4456D">
              <w:rPr>
                <w:rFonts w:ascii="Times New Roman" w:hAnsi="Times New Roman" w:cs="Times New Roman"/>
                <w:b/>
                <w:color w:val="000000"/>
              </w:rPr>
              <w:t>09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470" w:type="dxa"/>
          </w:tcPr>
          <w:p w:rsidR="00EA2565" w:rsidRPr="0054456D" w:rsidRDefault="00456612" w:rsidP="003C1F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1 6</w:t>
            </w:r>
            <w:r w:rsidR="003C1FD9">
              <w:rPr>
                <w:rFonts w:ascii="Times New Roman" w:hAnsi="Times New Roman" w:cs="Times New Roman"/>
                <w:b/>
                <w:color w:val="000000"/>
              </w:rPr>
              <w:t>7</w:t>
            </w:r>
            <w:r>
              <w:rPr>
                <w:rFonts w:ascii="Times New Roman" w:hAnsi="Times New Roman" w:cs="Times New Roman"/>
                <w:b/>
                <w:color w:val="000000"/>
              </w:rPr>
              <w:t>4 000,00</w:t>
            </w:r>
          </w:p>
        </w:tc>
        <w:tc>
          <w:tcPr>
            <w:tcW w:w="1417" w:type="dxa"/>
          </w:tcPr>
          <w:p w:rsidR="00EA2565" w:rsidRPr="0054456D" w:rsidRDefault="003C1FD9" w:rsidP="003C1F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1 840 000,00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09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0" w:type="dxa"/>
          </w:tcPr>
          <w:p w:rsidR="00EA2565" w:rsidRPr="0054456D" w:rsidRDefault="00456612" w:rsidP="003C1FD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</w:rPr>
              <w:t>1 6</w:t>
            </w:r>
            <w:r w:rsidR="003C1FD9">
              <w:rPr>
                <w:rFonts w:ascii="Times New Roman" w:hAnsi="Times New Roman" w:cs="Times New Roman"/>
                <w:b/>
                <w:i/>
                <w:color w:val="000000"/>
              </w:rPr>
              <w:t>7</w:t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  <w:t>4 000,00</w:t>
            </w:r>
          </w:p>
        </w:tc>
        <w:tc>
          <w:tcPr>
            <w:tcW w:w="1417" w:type="dxa"/>
          </w:tcPr>
          <w:p w:rsidR="00EA2565" w:rsidRPr="0054456D" w:rsidRDefault="003C1FD9" w:rsidP="003C1FD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</w:rPr>
              <w:t>1 840 000,00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5040000000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BC6B5F" w:rsidRDefault="00456612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1 6</w:t>
            </w:r>
            <w:r w:rsidR="003C1FD9"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4 000,00</w:t>
            </w:r>
          </w:p>
        </w:tc>
        <w:tc>
          <w:tcPr>
            <w:tcW w:w="1417" w:type="dxa"/>
          </w:tcPr>
          <w:p w:rsidR="00EA2565" w:rsidRPr="00BC6B5F" w:rsidRDefault="00456612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1 </w:t>
            </w:r>
            <w:r w:rsidR="003C1FD9"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40 000,00</w:t>
            </w:r>
          </w:p>
        </w:tc>
      </w:tr>
      <w:tr w:rsidR="00EA2565" w:rsidRPr="0054456D" w:rsidTr="00EA2565">
        <w:trPr>
          <w:trHeight w:val="570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BC6B5F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04</w:t>
            </w:r>
          </w:p>
        </w:tc>
        <w:tc>
          <w:tcPr>
            <w:tcW w:w="931" w:type="dxa"/>
          </w:tcPr>
          <w:p w:rsidR="00EA2565" w:rsidRPr="00BC6B5F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09</w:t>
            </w:r>
          </w:p>
        </w:tc>
        <w:tc>
          <w:tcPr>
            <w:tcW w:w="1448" w:type="dxa"/>
          </w:tcPr>
          <w:p w:rsidR="00EA2565" w:rsidRPr="00BC6B5F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5040100000</w:t>
            </w:r>
          </w:p>
        </w:tc>
        <w:tc>
          <w:tcPr>
            <w:tcW w:w="872" w:type="dxa"/>
          </w:tcPr>
          <w:p w:rsidR="00EA2565" w:rsidRPr="00BC6B5F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EA2565" w:rsidRPr="00BC6B5F" w:rsidRDefault="00456612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1 6</w:t>
            </w:r>
            <w:r w:rsidR="003C1FD9"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7</w:t>
            </w: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4 000,00</w:t>
            </w:r>
          </w:p>
        </w:tc>
        <w:tc>
          <w:tcPr>
            <w:tcW w:w="1417" w:type="dxa"/>
          </w:tcPr>
          <w:p w:rsidR="00EA2565" w:rsidRPr="00BC6B5F" w:rsidRDefault="00456612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1 </w:t>
            </w:r>
            <w:r w:rsidR="003C1FD9"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8</w:t>
            </w: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40 000,00</w:t>
            </w:r>
          </w:p>
        </w:tc>
      </w:tr>
      <w:tr w:rsidR="00EA2565" w:rsidRPr="0054456D" w:rsidTr="00EA2565">
        <w:trPr>
          <w:trHeight w:val="570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3C1FD9" w:rsidP="00BC6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1 5</w:t>
            </w:r>
            <w:r w:rsidR="00BC6B5F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4 000,00</w:t>
            </w:r>
          </w:p>
        </w:tc>
        <w:tc>
          <w:tcPr>
            <w:tcW w:w="1417" w:type="dxa"/>
          </w:tcPr>
          <w:p w:rsidR="00EA2565" w:rsidRPr="0054456D" w:rsidRDefault="00456612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1 740 000,00</w:t>
            </w:r>
          </w:p>
        </w:tc>
      </w:tr>
      <w:tr w:rsidR="00EA2565" w:rsidRPr="0054456D" w:rsidTr="00EA2565">
        <w:trPr>
          <w:trHeight w:val="570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EA2565" w:rsidRPr="0054456D" w:rsidRDefault="00BC6B5F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1 57</w:t>
            </w:r>
            <w:r w:rsidR="003C1FD9">
              <w:rPr>
                <w:rFonts w:ascii="Times New Roman" w:eastAsia="Times New Roman" w:hAnsi="Times New Roman" w:cs="Times New Roman"/>
                <w:lang w:eastAsia="ru-RU"/>
              </w:rPr>
              <w:t>4 000,00</w:t>
            </w:r>
          </w:p>
        </w:tc>
        <w:tc>
          <w:tcPr>
            <w:tcW w:w="1417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3C1FD9">
              <w:rPr>
                <w:rFonts w:ascii="Times New Roman" w:eastAsia="Times New Roman" w:hAnsi="Times New Roman" w:cs="Times New Roman"/>
                <w:lang w:eastAsia="ru-RU"/>
              </w:rPr>
              <w:t xml:space="preserve"> 740 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000,00</w:t>
            </w:r>
          </w:p>
        </w:tc>
      </w:tr>
      <w:tr w:rsidR="00EA2565" w:rsidRPr="0054456D" w:rsidTr="00EA2565">
        <w:trPr>
          <w:trHeight w:val="570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lastRenderedPageBreak/>
              <w:t>Мероприятие «Повышение безопасности дорожного движения»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BC6B5F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="00EA2565" w:rsidRPr="0054456D">
              <w:rPr>
                <w:rFonts w:ascii="Times New Roman" w:eastAsia="Times New Roman" w:hAnsi="Times New Roman" w:cs="Times New Roman"/>
                <w:lang w:eastAsia="ru-RU"/>
              </w:rPr>
              <w:t>0 000,00</w:t>
            </w:r>
          </w:p>
        </w:tc>
        <w:tc>
          <w:tcPr>
            <w:tcW w:w="1417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</w:tr>
      <w:tr w:rsidR="00EA2565" w:rsidRPr="0054456D" w:rsidTr="00EA2565">
        <w:trPr>
          <w:trHeight w:val="570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EA2565" w:rsidRPr="0054456D" w:rsidRDefault="00BC6B5F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  <w:r w:rsidR="00EA2565"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  <w:tc>
          <w:tcPr>
            <w:tcW w:w="1417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</w:tr>
      <w:tr w:rsidR="00EA2565" w:rsidRPr="0054456D" w:rsidTr="00EA2565">
        <w:trPr>
          <w:trHeight w:val="570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12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0 000,00</w:t>
            </w:r>
          </w:p>
        </w:tc>
        <w:tc>
          <w:tcPr>
            <w:tcW w:w="1417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 000,00</w:t>
            </w:r>
          </w:p>
        </w:tc>
      </w:tr>
      <w:tr w:rsidR="00EA2565" w:rsidRPr="0054456D" w:rsidTr="00EA2565">
        <w:trPr>
          <w:trHeight w:val="570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12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0 000,00</w:t>
            </w:r>
          </w:p>
        </w:tc>
        <w:tc>
          <w:tcPr>
            <w:tcW w:w="1417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000,00</w:t>
            </w:r>
          </w:p>
        </w:tc>
      </w:tr>
      <w:tr w:rsidR="00EA2565" w:rsidRPr="0054456D" w:rsidTr="00EA2565">
        <w:trPr>
          <w:trHeight w:val="570"/>
        </w:trPr>
        <w:tc>
          <w:tcPr>
            <w:tcW w:w="2988" w:type="dxa"/>
          </w:tcPr>
          <w:p w:rsidR="00EA2565" w:rsidRPr="0054456D" w:rsidRDefault="00EA2565" w:rsidP="0054456D">
            <w:pPr>
              <w:spacing w:after="0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54456D">
              <w:rPr>
                <w:rFonts w:ascii="Times New Roman" w:hAnsi="Times New Roman" w:cs="Times New Roman"/>
              </w:rPr>
              <w:t>0 000,00</w:t>
            </w:r>
          </w:p>
        </w:tc>
        <w:tc>
          <w:tcPr>
            <w:tcW w:w="1417" w:type="dxa"/>
          </w:tcPr>
          <w:p w:rsidR="00EA2565" w:rsidRDefault="00EA2565" w:rsidP="003C1FD9">
            <w:pPr>
              <w:jc w:val="center"/>
            </w:pPr>
            <w:r w:rsidRPr="002A1B66">
              <w:rPr>
                <w:rFonts w:ascii="Times New Roman" w:hAnsi="Times New Roman" w:cs="Times New Roman"/>
              </w:rPr>
              <w:t>50 000,00</w:t>
            </w:r>
          </w:p>
        </w:tc>
      </w:tr>
      <w:tr w:rsidR="00EA2565" w:rsidRPr="0054456D" w:rsidTr="00EA2565">
        <w:trPr>
          <w:trHeight w:val="570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Землеустройство и землепользование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6500200500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EA2565" w:rsidP="003C1FD9">
            <w:pPr>
              <w:jc w:val="center"/>
            </w:pPr>
            <w:r>
              <w:rPr>
                <w:rFonts w:ascii="Times New Roman" w:hAnsi="Times New Roman" w:cs="Times New Roman"/>
              </w:rPr>
              <w:t>5</w:t>
            </w:r>
            <w:r w:rsidRPr="0054456D">
              <w:rPr>
                <w:rFonts w:ascii="Times New Roman" w:hAnsi="Times New Roman" w:cs="Times New Roman"/>
              </w:rPr>
              <w:t>0 000,00</w:t>
            </w:r>
          </w:p>
        </w:tc>
        <w:tc>
          <w:tcPr>
            <w:tcW w:w="1417" w:type="dxa"/>
          </w:tcPr>
          <w:p w:rsidR="00EA2565" w:rsidRDefault="00EA2565" w:rsidP="003C1FD9">
            <w:pPr>
              <w:jc w:val="center"/>
            </w:pPr>
            <w:r w:rsidRPr="002A1B66">
              <w:rPr>
                <w:rFonts w:ascii="Times New Roman" w:hAnsi="Times New Roman" w:cs="Times New Roman"/>
              </w:rPr>
              <w:t>50 000,00</w:t>
            </w:r>
          </w:p>
        </w:tc>
      </w:tr>
      <w:tr w:rsidR="00EA2565" w:rsidRPr="0054456D" w:rsidTr="00EA2565">
        <w:trPr>
          <w:trHeight w:val="240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6500200500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EA2565" w:rsidRPr="0054456D" w:rsidRDefault="00EA2565" w:rsidP="003C1FD9">
            <w:pPr>
              <w:jc w:val="center"/>
            </w:pPr>
            <w:r>
              <w:rPr>
                <w:rFonts w:ascii="Times New Roman" w:hAnsi="Times New Roman" w:cs="Times New Roman"/>
              </w:rPr>
              <w:t>5</w:t>
            </w:r>
            <w:r w:rsidRPr="0054456D">
              <w:rPr>
                <w:rFonts w:ascii="Times New Roman" w:hAnsi="Times New Roman" w:cs="Times New Roman"/>
              </w:rPr>
              <w:t>0 000,00</w:t>
            </w:r>
          </w:p>
        </w:tc>
        <w:tc>
          <w:tcPr>
            <w:tcW w:w="1417" w:type="dxa"/>
          </w:tcPr>
          <w:p w:rsidR="00EA2565" w:rsidRDefault="00EA2565" w:rsidP="003C1FD9">
            <w:pPr>
              <w:jc w:val="center"/>
            </w:pPr>
            <w:r w:rsidRPr="002A1B66">
              <w:rPr>
                <w:rFonts w:ascii="Times New Roman" w:hAnsi="Times New Roman" w:cs="Times New Roman"/>
              </w:rPr>
              <w:t>50 000,00</w:t>
            </w:r>
          </w:p>
        </w:tc>
      </w:tr>
      <w:tr w:rsidR="00EA2565" w:rsidRPr="0054456D" w:rsidTr="00EA2565">
        <w:trPr>
          <w:trHeight w:val="521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Жилищно-коммуналь-</w:t>
            </w:r>
          </w:p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ное хозяйство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733 181,00</w:t>
            </w:r>
          </w:p>
        </w:tc>
        <w:tc>
          <w:tcPr>
            <w:tcW w:w="1417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767 461,00</w:t>
            </w:r>
          </w:p>
        </w:tc>
      </w:tr>
      <w:tr w:rsidR="00EA2565" w:rsidRPr="0054456D" w:rsidTr="00EA2565">
        <w:trPr>
          <w:trHeight w:val="300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Жилищное хозяйство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  <w:tc>
          <w:tcPr>
            <w:tcW w:w="1417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91 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00,00</w:t>
            </w:r>
          </w:p>
        </w:tc>
      </w:tr>
      <w:tr w:rsidR="00EA2565" w:rsidRPr="0054456D" w:rsidTr="00EA2565">
        <w:trPr>
          <w:trHeight w:val="300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000,00</w:t>
            </w:r>
          </w:p>
        </w:tc>
        <w:tc>
          <w:tcPr>
            <w:tcW w:w="1417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75 000,00</w:t>
            </w:r>
          </w:p>
        </w:tc>
      </w:tr>
      <w:tr w:rsidR="00EA2565" w:rsidRPr="0054456D" w:rsidTr="00EA2565">
        <w:trPr>
          <w:trHeight w:val="300"/>
        </w:trPr>
        <w:tc>
          <w:tcPr>
            <w:tcW w:w="2988" w:type="dxa"/>
          </w:tcPr>
          <w:p w:rsidR="00EA2565" w:rsidRPr="0054456D" w:rsidRDefault="00EA2565" w:rsidP="0054456D">
            <w:pPr>
              <w:spacing w:after="0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7</w:t>
            </w:r>
            <w:r w:rsidRPr="0054456D">
              <w:rPr>
                <w:rFonts w:ascii="Times New Roman" w:hAnsi="Times New Roman" w:cs="Times New Roman"/>
              </w:rPr>
              <w:t xml:space="preserve"> 000,00</w:t>
            </w:r>
          </w:p>
        </w:tc>
        <w:tc>
          <w:tcPr>
            <w:tcW w:w="1417" w:type="dxa"/>
          </w:tcPr>
          <w:p w:rsidR="00EA2565" w:rsidRPr="0054456D" w:rsidRDefault="00EA2565" w:rsidP="003C1FD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75 000,00</w:t>
            </w:r>
          </w:p>
        </w:tc>
      </w:tr>
      <w:tr w:rsidR="00EA2565" w:rsidRPr="0054456D" w:rsidTr="00EA2565">
        <w:trPr>
          <w:trHeight w:val="360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  <w:tc>
          <w:tcPr>
            <w:tcW w:w="1417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75 000,00</w:t>
            </w:r>
          </w:p>
        </w:tc>
      </w:tr>
      <w:tr w:rsidR="00EA2565" w:rsidRPr="0054456D" w:rsidTr="00EA2565">
        <w:trPr>
          <w:trHeight w:val="360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7</w:t>
            </w:r>
            <w:r w:rsidRPr="0054456D">
              <w:rPr>
                <w:rFonts w:ascii="Times New Roman" w:hAnsi="Times New Roman" w:cs="Times New Roman"/>
              </w:rPr>
              <w:t xml:space="preserve"> 000,00</w:t>
            </w:r>
          </w:p>
        </w:tc>
        <w:tc>
          <w:tcPr>
            <w:tcW w:w="1417" w:type="dxa"/>
          </w:tcPr>
          <w:p w:rsidR="00EA2565" w:rsidRPr="0054456D" w:rsidRDefault="00EA2565" w:rsidP="003C1FD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75 000,00</w:t>
            </w:r>
          </w:p>
        </w:tc>
      </w:tr>
      <w:tr w:rsidR="00EA2565" w:rsidRPr="0054456D" w:rsidTr="00EA2565">
        <w:trPr>
          <w:trHeight w:val="360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  <w:t>7</w:t>
            </w: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 000,00</w:t>
            </w:r>
          </w:p>
        </w:tc>
        <w:tc>
          <w:tcPr>
            <w:tcW w:w="1417" w:type="dxa"/>
          </w:tcPr>
          <w:p w:rsidR="00EA2565" w:rsidRPr="0054456D" w:rsidRDefault="00EA2565" w:rsidP="003C1FD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</w:rPr>
              <w:t>16 600</w:t>
            </w: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,00</w:t>
            </w:r>
          </w:p>
        </w:tc>
      </w:tr>
      <w:tr w:rsidR="00EA2565" w:rsidRPr="0054456D" w:rsidTr="00EA2565">
        <w:trPr>
          <w:trHeight w:val="360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BC6B5F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17 000,00</w:t>
            </w:r>
          </w:p>
        </w:tc>
        <w:tc>
          <w:tcPr>
            <w:tcW w:w="1417" w:type="dxa"/>
          </w:tcPr>
          <w:p w:rsidR="00EA2565" w:rsidRPr="00BC6B5F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16 600,00</w:t>
            </w:r>
          </w:p>
        </w:tc>
      </w:tr>
      <w:tr w:rsidR="00EA2565" w:rsidRPr="0054456D" w:rsidTr="00EA2565">
        <w:trPr>
          <w:trHeight w:val="360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BC6B5F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EA2565" w:rsidRPr="00BC6B5F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1448" w:type="dxa"/>
          </w:tcPr>
          <w:p w:rsidR="00EA2565" w:rsidRPr="00BC6B5F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5020100000</w:t>
            </w:r>
          </w:p>
        </w:tc>
        <w:tc>
          <w:tcPr>
            <w:tcW w:w="872" w:type="dxa"/>
          </w:tcPr>
          <w:p w:rsidR="00EA2565" w:rsidRPr="00BC6B5F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EA2565" w:rsidRPr="00BC6B5F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17 000,00</w:t>
            </w:r>
          </w:p>
        </w:tc>
        <w:tc>
          <w:tcPr>
            <w:tcW w:w="1417" w:type="dxa"/>
          </w:tcPr>
          <w:p w:rsidR="00EA2565" w:rsidRPr="00BC6B5F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16 600,00</w:t>
            </w:r>
          </w:p>
        </w:tc>
      </w:tr>
      <w:tr w:rsidR="00EA2565" w:rsidRPr="0054456D" w:rsidTr="00EA2565">
        <w:trPr>
          <w:trHeight w:val="360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Мероприятие «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Стимулирование развитие жилищного строительства»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5020102000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  <w:tc>
          <w:tcPr>
            <w:tcW w:w="1417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16 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6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EA2565" w:rsidRPr="0054456D" w:rsidTr="00EA2565">
        <w:trPr>
          <w:trHeight w:val="360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5020102000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  <w:tc>
          <w:tcPr>
            <w:tcW w:w="1417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16 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EA2565" w:rsidRPr="0054456D" w:rsidTr="00EA2565">
        <w:trPr>
          <w:trHeight w:val="360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Коммунальное хозяйство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199 500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  <w:tc>
          <w:tcPr>
            <w:tcW w:w="1417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217 40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0,00</w:t>
            </w:r>
          </w:p>
        </w:tc>
      </w:tr>
      <w:tr w:rsidR="00EA2565" w:rsidRPr="0054456D" w:rsidTr="00EA2565">
        <w:trPr>
          <w:trHeight w:val="360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02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36 500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,00</w:t>
            </w:r>
          </w:p>
        </w:tc>
        <w:tc>
          <w:tcPr>
            <w:tcW w:w="1417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31 200,00</w:t>
            </w:r>
          </w:p>
        </w:tc>
      </w:tr>
      <w:tr w:rsidR="00EA2565" w:rsidRPr="0054456D" w:rsidTr="00EA2565">
        <w:trPr>
          <w:trHeight w:val="360"/>
        </w:trPr>
        <w:tc>
          <w:tcPr>
            <w:tcW w:w="2988" w:type="dxa"/>
          </w:tcPr>
          <w:p w:rsidR="00EA2565" w:rsidRPr="0054456D" w:rsidRDefault="00EA2565" w:rsidP="0054456D">
            <w:pPr>
              <w:spacing w:after="0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36 500</w:t>
            </w:r>
            <w:r w:rsidRPr="0054456D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417" w:type="dxa"/>
          </w:tcPr>
          <w:p w:rsidR="00EA2565" w:rsidRPr="0054456D" w:rsidRDefault="00EA2565" w:rsidP="003C1FD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31 200,00</w:t>
            </w:r>
          </w:p>
        </w:tc>
      </w:tr>
      <w:tr w:rsidR="00EA2565" w:rsidRPr="0054456D" w:rsidTr="00EA2565">
        <w:trPr>
          <w:trHeight w:val="360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Другие общегосударственные 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вопросы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36 500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417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31 2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EA2565" w:rsidRPr="0054456D" w:rsidTr="00EA2565">
        <w:trPr>
          <w:trHeight w:val="480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30 000</w:t>
            </w:r>
            <w:r w:rsidRPr="0054456D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417" w:type="dxa"/>
          </w:tcPr>
          <w:p w:rsidR="00EA2565" w:rsidRPr="0054456D" w:rsidRDefault="00EA2565" w:rsidP="003C1FD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25 200,00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  <w:tc>
          <w:tcPr>
            <w:tcW w:w="1417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6 000,00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63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 000,00</w:t>
            </w:r>
          </w:p>
        </w:tc>
        <w:tc>
          <w:tcPr>
            <w:tcW w:w="1417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186 2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00,00</w:t>
            </w:r>
          </w:p>
        </w:tc>
      </w:tr>
      <w:tr w:rsidR="00EA2565" w:rsidRPr="0054456D" w:rsidTr="00EA2565">
        <w:trPr>
          <w:trHeight w:val="790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BC6B5F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163 000,00</w:t>
            </w:r>
          </w:p>
        </w:tc>
        <w:tc>
          <w:tcPr>
            <w:tcW w:w="1417" w:type="dxa"/>
          </w:tcPr>
          <w:p w:rsidR="00EA2565" w:rsidRPr="00BC6B5F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186 200,00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BC6B5F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EA2565" w:rsidRPr="00BC6B5F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02</w:t>
            </w:r>
          </w:p>
        </w:tc>
        <w:tc>
          <w:tcPr>
            <w:tcW w:w="1448" w:type="dxa"/>
          </w:tcPr>
          <w:p w:rsidR="00EA2565" w:rsidRPr="00BC6B5F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5020200000</w:t>
            </w:r>
          </w:p>
        </w:tc>
        <w:tc>
          <w:tcPr>
            <w:tcW w:w="872" w:type="dxa"/>
          </w:tcPr>
          <w:p w:rsidR="00EA2565" w:rsidRPr="00BC6B5F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EA2565" w:rsidRPr="00BC6B5F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163 000,00</w:t>
            </w:r>
          </w:p>
        </w:tc>
        <w:tc>
          <w:tcPr>
            <w:tcW w:w="1417" w:type="dxa"/>
          </w:tcPr>
          <w:p w:rsidR="00EA2565" w:rsidRPr="00BC6B5F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186 200,00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BC6B5F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EA2565" w:rsidRPr="00BC6B5F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EA2565" w:rsidRPr="00BC6B5F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872" w:type="dxa"/>
          </w:tcPr>
          <w:p w:rsidR="00EA2565" w:rsidRPr="00BC6B5F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BC6B5F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58 000,00</w:t>
            </w:r>
          </w:p>
        </w:tc>
        <w:tc>
          <w:tcPr>
            <w:tcW w:w="1417" w:type="dxa"/>
          </w:tcPr>
          <w:p w:rsidR="00EA2565" w:rsidRPr="00BC6B5F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86 200,00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58 0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  <w:tc>
          <w:tcPr>
            <w:tcW w:w="1417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86 2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EA2565" w:rsidRPr="00B8775E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BC6B5F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EA2565" w:rsidRPr="00BC6B5F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EA2565" w:rsidRPr="00BC6B5F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872" w:type="dxa"/>
          </w:tcPr>
          <w:p w:rsidR="00EA2565" w:rsidRPr="00BC6B5F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BC6B5F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105 000,00</w:t>
            </w:r>
          </w:p>
        </w:tc>
        <w:tc>
          <w:tcPr>
            <w:tcW w:w="1417" w:type="dxa"/>
          </w:tcPr>
          <w:p w:rsidR="00EA2565" w:rsidRPr="00B8775E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5 000,00</w:t>
            </w:r>
          </w:p>
        </w:tc>
        <w:tc>
          <w:tcPr>
            <w:tcW w:w="1417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Благоустройство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439 681,00</w:t>
            </w:r>
          </w:p>
        </w:tc>
        <w:tc>
          <w:tcPr>
            <w:tcW w:w="1417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458 461,00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 000,00</w:t>
            </w:r>
          </w:p>
        </w:tc>
        <w:tc>
          <w:tcPr>
            <w:tcW w:w="1417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16 000,00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54456D">
              <w:rPr>
                <w:rFonts w:ascii="Times New Roman" w:hAnsi="Times New Roman" w:cs="Times New Roman"/>
              </w:rPr>
              <w:t xml:space="preserve"> 000,00</w:t>
            </w:r>
          </w:p>
        </w:tc>
        <w:tc>
          <w:tcPr>
            <w:tcW w:w="1417" w:type="dxa"/>
          </w:tcPr>
          <w:p w:rsidR="00EA2565" w:rsidRPr="0054456D" w:rsidRDefault="00EA2565" w:rsidP="003C1FD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16 000,00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6500200300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  <w:tc>
          <w:tcPr>
            <w:tcW w:w="1417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16 000,00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6500200300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54456D">
              <w:rPr>
                <w:rFonts w:ascii="Times New Roman" w:hAnsi="Times New Roman" w:cs="Times New Roman"/>
              </w:rPr>
              <w:t> 000,00</w:t>
            </w:r>
          </w:p>
        </w:tc>
        <w:tc>
          <w:tcPr>
            <w:tcW w:w="1417" w:type="dxa"/>
          </w:tcPr>
          <w:p w:rsidR="00EA2565" w:rsidRPr="0054456D" w:rsidRDefault="00EA2565" w:rsidP="003C1FD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16 000,00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423 681,00</w:t>
            </w:r>
          </w:p>
        </w:tc>
        <w:tc>
          <w:tcPr>
            <w:tcW w:w="1417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442 461,00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B8775E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b/>
                <w:lang w:eastAsia="ru-RU"/>
              </w:rPr>
              <w:t>423 681,00</w:t>
            </w:r>
          </w:p>
        </w:tc>
        <w:tc>
          <w:tcPr>
            <w:tcW w:w="1417" w:type="dxa"/>
          </w:tcPr>
          <w:p w:rsidR="00EA2565" w:rsidRPr="00B8775E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b/>
                <w:lang w:eastAsia="ru-RU"/>
              </w:rPr>
              <w:t>442 461,00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B8775E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EA2565" w:rsidRPr="00B8775E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448" w:type="dxa"/>
          </w:tcPr>
          <w:p w:rsidR="00EA2565" w:rsidRPr="00B8775E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i/>
                <w:lang w:eastAsia="ru-RU"/>
              </w:rPr>
              <w:t>5020300000</w:t>
            </w:r>
          </w:p>
        </w:tc>
        <w:tc>
          <w:tcPr>
            <w:tcW w:w="872" w:type="dxa"/>
          </w:tcPr>
          <w:p w:rsidR="00EA2565" w:rsidRPr="00B8775E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EA2565" w:rsidRPr="00B8775E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i/>
                <w:lang w:eastAsia="ru-RU"/>
              </w:rPr>
              <w:t>423 681,00</w:t>
            </w:r>
          </w:p>
        </w:tc>
        <w:tc>
          <w:tcPr>
            <w:tcW w:w="1417" w:type="dxa"/>
          </w:tcPr>
          <w:p w:rsidR="00EA2565" w:rsidRPr="00B8775E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i/>
                <w:lang w:eastAsia="ru-RU"/>
              </w:rPr>
              <w:t>442 461,00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Мероприятие «Уличное 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освещение»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B8775E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EA2565" w:rsidRPr="00B8775E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EA2565" w:rsidRPr="00B8775E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5020301000</w:t>
            </w:r>
          </w:p>
        </w:tc>
        <w:tc>
          <w:tcPr>
            <w:tcW w:w="872" w:type="dxa"/>
          </w:tcPr>
          <w:p w:rsidR="00EA2565" w:rsidRPr="00B8775E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B8775E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102 000,00</w:t>
            </w:r>
          </w:p>
        </w:tc>
        <w:tc>
          <w:tcPr>
            <w:tcW w:w="1417" w:type="dxa"/>
          </w:tcPr>
          <w:p w:rsidR="00EA2565" w:rsidRPr="00B8775E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190 000,00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5020301000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102 000,00</w:t>
            </w:r>
          </w:p>
        </w:tc>
        <w:tc>
          <w:tcPr>
            <w:tcW w:w="1417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190 000,00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B8775E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EA2565" w:rsidRPr="00B8775E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EA2565" w:rsidRPr="00B8775E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5020302000</w:t>
            </w:r>
          </w:p>
        </w:tc>
        <w:tc>
          <w:tcPr>
            <w:tcW w:w="872" w:type="dxa"/>
          </w:tcPr>
          <w:p w:rsidR="00EA2565" w:rsidRPr="00B8775E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B8775E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168 000,00</w:t>
            </w:r>
          </w:p>
        </w:tc>
        <w:tc>
          <w:tcPr>
            <w:tcW w:w="1417" w:type="dxa"/>
          </w:tcPr>
          <w:p w:rsidR="00EA2565" w:rsidRPr="00B8775E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160 000,00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5020302000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8 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417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00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EA2565" w:rsidRPr="0054456D" w:rsidTr="00EA2565">
        <w:trPr>
          <w:trHeight w:val="1165"/>
        </w:trPr>
        <w:tc>
          <w:tcPr>
            <w:tcW w:w="2988" w:type="dxa"/>
          </w:tcPr>
          <w:p w:rsidR="00EA2565" w:rsidRPr="0054456D" w:rsidRDefault="00EA2565" w:rsidP="00324C0A">
            <w:pPr>
              <w:spacing w:after="0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Мероприятие «</w:t>
            </w:r>
            <w:r w:rsidRPr="0054456D">
              <w:rPr>
                <w:rFonts w:ascii="Times New Roman" w:hAnsi="Times New Roman" w:cs="Times New Roman"/>
              </w:rPr>
              <w:t>Благоустройство с. Ново-Кусково в рамках реализации приоритетного проекта «Формирование комфортной городской среды»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B8775E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EA2565" w:rsidRPr="00B8775E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EA2565" w:rsidRPr="00B8775E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5020303000</w:t>
            </w:r>
          </w:p>
        </w:tc>
        <w:tc>
          <w:tcPr>
            <w:tcW w:w="872" w:type="dxa"/>
          </w:tcPr>
          <w:p w:rsidR="00EA2565" w:rsidRPr="00B8775E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B8775E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1 400,00</w:t>
            </w:r>
          </w:p>
        </w:tc>
        <w:tc>
          <w:tcPr>
            <w:tcW w:w="1417" w:type="dxa"/>
          </w:tcPr>
          <w:p w:rsidR="00EA2565" w:rsidRPr="00B8775E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10 100,00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5020303000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1 4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  <w:tc>
          <w:tcPr>
            <w:tcW w:w="1417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10 100,00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B8775E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EA2565" w:rsidRPr="00B8775E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EA2565" w:rsidRPr="00B8775E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5020304000</w:t>
            </w:r>
          </w:p>
        </w:tc>
        <w:tc>
          <w:tcPr>
            <w:tcW w:w="872" w:type="dxa"/>
          </w:tcPr>
          <w:p w:rsidR="00EA2565" w:rsidRPr="00B8775E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B8775E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152 281,00</w:t>
            </w:r>
          </w:p>
        </w:tc>
        <w:tc>
          <w:tcPr>
            <w:tcW w:w="1417" w:type="dxa"/>
          </w:tcPr>
          <w:p w:rsidR="00EA2565" w:rsidRPr="00B8775E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82 361,00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5020304000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152 281,00</w:t>
            </w:r>
          </w:p>
        </w:tc>
        <w:tc>
          <w:tcPr>
            <w:tcW w:w="1417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82 361,00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0 000,00</w:t>
            </w:r>
          </w:p>
        </w:tc>
        <w:tc>
          <w:tcPr>
            <w:tcW w:w="1417" w:type="dxa"/>
          </w:tcPr>
          <w:p w:rsidR="00EA2565" w:rsidRPr="0054456D" w:rsidRDefault="003C1FD9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115</w:t>
            </w:r>
            <w:r w:rsidR="00EA2565"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000,00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Культура и кинематография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00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000, 00</w:t>
            </w:r>
          </w:p>
        </w:tc>
        <w:tc>
          <w:tcPr>
            <w:tcW w:w="1417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 w:rsidR="003C1FD9">
              <w:rPr>
                <w:rFonts w:ascii="Times New Roman" w:eastAsia="Times New Roman" w:hAnsi="Times New Roman" w:cs="Times New Roman"/>
                <w:b/>
                <w:lang w:eastAsia="ru-RU"/>
              </w:rPr>
              <w:t>15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000, 00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0 000,00</w:t>
            </w:r>
          </w:p>
        </w:tc>
        <w:tc>
          <w:tcPr>
            <w:tcW w:w="1417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</w:t>
            </w:r>
            <w:r w:rsidR="003C1FD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15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 000,00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B8775E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b/>
                <w:lang w:eastAsia="ru-RU"/>
              </w:rPr>
              <w:t>100 000,00</w:t>
            </w:r>
          </w:p>
        </w:tc>
        <w:tc>
          <w:tcPr>
            <w:tcW w:w="1417" w:type="dxa"/>
          </w:tcPr>
          <w:p w:rsidR="00EA2565" w:rsidRPr="00B8775E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 w:rsidR="003C1FD9" w:rsidRPr="00B8775E">
              <w:rPr>
                <w:rFonts w:ascii="Times New Roman" w:eastAsia="Times New Roman" w:hAnsi="Times New Roman" w:cs="Times New Roman"/>
                <w:b/>
                <w:lang w:eastAsia="ru-RU"/>
              </w:rPr>
              <w:t>15</w:t>
            </w:r>
            <w:r w:rsidRPr="00B8775E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B8775E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i/>
                <w:lang w:eastAsia="ru-RU"/>
              </w:rPr>
              <w:t>08</w:t>
            </w:r>
          </w:p>
        </w:tc>
        <w:tc>
          <w:tcPr>
            <w:tcW w:w="931" w:type="dxa"/>
          </w:tcPr>
          <w:p w:rsidR="00EA2565" w:rsidRPr="00B8775E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1448" w:type="dxa"/>
          </w:tcPr>
          <w:p w:rsidR="00EA2565" w:rsidRPr="00B8775E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i/>
                <w:lang w:eastAsia="ru-RU"/>
              </w:rPr>
              <w:t>5010100000</w:t>
            </w:r>
          </w:p>
        </w:tc>
        <w:tc>
          <w:tcPr>
            <w:tcW w:w="872" w:type="dxa"/>
          </w:tcPr>
          <w:p w:rsidR="00EA2565" w:rsidRPr="00B8775E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0" w:type="dxa"/>
          </w:tcPr>
          <w:p w:rsidR="00EA2565" w:rsidRPr="00B8775E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i/>
                <w:lang w:eastAsia="ru-RU"/>
              </w:rPr>
              <w:t>100 000,00</w:t>
            </w:r>
          </w:p>
        </w:tc>
        <w:tc>
          <w:tcPr>
            <w:tcW w:w="1417" w:type="dxa"/>
          </w:tcPr>
          <w:p w:rsidR="00EA2565" w:rsidRPr="00B8775E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i/>
                <w:lang w:eastAsia="ru-RU"/>
              </w:rPr>
              <w:t>1</w:t>
            </w:r>
            <w:r w:rsidR="003C1FD9" w:rsidRPr="00B8775E">
              <w:rPr>
                <w:rFonts w:ascii="Times New Roman" w:eastAsia="Times New Roman" w:hAnsi="Times New Roman" w:cs="Times New Roman"/>
                <w:i/>
                <w:lang w:eastAsia="ru-RU"/>
              </w:rPr>
              <w:t>15</w:t>
            </w:r>
            <w:r w:rsidRPr="00B8775E">
              <w:rPr>
                <w:rFonts w:ascii="Times New Roman" w:eastAsia="Times New Roman" w:hAnsi="Times New Roman" w:cs="Times New Roman"/>
                <w:i/>
                <w:lang w:eastAsia="ru-RU"/>
              </w:rPr>
              <w:t> 000,00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B8775E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100 000,00</w:t>
            </w:r>
          </w:p>
        </w:tc>
        <w:tc>
          <w:tcPr>
            <w:tcW w:w="1417" w:type="dxa"/>
          </w:tcPr>
          <w:p w:rsidR="00EA2565" w:rsidRPr="00B8775E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3C1FD9" w:rsidRPr="00B8775E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 xml:space="preserve">Закупка товаров, работ и услуг для обеспечения </w:t>
            </w:r>
            <w:r w:rsidRPr="0054456D">
              <w:rPr>
                <w:rFonts w:ascii="Times New Roman" w:hAnsi="Times New Roman" w:cs="Times New Roman"/>
                <w:color w:val="000000"/>
              </w:rPr>
              <w:lastRenderedPageBreak/>
              <w:t>государственных (муниципальных) нужд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0 000,00</w:t>
            </w:r>
          </w:p>
        </w:tc>
        <w:tc>
          <w:tcPr>
            <w:tcW w:w="1417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3C1FD9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</w:tr>
      <w:tr w:rsidR="00EA2565" w:rsidRPr="0054456D" w:rsidTr="00EA2565"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Физическая культура и спорт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35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  <w:tc>
          <w:tcPr>
            <w:tcW w:w="1417" w:type="dxa"/>
          </w:tcPr>
          <w:p w:rsidR="00EA2565" w:rsidRPr="0054456D" w:rsidRDefault="003C1FD9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57</w:t>
            </w:r>
            <w:r w:rsidR="00EA256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="00EA2565"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000,00</w:t>
            </w:r>
          </w:p>
        </w:tc>
      </w:tr>
      <w:tr w:rsidR="00EA2565" w:rsidRPr="0054456D" w:rsidTr="00EA2565">
        <w:trPr>
          <w:trHeight w:val="309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Физическая культура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35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  <w:tc>
          <w:tcPr>
            <w:tcW w:w="1417" w:type="dxa"/>
          </w:tcPr>
          <w:p w:rsidR="00EA2565" w:rsidRPr="0054456D" w:rsidRDefault="003C1FD9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57</w:t>
            </w:r>
            <w:r w:rsidR="00EA2565"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</w:tr>
      <w:tr w:rsidR="00EA2565" w:rsidRPr="0054456D" w:rsidTr="00EA2565">
        <w:trPr>
          <w:trHeight w:val="1110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35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 000,00</w:t>
            </w:r>
          </w:p>
        </w:tc>
        <w:tc>
          <w:tcPr>
            <w:tcW w:w="1417" w:type="dxa"/>
          </w:tcPr>
          <w:p w:rsidR="00EA2565" w:rsidRPr="0054456D" w:rsidRDefault="003C1FD9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57</w:t>
            </w:r>
            <w:r w:rsidR="00EA2565"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000,00</w:t>
            </w:r>
          </w:p>
        </w:tc>
      </w:tr>
      <w:tr w:rsidR="00EA2565" w:rsidRPr="0054456D" w:rsidTr="00EA2565">
        <w:trPr>
          <w:trHeight w:val="841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B8775E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b/>
                <w:lang w:eastAsia="ru-RU"/>
              </w:rPr>
              <w:t>35 000,00</w:t>
            </w:r>
          </w:p>
        </w:tc>
        <w:tc>
          <w:tcPr>
            <w:tcW w:w="1417" w:type="dxa"/>
          </w:tcPr>
          <w:p w:rsidR="00EA2565" w:rsidRPr="00B8775E" w:rsidRDefault="003C1FD9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b/>
                <w:lang w:eastAsia="ru-RU"/>
              </w:rPr>
              <w:t>57</w:t>
            </w:r>
            <w:r w:rsidR="00EA2565" w:rsidRPr="00B8775E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</w:tr>
      <w:tr w:rsidR="00EA2565" w:rsidRPr="0054456D" w:rsidTr="00EA2565">
        <w:trPr>
          <w:trHeight w:val="1110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5010100000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B8775E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i/>
                <w:lang w:eastAsia="ru-RU"/>
              </w:rPr>
              <w:t>35 000,00</w:t>
            </w:r>
          </w:p>
        </w:tc>
        <w:tc>
          <w:tcPr>
            <w:tcW w:w="1417" w:type="dxa"/>
          </w:tcPr>
          <w:p w:rsidR="00EA2565" w:rsidRPr="00B8775E" w:rsidRDefault="003C1FD9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i/>
                <w:lang w:eastAsia="ru-RU"/>
              </w:rPr>
              <w:t>57</w:t>
            </w:r>
            <w:r w:rsidR="00EA2565" w:rsidRPr="00B8775E">
              <w:rPr>
                <w:rFonts w:ascii="Times New Roman" w:eastAsia="Times New Roman" w:hAnsi="Times New Roman" w:cs="Times New Roman"/>
                <w:i/>
                <w:lang w:eastAsia="ru-RU"/>
              </w:rPr>
              <w:t> 000,00</w:t>
            </w:r>
          </w:p>
        </w:tc>
      </w:tr>
      <w:tr w:rsidR="00EA2565" w:rsidRPr="0054456D" w:rsidTr="00EA2565">
        <w:trPr>
          <w:trHeight w:val="270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</w:tcPr>
          <w:p w:rsidR="00EA2565" w:rsidRPr="00B8775E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35 000,00</w:t>
            </w:r>
          </w:p>
        </w:tc>
        <w:tc>
          <w:tcPr>
            <w:tcW w:w="1417" w:type="dxa"/>
          </w:tcPr>
          <w:p w:rsidR="00EA2565" w:rsidRPr="00B8775E" w:rsidRDefault="003C1FD9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57</w:t>
            </w:r>
            <w:r w:rsidR="00EA2565" w:rsidRPr="00B8775E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</w:tr>
      <w:tr w:rsidR="00EA2565" w:rsidRPr="0054456D" w:rsidTr="00EA2565">
        <w:trPr>
          <w:trHeight w:val="270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872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0" w:type="dxa"/>
          </w:tcPr>
          <w:p w:rsidR="00EA2565" w:rsidRPr="0054456D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  <w:tc>
          <w:tcPr>
            <w:tcW w:w="1417" w:type="dxa"/>
          </w:tcPr>
          <w:p w:rsidR="00EA2565" w:rsidRPr="0054456D" w:rsidRDefault="003C1FD9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27 000</w:t>
            </w:r>
            <w:r w:rsidR="00EA2565" w:rsidRPr="0054456D">
              <w:rPr>
                <w:rFonts w:ascii="Times New Roman" w:eastAsia="Times New Roman" w:hAnsi="Times New Roman" w:cs="Times New Roman"/>
                <w:lang w:eastAsia="ru-RU"/>
              </w:rPr>
              <w:t> ,00</w:t>
            </w:r>
          </w:p>
        </w:tc>
      </w:tr>
      <w:tr w:rsidR="00EA2565" w:rsidRPr="0054456D" w:rsidTr="00EA2565">
        <w:trPr>
          <w:trHeight w:val="270"/>
        </w:trPr>
        <w:tc>
          <w:tcPr>
            <w:tcW w:w="2988" w:type="dxa"/>
          </w:tcPr>
          <w:p w:rsidR="00EA2565" w:rsidRPr="0054456D" w:rsidRDefault="00EA2565" w:rsidP="0054456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84" w:type="dxa"/>
          </w:tcPr>
          <w:p w:rsidR="00EA2565" w:rsidRPr="0054456D" w:rsidRDefault="00EA2565" w:rsidP="0054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A2565" w:rsidRPr="0054456D" w:rsidRDefault="00EA2565" w:rsidP="00AC7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EA2565" w:rsidRPr="0054456D" w:rsidRDefault="00EA2565" w:rsidP="00AC7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EA2565" w:rsidRPr="0054456D" w:rsidRDefault="00EA2565" w:rsidP="00AC7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872" w:type="dxa"/>
          </w:tcPr>
          <w:p w:rsidR="00EA2565" w:rsidRPr="0054456D" w:rsidRDefault="00EA2565" w:rsidP="001A36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300</w:t>
            </w:r>
          </w:p>
        </w:tc>
        <w:tc>
          <w:tcPr>
            <w:tcW w:w="1470" w:type="dxa"/>
          </w:tcPr>
          <w:p w:rsidR="00EA2565" w:rsidRDefault="00EA2565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25 000,00</w:t>
            </w:r>
          </w:p>
        </w:tc>
        <w:tc>
          <w:tcPr>
            <w:tcW w:w="1417" w:type="dxa"/>
          </w:tcPr>
          <w:p w:rsidR="00EA2565" w:rsidRDefault="003C1FD9" w:rsidP="003C1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EA2565">
              <w:rPr>
                <w:rFonts w:ascii="Times New Roman" w:eastAsia="Times New Roman" w:hAnsi="Times New Roman" w:cs="Times New Roman"/>
                <w:lang w:eastAsia="ru-RU"/>
              </w:rPr>
              <w:t>0 000,00</w:t>
            </w:r>
          </w:p>
        </w:tc>
      </w:tr>
    </w:tbl>
    <w:p w:rsidR="008758C9" w:rsidRDefault="008758C9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0A" w:rsidRDefault="00324C0A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0A" w:rsidRDefault="00324C0A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0A" w:rsidRDefault="00324C0A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0A" w:rsidRDefault="00324C0A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0A" w:rsidRDefault="00324C0A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0A" w:rsidRDefault="00324C0A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0A" w:rsidRDefault="00324C0A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0A" w:rsidRDefault="00324C0A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0A" w:rsidRDefault="00324C0A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0A" w:rsidRDefault="00324C0A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0A" w:rsidRDefault="00324C0A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0A" w:rsidRDefault="00324C0A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0A" w:rsidRDefault="00324C0A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0A" w:rsidRDefault="00324C0A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0A" w:rsidRDefault="00324C0A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0A" w:rsidRDefault="00324C0A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0A" w:rsidRDefault="00324C0A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0A" w:rsidRDefault="00324C0A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0A" w:rsidRDefault="00324C0A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0A" w:rsidRDefault="00324C0A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0A" w:rsidRDefault="00324C0A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0A" w:rsidRDefault="00324C0A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0A" w:rsidRDefault="00324C0A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0A" w:rsidRDefault="00324C0A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0A" w:rsidRPr="004B7A86" w:rsidRDefault="00324C0A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4AC0" w:rsidRDefault="008758C9" w:rsidP="008758C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</w:t>
      </w:r>
      <w:r w:rsidR="00324C0A">
        <w:rPr>
          <w:rFonts w:ascii="Times New Roman" w:eastAsia="Times New Roman" w:hAnsi="Times New Roman" w:cs="Times New Roman"/>
          <w:lang w:eastAsia="ru-RU"/>
        </w:rPr>
        <w:t xml:space="preserve">№ </w:t>
      </w:r>
      <w:r w:rsidR="00962776">
        <w:rPr>
          <w:rFonts w:ascii="Times New Roman" w:eastAsia="Times New Roman" w:hAnsi="Times New Roman" w:cs="Times New Roman"/>
          <w:lang w:eastAsia="ru-RU"/>
        </w:rPr>
        <w:t>6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  <w:r>
        <w:rPr>
          <w:rFonts w:ascii="Times New Roman" w:eastAsia="Times New Roman" w:hAnsi="Times New Roman" w:cs="Times New Roman"/>
          <w:lang w:eastAsia="ru-RU"/>
        </w:rPr>
        <w:t>О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8758C9" w:rsidRDefault="008758C9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3CC" w:rsidRPr="004B7A86" w:rsidRDefault="00310C1A" w:rsidP="00113D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деятельности)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группам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24C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группам и подгруппам)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вид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ов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расходов классификации расходов бюджета муниципального образования «Новокусковское сельское поселение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B7B40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 w:rsidR="004B23CC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</w:t>
      </w:r>
      <w:r w:rsidR="00D106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9E1C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D106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B23CC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</w:p>
    <w:p w:rsidR="00840A84" w:rsidRPr="004B7A86" w:rsidRDefault="00840A84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30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1536"/>
        <w:gridCol w:w="1157"/>
        <w:gridCol w:w="1539"/>
      </w:tblGrid>
      <w:tr w:rsidR="00113DE3" w:rsidRPr="004B7A86" w:rsidTr="00113DE3">
        <w:tc>
          <w:tcPr>
            <w:tcW w:w="5070" w:type="dxa"/>
          </w:tcPr>
          <w:p w:rsidR="00113DE3" w:rsidRPr="004B7A86" w:rsidRDefault="00113DE3" w:rsidP="00516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113DE3" w:rsidRPr="004B7A86" w:rsidRDefault="00113DE3" w:rsidP="00516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36" w:type="dxa"/>
          </w:tcPr>
          <w:p w:rsidR="00113DE3" w:rsidRPr="004B7A86" w:rsidRDefault="00113DE3" w:rsidP="00516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113DE3" w:rsidRPr="004B7A86" w:rsidRDefault="00113DE3" w:rsidP="00516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1157" w:type="dxa"/>
          </w:tcPr>
          <w:p w:rsidR="00113DE3" w:rsidRPr="004B7A86" w:rsidRDefault="00113DE3" w:rsidP="00516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113DE3" w:rsidRPr="004B7A86" w:rsidRDefault="00113DE3" w:rsidP="00113D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расходов</w:t>
            </w:r>
          </w:p>
        </w:tc>
        <w:tc>
          <w:tcPr>
            <w:tcW w:w="1539" w:type="dxa"/>
          </w:tcPr>
          <w:p w:rsidR="00113DE3" w:rsidRPr="004B7A86" w:rsidRDefault="00113DE3" w:rsidP="00516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</w:t>
            </w:r>
          </w:p>
          <w:p w:rsidR="00113DE3" w:rsidRPr="004B7A86" w:rsidRDefault="00113DE3" w:rsidP="00516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113DE3" w:rsidRPr="004B7A86" w:rsidTr="00113DE3">
        <w:tc>
          <w:tcPr>
            <w:tcW w:w="5070" w:type="dxa"/>
          </w:tcPr>
          <w:p w:rsidR="00113DE3" w:rsidRPr="004B7A86" w:rsidRDefault="00113DE3" w:rsidP="00516E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536" w:type="dxa"/>
          </w:tcPr>
          <w:p w:rsidR="00113DE3" w:rsidRPr="004B7A86" w:rsidRDefault="00113DE3" w:rsidP="00516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7" w:type="dxa"/>
          </w:tcPr>
          <w:p w:rsidR="00113DE3" w:rsidRPr="004B7A86" w:rsidRDefault="00113DE3" w:rsidP="00516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13DE3" w:rsidRPr="004B7A86" w:rsidRDefault="00B8775E" w:rsidP="00C641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8 185 020</w:t>
            </w:r>
            <w:r w:rsidR="009627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  <w:tr w:rsidR="00AE2C66" w:rsidRPr="004B7A86" w:rsidTr="00113DE3">
        <w:tc>
          <w:tcPr>
            <w:tcW w:w="5070" w:type="dxa"/>
          </w:tcPr>
          <w:p w:rsidR="00AE2C66" w:rsidRPr="004B7A86" w:rsidRDefault="00AE2C66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Муниципальная </w:t>
            </w:r>
            <w:r w:rsidR="008021A2"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программа </w:t>
            </w:r>
            <w:r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«Создание условий для развития Новокусковского сельского поселения на 2019-2024 годы»</w:t>
            </w:r>
          </w:p>
        </w:tc>
        <w:tc>
          <w:tcPr>
            <w:tcW w:w="1536" w:type="dxa"/>
          </w:tcPr>
          <w:p w:rsidR="00AE2C66" w:rsidRPr="004B7A86" w:rsidRDefault="00AE2C66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157" w:type="dxa"/>
          </w:tcPr>
          <w:p w:rsidR="00AE2C66" w:rsidRPr="004B7A86" w:rsidRDefault="00AE2C66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AE2C66" w:rsidRPr="004B7A86" w:rsidRDefault="009E1CDA" w:rsidP="00391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6 80</w:t>
            </w:r>
            <w:r w:rsidR="007C3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741,00</w:t>
            </w:r>
          </w:p>
        </w:tc>
      </w:tr>
      <w:tr w:rsidR="00BB7289" w:rsidRPr="004B7A86" w:rsidTr="00113DE3">
        <w:tc>
          <w:tcPr>
            <w:tcW w:w="5070" w:type="dxa"/>
          </w:tcPr>
          <w:p w:rsidR="00BB7289" w:rsidRPr="004B7A86" w:rsidRDefault="00BB7289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53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1157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B7289" w:rsidRPr="004B7A86" w:rsidRDefault="00B8775E" w:rsidP="00B87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125</w:t>
            </w:r>
            <w:r w:rsidR="00D71DD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</w:t>
            </w:r>
            <w:r w:rsidR="00BB7289"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00,00</w:t>
            </w:r>
          </w:p>
        </w:tc>
      </w:tr>
      <w:tr w:rsidR="00BB7289" w:rsidRPr="004B7A86" w:rsidTr="00113DE3">
        <w:tc>
          <w:tcPr>
            <w:tcW w:w="5070" w:type="dxa"/>
          </w:tcPr>
          <w:p w:rsidR="00BB7289" w:rsidRPr="004B7A86" w:rsidRDefault="00BB7289" w:rsidP="003E02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53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157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B7289" w:rsidRPr="004B7A86" w:rsidRDefault="00B8775E" w:rsidP="00A16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125</w:t>
            </w:r>
            <w:r w:rsidR="00D1060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</w:t>
            </w:r>
            <w:r w:rsidR="00BB7289"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00,00</w:t>
            </w:r>
          </w:p>
        </w:tc>
      </w:tr>
      <w:tr w:rsidR="00BB7289" w:rsidRPr="004B7A86" w:rsidTr="00113DE3">
        <w:tc>
          <w:tcPr>
            <w:tcW w:w="5070" w:type="dxa"/>
          </w:tcPr>
          <w:p w:rsidR="00BB7289" w:rsidRPr="004B7A86" w:rsidRDefault="00BB7289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53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7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B7289" w:rsidRPr="004B7A86" w:rsidRDefault="00BB7289" w:rsidP="00962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627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D106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BB7289" w:rsidRPr="004B7A86" w:rsidTr="00113DE3">
        <w:tc>
          <w:tcPr>
            <w:tcW w:w="5070" w:type="dxa"/>
          </w:tcPr>
          <w:p w:rsidR="00BB7289" w:rsidRPr="004B7A86" w:rsidRDefault="00BB7289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7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BB7289" w:rsidRPr="004B7A86" w:rsidRDefault="00BB7289" w:rsidP="00962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627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</w:tr>
      <w:tr w:rsidR="00BB7289" w:rsidRPr="004B7A86" w:rsidTr="00113DE3">
        <w:tc>
          <w:tcPr>
            <w:tcW w:w="5070" w:type="dxa"/>
          </w:tcPr>
          <w:p w:rsidR="00BB7289" w:rsidRPr="004B7A86" w:rsidRDefault="00BB7289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53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7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B7289" w:rsidRPr="004B7A86" w:rsidRDefault="00B8775E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BB7289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962776" w:rsidRPr="004B7A86" w:rsidTr="00113DE3">
        <w:tc>
          <w:tcPr>
            <w:tcW w:w="5070" w:type="dxa"/>
          </w:tcPr>
          <w:p w:rsidR="00962776" w:rsidRPr="004B7A86" w:rsidRDefault="00962776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962776" w:rsidRPr="004B7A86" w:rsidRDefault="00962776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</w:t>
            </w:r>
          </w:p>
        </w:tc>
        <w:tc>
          <w:tcPr>
            <w:tcW w:w="1157" w:type="dxa"/>
          </w:tcPr>
          <w:p w:rsidR="00962776" w:rsidRPr="004B7A86" w:rsidRDefault="00962776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962776" w:rsidRDefault="00B8775E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9627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BB7289" w:rsidRPr="004B7A86" w:rsidTr="00113DE3">
        <w:tc>
          <w:tcPr>
            <w:tcW w:w="5070" w:type="dxa"/>
          </w:tcPr>
          <w:p w:rsidR="00BB7289" w:rsidRPr="004B7A86" w:rsidRDefault="00BB7289" w:rsidP="003E02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53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7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39" w:type="dxa"/>
          </w:tcPr>
          <w:p w:rsidR="00BB7289" w:rsidRPr="004B7A86" w:rsidRDefault="00B8775E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BB7289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BB7289" w:rsidRPr="004B7A86" w:rsidTr="00113DE3">
        <w:tc>
          <w:tcPr>
            <w:tcW w:w="5070" w:type="dxa"/>
          </w:tcPr>
          <w:p w:rsidR="00BB7289" w:rsidRPr="004B7A86" w:rsidRDefault="00BB7289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53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1157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B7289" w:rsidRPr="004B7A86" w:rsidRDefault="00FD00EB" w:rsidP="00D50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645 261</w:t>
            </w:r>
            <w:r w:rsidR="00410BB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BB7289" w:rsidRPr="004B7A86" w:rsidTr="00113DE3">
        <w:tc>
          <w:tcPr>
            <w:tcW w:w="5070" w:type="dxa"/>
          </w:tcPr>
          <w:p w:rsidR="00BB7289" w:rsidRPr="004B7A86" w:rsidRDefault="00BB7289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153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1157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B7289" w:rsidRPr="004B7A86" w:rsidRDefault="00BB7289" w:rsidP="00B87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16 </w:t>
            </w:r>
            <w:r w:rsidR="00B8775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00,00</w:t>
            </w:r>
          </w:p>
        </w:tc>
      </w:tr>
      <w:tr w:rsidR="00BB7289" w:rsidRPr="004B7A86" w:rsidTr="00113DE3">
        <w:tc>
          <w:tcPr>
            <w:tcW w:w="5070" w:type="dxa"/>
          </w:tcPr>
          <w:p w:rsidR="00BB7289" w:rsidRPr="004B7A86" w:rsidRDefault="0028326F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r w:rsidR="00BB7289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Стимулирование развитие жилищного строительства»</w:t>
            </w:r>
          </w:p>
        </w:tc>
        <w:tc>
          <w:tcPr>
            <w:tcW w:w="153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7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B7289" w:rsidRPr="004B7A86" w:rsidRDefault="00BB7289" w:rsidP="00B87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</w:t>
            </w:r>
            <w:r w:rsid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BB7289" w:rsidRPr="004B7A86" w:rsidTr="00113DE3">
        <w:tc>
          <w:tcPr>
            <w:tcW w:w="5070" w:type="dxa"/>
          </w:tcPr>
          <w:p w:rsidR="00BB7289" w:rsidRPr="004B7A86" w:rsidRDefault="00BB7289" w:rsidP="003E02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7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BB7289" w:rsidRPr="004B7A86" w:rsidRDefault="00BB7289" w:rsidP="00B87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</w:t>
            </w:r>
            <w:r w:rsid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BB7289" w:rsidRPr="004B7A86" w:rsidTr="00113DE3">
        <w:tc>
          <w:tcPr>
            <w:tcW w:w="5070" w:type="dxa"/>
          </w:tcPr>
          <w:p w:rsidR="00BB7289" w:rsidRPr="004B7A86" w:rsidRDefault="00BB7289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53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1157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B7289" w:rsidRPr="004B7A86" w:rsidRDefault="00B8775E" w:rsidP="00B87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186 2</w:t>
            </w:r>
            <w:r w:rsidR="00BB7289"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00,00</w:t>
            </w:r>
          </w:p>
        </w:tc>
      </w:tr>
      <w:tr w:rsidR="00BB7289" w:rsidRPr="004B7A86" w:rsidTr="00113DE3">
        <w:tc>
          <w:tcPr>
            <w:tcW w:w="5070" w:type="dxa"/>
          </w:tcPr>
          <w:p w:rsidR="00BB7289" w:rsidRPr="004B7A86" w:rsidRDefault="00BB7289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53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7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B7289" w:rsidRPr="004B7A86" w:rsidRDefault="00B8775E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86 2</w:t>
            </w:r>
            <w:r w:rsidR="00BB7289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BB7289" w:rsidRPr="004B7A86" w:rsidTr="00113DE3">
        <w:tc>
          <w:tcPr>
            <w:tcW w:w="5070" w:type="dxa"/>
          </w:tcPr>
          <w:p w:rsidR="00BB7289" w:rsidRPr="004B7A86" w:rsidRDefault="00BB7289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7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BB7289" w:rsidRPr="004B7A86" w:rsidRDefault="00B8775E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86 2</w:t>
            </w:r>
            <w:r w:rsidR="00BB7289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BB7289" w:rsidRPr="004B7A86" w:rsidTr="00113DE3">
        <w:tc>
          <w:tcPr>
            <w:tcW w:w="5070" w:type="dxa"/>
          </w:tcPr>
          <w:p w:rsidR="00BB7289" w:rsidRPr="004B7A86" w:rsidRDefault="00BB7289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53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7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B7289" w:rsidRPr="00B8775E" w:rsidRDefault="00B8775E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="00BB7289"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BB7289" w:rsidRPr="004B7A86" w:rsidTr="00113DE3">
        <w:tc>
          <w:tcPr>
            <w:tcW w:w="5070" w:type="dxa"/>
          </w:tcPr>
          <w:p w:rsidR="00BB7289" w:rsidRPr="004B7A86" w:rsidRDefault="00BB7289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7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BB7289" w:rsidRPr="004B7A86" w:rsidRDefault="00B8775E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="00BB7289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000,00</w:t>
            </w:r>
          </w:p>
        </w:tc>
      </w:tr>
      <w:tr w:rsidR="00BB7289" w:rsidRPr="004B7A86" w:rsidTr="00113DE3">
        <w:tc>
          <w:tcPr>
            <w:tcW w:w="5070" w:type="dxa"/>
          </w:tcPr>
          <w:p w:rsidR="00BB7289" w:rsidRPr="004B7A86" w:rsidRDefault="00BB7289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53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1157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B7289" w:rsidRPr="004B7A86" w:rsidRDefault="00B8775E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442 461,00</w:t>
            </w:r>
          </w:p>
        </w:tc>
      </w:tr>
      <w:tr w:rsidR="00BB7289" w:rsidRPr="004B7A86" w:rsidTr="00113DE3">
        <w:tc>
          <w:tcPr>
            <w:tcW w:w="5070" w:type="dxa"/>
          </w:tcPr>
          <w:p w:rsidR="00BB7289" w:rsidRPr="004B7A86" w:rsidRDefault="00BB7289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153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7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B7289" w:rsidRPr="004B7A86" w:rsidRDefault="00B8775E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190 000,00</w:t>
            </w:r>
          </w:p>
        </w:tc>
      </w:tr>
      <w:tr w:rsidR="00BB7289" w:rsidRPr="004B7A86" w:rsidTr="00113DE3">
        <w:tc>
          <w:tcPr>
            <w:tcW w:w="5070" w:type="dxa"/>
          </w:tcPr>
          <w:p w:rsidR="00BB7289" w:rsidRPr="004B7A86" w:rsidRDefault="00BB7289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7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BB7289" w:rsidRPr="004B7A86" w:rsidRDefault="00B8775E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190 000,00</w:t>
            </w:r>
          </w:p>
        </w:tc>
      </w:tr>
      <w:tr w:rsidR="00BB7289" w:rsidRPr="004B7A86" w:rsidTr="00113DE3">
        <w:tc>
          <w:tcPr>
            <w:tcW w:w="5070" w:type="dxa"/>
          </w:tcPr>
          <w:p w:rsidR="00BB7289" w:rsidRPr="004B7A86" w:rsidRDefault="00BB7289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153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7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B7289" w:rsidRPr="004B7A86" w:rsidRDefault="00A16B52" w:rsidP="001A36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160 0</w:t>
            </w:r>
            <w:r w:rsidR="00D106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BB7289" w:rsidRPr="004B7A86" w:rsidTr="00113DE3">
        <w:tc>
          <w:tcPr>
            <w:tcW w:w="5070" w:type="dxa"/>
          </w:tcPr>
          <w:p w:rsidR="00BB7289" w:rsidRPr="004B7A86" w:rsidRDefault="00BB7289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7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BB7289" w:rsidRPr="004B7A86" w:rsidRDefault="00A16B52" w:rsidP="001A36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160 0</w:t>
            </w:r>
            <w:r w:rsidR="00D106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BB7289" w:rsidRPr="004B7A86" w:rsidTr="00113DE3">
        <w:tc>
          <w:tcPr>
            <w:tcW w:w="5070" w:type="dxa"/>
          </w:tcPr>
          <w:p w:rsidR="00BB7289" w:rsidRPr="004B7A86" w:rsidRDefault="00BB7289" w:rsidP="002832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Благоустройство с. Ново-Кусково в рамках реализации приоритетного проекта «Формирование комфортной городской среды»</w:t>
            </w:r>
          </w:p>
        </w:tc>
        <w:tc>
          <w:tcPr>
            <w:tcW w:w="153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1157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B7289" w:rsidRPr="00B8775E" w:rsidRDefault="00D1060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10 100</w:t>
            </w:r>
            <w:r w:rsidR="00BB7289"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BB7289" w:rsidRPr="004B7A86" w:rsidTr="00113DE3">
        <w:tc>
          <w:tcPr>
            <w:tcW w:w="5070" w:type="dxa"/>
          </w:tcPr>
          <w:p w:rsidR="00BB7289" w:rsidRPr="004B7A86" w:rsidRDefault="00BB7289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1157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BB7289" w:rsidRPr="004B7A86" w:rsidRDefault="00D10607" w:rsidP="00D10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10 10</w:t>
            </w:r>
            <w:r w:rsidR="00BB7289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BB7289" w:rsidRPr="004B7A86" w:rsidTr="00113DE3">
        <w:tc>
          <w:tcPr>
            <w:tcW w:w="5070" w:type="dxa"/>
          </w:tcPr>
          <w:p w:rsidR="00BB7289" w:rsidRPr="004B7A86" w:rsidRDefault="00BB7289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53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7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BB7289" w:rsidRPr="004B7A86" w:rsidRDefault="00B8775E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82 361,00</w:t>
            </w:r>
          </w:p>
        </w:tc>
      </w:tr>
      <w:tr w:rsidR="00BB7289" w:rsidRPr="004B7A86" w:rsidTr="00113DE3">
        <w:tc>
          <w:tcPr>
            <w:tcW w:w="5070" w:type="dxa"/>
          </w:tcPr>
          <w:p w:rsidR="00BB7289" w:rsidRPr="004B7A86" w:rsidRDefault="00BB7289" w:rsidP="003E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7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BB7289" w:rsidRPr="004B7A86" w:rsidRDefault="00B8775E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82 361,00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3E027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546DCA" w:rsidRPr="004B7A86" w:rsidRDefault="001A3618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</w:t>
            </w:r>
            <w:r w:rsidR="00546DCA"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0 000,00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4C4AC0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546DCA" w:rsidRPr="004B7A86" w:rsidRDefault="001A3618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</w:t>
            </w:r>
            <w:r w:rsidR="00D1060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</w:t>
            </w:r>
            <w:r w:rsidR="00546DCA"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3E02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«Обеспеч</w:t>
            </w:r>
            <w:r w:rsidR="004C4A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ение и проведение противопожарн</w:t>
            </w: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ых мероприятий»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546DCA" w:rsidRPr="004B7A86" w:rsidRDefault="001A3618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546DCA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546DCA" w:rsidRPr="004B7A86" w:rsidRDefault="001A3618" w:rsidP="003E02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46DCA" w:rsidRPr="004B7A86">
              <w:rPr>
                <w:rFonts w:ascii="Times New Roman" w:hAnsi="Times New Roman" w:cs="Times New Roman"/>
                <w:sz w:val="24"/>
                <w:szCs w:val="24"/>
              </w:rPr>
              <w:t>0 000,00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546DCA" w:rsidRPr="004B7A86" w:rsidRDefault="00546DCA" w:rsidP="00B87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</w:t>
            </w:r>
            <w:r w:rsidR="00B8775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609</w:t>
            </w: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 000,00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546DCA" w:rsidRPr="004B7A86" w:rsidRDefault="00546DCA" w:rsidP="00B87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  <w:r w:rsidR="001A361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="00B8775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609</w:t>
            </w:r>
            <w:r w:rsidR="00D1060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000,00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546DCA" w:rsidRPr="004B7A86" w:rsidRDefault="00546DCA" w:rsidP="00B87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  <w:r w:rsid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509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546DCA" w:rsidRPr="004B7A86" w:rsidRDefault="00B8775E" w:rsidP="00B87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1 509</w:t>
            </w:r>
            <w:r w:rsidR="00D106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</w:t>
            </w:r>
            <w:r w:rsidR="00546DCA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3E02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3E02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546DCA" w:rsidRPr="004B7A86" w:rsidRDefault="00FD00EB" w:rsidP="007C30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4 34</w:t>
            </w:r>
            <w:r w:rsidR="007C30B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480</w:t>
            </w:r>
            <w:r w:rsidR="00B8775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546DCA" w:rsidRPr="004B7A86" w:rsidRDefault="00FD00EB" w:rsidP="00B87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4 322 080</w:t>
            </w:r>
            <w:r w:rsidR="00B8775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546DCA" w:rsidRPr="004B7A86" w:rsidRDefault="00D10607" w:rsidP="0082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1A3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825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318 180</w:t>
            </w:r>
            <w:r w:rsidR="001A3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3E0278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9" w:type="dxa"/>
          </w:tcPr>
          <w:p w:rsidR="00546DCA" w:rsidRPr="004B7A86" w:rsidRDefault="00825908" w:rsidP="00825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3 318 180</w:t>
            </w:r>
            <w:r w:rsidR="001A3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«Расходы связанные с муниципальной деятельностью»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546DCA" w:rsidRPr="004B7A86" w:rsidRDefault="00B8775E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1 003 900,00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546DCA" w:rsidRPr="004B7A86" w:rsidRDefault="00B8775E" w:rsidP="001A36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988 900,00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546DCA" w:rsidRPr="004B7A86" w:rsidRDefault="00B8775E" w:rsidP="001A36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546DCA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546DCA" w:rsidRPr="004B7A86" w:rsidRDefault="00B8775E" w:rsidP="007C30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</w:t>
            </w:r>
            <w:r w:rsidR="007C30B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4</w:t>
            </w:r>
            <w:r w:rsidR="00546DCA"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546DCA" w:rsidRPr="004B7A86" w:rsidRDefault="00B8775E" w:rsidP="00391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391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400</w:t>
            </w:r>
            <w:r w:rsidR="00546DCA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3E0278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39" w:type="dxa"/>
          </w:tcPr>
          <w:p w:rsidR="00546DCA" w:rsidRPr="004B7A86" w:rsidRDefault="00B8775E" w:rsidP="00391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391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400</w:t>
            </w:r>
            <w:r w:rsidR="00546DCA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516E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536" w:type="dxa"/>
          </w:tcPr>
          <w:p w:rsidR="00546DCA" w:rsidRPr="004B7A86" w:rsidRDefault="00546DCA" w:rsidP="00516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157" w:type="dxa"/>
          </w:tcPr>
          <w:p w:rsidR="00546DCA" w:rsidRPr="004B7A86" w:rsidRDefault="00546DCA" w:rsidP="00516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546DCA" w:rsidRPr="004B7A86" w:rsidRDefault="00825908" w:rsidP="00391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9E1C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38</w:t>
            </w:r>
            <w:r w:rsidR="007C3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9E1C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279</w:t>
            </w:r>
            <w:r w:rsidR="001A36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516E6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Резервный фонд местной администрации</w:t>
            </w:r>
          </w:p>
        </w:tc>
        <w:tc>
          <w:tcPr>
            <w:tcW w:w="1536" w:type="dxa"/>
          </w:tcPr>
          <w:p w:rsidR="00546DCA" w:rsidRPr="004B7A86" w:rsidRDefault="00546DCA" w:rsidP="00516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7" w:type="dxa"/>
          </w:tcPr>
          <w:p w:rsidR="00546DCA" w:rsidRPr="004B7A86" w:rsidRDefault="00546DCA" w:rsidP="00516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546DCA" w:rsidRPr="00B8775E" w:rsidRDefault="00B8775E" w:rsidP="00516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  <w:r w:rsidR="00546DCA"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516E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546DCA" w:rsidRPr="004B7A86" w:rsidRDefault="00546DCA" w:rsidP="00365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7" w:type="dxa"/>
          </w:tcPr>
          <w:p w:rsidR="00546DCA" w:rsidRPr="004B7A86" w:rsidRDefault="00546DCA" w:rsidP="00365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546DCA" w:rsidRPr="00B8775E" w:rsidRDefault="00B8775E" w:rsidP="00516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  <w:r w:rsidR="00546DCA"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3E0278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546DCA" w:rsidRPr="004B7A86" w:rsidRDefault="007C30B3" w:rsidP="00391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1 329 279</w:t>
            </w:r>
            <w:r w:rsidR="001A36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546DCA" w:rsidRPr="00B8775E" w:rsidRDefault="00FF5F36" w:rsidP="001A36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762 460,00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3E02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9" w:type="dxa"/>
          </w:tcPr>
          <w:p w:rsidR="00546DCA" w:rsidRPr="00B8775E" w:rsidRDefault="00FF5F36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762 460,00</w:t>
            </w:r>
          </w:p>
        </w:tc>
      </w:tr>
      <w:tr w:rsidR="00546DCA" w:rsidRPr="00B8775E" w:rsidTr="00113DE3">
        <w:tc>
          <w:tcPr>
            <w:tcW w:w="5070" w:type="dxa"/>
          </w:tcPr>
          <w:p w:rsidR="00546DCA" w:rsidRPr="004B7A86" w:rsidRDefault="00546DC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546DCA" w:rsidRPr="00B8775E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16 000,00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546DCA" w:rsidRPr="004B7A86" w:rsidRDefault="00546DCA" w:rsidP="003E02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16 000,00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lang w:eastAsia="ru-RU"/>
              </w:rPr>
              <w:t>Землеустройство и землепользование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546DCA" w:rsidRPr="00B8775E" w:rsidRDefault="001A3618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 </w:t>
            </w:r>
            <w:r w:rsidR="00546DCA"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6500200500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546DCA" w:rsidRPr="004B7A86" w:rsidRDefault="001A3618" w:rsidP="003E02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546DCA" w:rsidRPr="004B7A86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Другие общегосударственные расходы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546DCA" w:rsidRPr="00FD00EB" w:rsidRDefault="007C30B3" w:rsidP="00C641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500 819</w:t>
            </w:r>
            <w:r w:rsidR="00FD00EB" w:rsidRPr="00FD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546DCA" w:rsidRPr="004B7A86" w:rsidRDefault="009E1CDA" w:rsidP="00391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  <w:r w:rsidR="00391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819</w:t>
            </w:r>
            <w:r w:rsidR="00FD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546DCA" w:rsidRPr="004B7A86" w:rsidTr="00113DE3">
        <w:tc>
          <w:tcPr>
            <w:tcW w:w="5070" w:type="dxa"/>
          </w:tcPr>
          <w:p w:rsidR="00546DCA" w:rsidRPr="004B7A86" w:rsidRDefault="00546DC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546DCA" w:rsidRPr="004B7A86" w:rsidRDefault="00546DC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546DCA" w:rsidRPr="004B7A86" w:rsidRDefault="00FD00EB" w:rsidP="00FD0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  <w:r w:rsidR="001D78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</w:tbl>
    <w:p w:rsidR="00FF5F36" w:rsidRDefault="00FF5F36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FF5F36" w:rsidRDefault="00FF5F36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FF5F36" w:rsidRDefault="00FF5F36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C4AC0" w:rsidRDefault="000A4DD2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</w:t>
      </w:r>
      <w:r w:rsidR="0028326F">
        <w:rPr>
          <w:rFonts w:ascii="Times New Roman" w:eastAsia="Times New Roman" w:hAnsi="Times New Roman" w:cs="Times New Roman"/>
          <w:lang w:eastAsia="ru-RU"/>
        </w:rPr>
        <w:t xml:space="preserve">№ </w:t>
      </w:r>
      <w:r w:rsidR="00FF5F36">
        <w:rPr>
          <w:rFonts w:ascii="Times New Roman" w:eastAsia="Times New Roman" w:hAnsi="Times New Roman" w:cs="Times New Roman"/>
          <w:lang w:eastAsia="ru-RU"/>
        </w:rPr>
        <w:t>6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.1 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0A4DD2" w:rsidRPr="004B7A86" w:rsidRDefault="000A4DD2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A4DD2" w:rsidRPr="004B7A86" w:rsidRDefault="00310C1A" w:rsidP="00783F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деятельности)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группам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832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группам и подгруппам)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вид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ов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расходов классификации расходов бюджета муниципального образования «Новокусковское сельское поселение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B7B40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 w:rsidR="00783F69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плановый период 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7434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 w:rsidR="007434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783F69" w:rsidRPr="004B7A86" w:rsidRDefault="00783F69" w:rsidP="00783F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59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2"/>
        <w:gridCol w:w="1486"/>
        <w:gridCol w:w="1152"/>
        <w:gridCol w:w="1476"/>
        <w:gridCol w:w="1476"/>
      </w:tblGrid>
      <w:tr w:rsidR="00E42427" w:rsidRPr="004B7A86" w:rsidTr="00AC7D93">
        <w:tc>
          <w:tcPr>
            <w:tcW w:w="4002" w:type="dxa"/>
          </w:tcPr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486" w:type="dxa"/>
          </w:tcPr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1152" w:type="dxa"/>
          </w:tcPr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расходов</w:t>
            </w:r>
          </w:p>
        </w:tc>
        <w:tc>
          <w:tcPr>
            <w:tcW w:w="1476" w:type="dxa"/>
          </w:tcPr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на 202</w:t>
            </w:r>
            <w:r w:rsidR="00743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г.,</w:t>
            </w:r>
          </w:p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476" w:type="dxa"/>
          </w:tcPr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на 202</w:t>
            </w:r>
            <w:r w:rsidR="00743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г.,</w:t>
            </w:r>
          </w:p>
          <w:p w:rsidR="00E42427" w:rsidRPr="004B7A86" w:rsidRDefault="007C79A8" w:rsidP="007C79A8">
            <w:pPr>
              <w:spacing w:after="0" w:line="240" w:lineRule="auto"/>
              <w:ind w:left="46" w:hanging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E42427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E42427" w:rsidRPr="004B7A86" w:rsidTr="00AC7D93">
        <w:tc>
          <w:tcPr>
            <w:tcW w:w="4002" w:type="dxa"/>
          </w:tcPr>
          <w:p w:rsidR="00E42427" w:rsidRPr="004B7A86" w:rsidRDefault="00E42427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486" w:type="dxa"/>
          </w:tcPr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2" w:type="dxa"/>
          </w:tcPr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E42427" w:rsidRPr="004B7A86" w:rsidRDefault="00D40DBC" w:rsidP="001C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8 255 860,00</w:t>
            </w:r>
          </w:p>
        </w:tc>
        <w:tc>
          <w:tcPr>
            <w:tcW w:w="1476" w:type="dxa"/>
          </w:tcPr>
          <w:p w:rsidR="00E42427" w:rsidRPr="004B7A86" w:rsidRDefault="00D40DBC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8 475 820,00</w:t>
            </w:r>
          </w:p>
        </w:tc>
      </w:tr>
      <w:tr w:rsidR="00E42427" w:rsidRPr="004B7A86" w:rsidTr="00AC7D93">
        <w:tc>
          <w:tcPr>
            <w:tcW w:w="4002" w:type="dxa"/>
          </w:tcPr>
          <w:p w:rsidR="00E42427" w:rsidRPr="004B7A86" w:rsidRDefault="00E42427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Муниципальная </w:t>
            </w:r>
            <w:r w:rsidR="008021A2"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программа </w:t>
            </w:r>
            <w:r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«Создание условий для развития Новокусковского сельского поселения на 2019-2024 годы»</w:t>
            </w:r>
          </w:p>
        </w:tc>
        <w:tc>
          <w:tcPr>
            <w:tcW w:w="1486" w:type="dxa"/>
          </w:tcPr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152" w:type="dxa"/>
          </w:tcPr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E42427" w:rsidRPr="004B7A86" w:rsidRDefault="00D40DBC" w:rsidP="00743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6 8</w:t>
            </w:r>
            <w:r w:rsidR="007434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7 </w:t>
            </w:r>
            <w:r w:rsidR="007434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80,00</w:t>
            </w:r>
          </w:p>
        </w:tc>
        <w:tc>
          <w:tcPr>
            <w:tcW w:w="1476" w:type="dxa"/>
          </w:tcPr>
          <w:p w:rsidR="00E42427" w:rsidRPr="004B7A86" w:rsidRDefault="00743485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7 084 641,00</w:t>
            </w:r>
          </w:p>
        </w:tc>
      </w:tr>
      <w:tr w:rsidR="00E42427" w:rsidRPr="004B7A86" w:rsidTr="00AC7D93">
        <w:tc>
          <w:tcPr>
            <w:tcW w:w="4002" w:type="dxa"/>
          </w:tcPr>
          <w:p w:rsidR="00E42427" w:rsidRPr="004B7A86" w:rsidRDefault="00E42427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486" w:type="dxa"/>
          </w:tcPr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1152" w:type="dxa"/>
          </w:tcPr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E42427" w:rsidRPr="004B7A86" w:rsidRDefault="00E42427" w:rsidP="00743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  <w:r w:rsidR="0074348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</w:t>
            </w:r>
            <w:r w:rsidR="001A36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</w:t>
            </w: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 000,00 </w:t>
            </w:r>
          </w:p>
        </w:tc>
        <w:tc>
          <w:tcPr>
            <w:tcW w:w="1476" w:type="dxa"/>
          </w:tcPr>
          <w:p w:rsidR="00E42427" w:rsidRPr="004B7A86" w:rsidRDefault="00E42427" w:rsidP="00743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  <w:r w:rsidR="0074348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72</w:t>
            </w: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 000,00</w:t>
            </w:r>
          </w:p>
        </w:tc>
      </w:tr>
      <w:tr w:rsidR="00E42427" w:rsidRPr="004B7A86" w:rsidTr="00AC7D93">
        <w:tc>
          <w:tcPr>
            <w:tcW w:w="4002" w:type="dxa"/>
          </w:tcPr>
          <w:p w:rsidR="00E42427" w:rsidRPr="004B7A86" w:rsidRDefault="00E42427" w:rsidP="003E02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486" w:type="dxa"/>
          </w:tcPr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152" w:type="dxa"/>
          </w:tcPr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E42427" w:rsidRPr="004B7A86" w:rsidRDefault="00026FFB" w:rsidP="001A36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  <w:r w:rsidR="007434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</w:t>
            </w:r>
            <w:r w:rsidR="001A361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</w:t>
            </w:r>
            <w:r w:rsidR="00E42427"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476" w:type="dxa"/>
          </w:tcPr>
          <w:p w:rsidR="00E42427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115</w:t>
            </w:r>
            <w:r w:rsidR="00E42427"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000,00</w:t>
            </w:r>
          </w:p>
        </w:tc>
      </w:tr>
      <w:tr w:rsidR="00E42427" w:rsidRPr="004B7A86" w:rsidTr="00AC7D93">
        <w:tc>
          <w:tcPr>
            <w:tcW w:w="4002" w:type="dxa"/>
          </w:tcPr>
          <w:p w:rsidR="00E42427" w:rsidRPr="004B7A86" w:rsidRDefault="00E42427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486" w:type="dxa"/>
          </w:tcPr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2" w:type="dxa"/>
          </w:tcPr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E42427" w:rsidRPr="004B7A86" w:rsidRDefault="00026FFB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="00E42427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476" w:type="dxa"/>
          </w:tcPr>
          <w:p w:rsidR="00E42427" w:rsidRPr="004B7A86" w:rsidRDefault="00E42427" w:rsidP="009E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E1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E42427" w:rsidRPr="004B7A86" w:rsidTr="00AC7D93">
        <w:tc>
          <w:tcPr>
            <w:tcW w:w="4002" w:type="dxa"/>
          </w:tcPr>
          <w:p w:rsidR="00E42427" w:rsidRPr="004B7A86" w:rsidRDefault="00E42427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2" w:type="dxa"/>
          </w:tcPr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E42427" w:rsidRPr="004B7A86" w:rsidRDefault="00026FFB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E42427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476" w:type="dxa"/>
          </w:tcPr>
          <w:p w:rsidR="00E42427" w:rsidRPr="004B7A86" w:rsidRDefault="009E1CDA" w:rsidP="00026F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115 </w:t>
            </w:r>
            <w:r w:rsidR="00E42427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000,00</w:t>
            </w:r>
          </w:p>
        </w:tc>
      </w:tr>
      <w:tr w:rsidR="00E42427" w:rsidRPr="004B7A86" w:rsidTr="00AC7D93">
        <w:tc>
          <w:tcPr>
            <w:tcW w:w="4002" w:type="dxa"/>
          </w:tcPr>
          <w:p w:rsidR="00E42427" w:rsidRPr="004B7A86" w:rsidRDefault="00E42427" w:rsidP="003E02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486" w:type="dxa"/>
          </w:tcPr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152" w:type="dxa"/>
          </w:tcPr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E42427" w:rsidRPr="004B7A86" w:rsidRDefault="00743485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35  </w:t>
            </w:r>
            <w:r w:rsidR="00E42427"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476" w:type="dxa"/>
          </w:tcPr>
          <w:p w:rsidR="00E42427" w:rsidRPr="004B7A86" w:rsidRDefault="00743485" w:rsidP="00026F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57</w:t>
            </w:r>
            <w:r w:rsidR="00E42427"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000,00</w:t>
            </w:r>
          </w:p>
        </w:tc>
      </w:tr>
      <w:tr w:rsidR="00E42427" w:rsidRPr="004B7A86" w:rsidTr="00AC7D93">
        <w:tc>
          <w:tcPr>
            <w:tcW w:w="4002" w:type="dxa"/>
          </w:tcPr>
          <w:p w:rsidR="00E42427" w:rsidRPr="004B7A86" w:rsidRDefault="00E42427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486" w:type="dxa"/>
          </w:tcPr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2" w:type="dxa"/>
          </w:tcPr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E42427" w:rsidRPr="004B7A86" w:rsidRDefault="00743485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 </w:t>
            </w:r>
            <w:r w:rsidR="00E42427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476" w:type="dxa"/>
          </w:tcPr>
          <w:p w:rsidR="00E42427" w:rsidRPr="004B7A86" w:rsidRDefault="009E1CDA" w:rsidP="00026F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  <w:r w:rsidR="00743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42427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000,00</w:t>
            </w:r>
          </w:p>
        </w:tc>
      </w:tr>
      <w:tr w:rsidR="00E42427" w:rsidRPr="004B7A86" w:rsidTr="00AC7D93">
        <w:tc>
          <w:tcPr>
            <w:tcW w:w="4002" w:type="dxa"/>
          </w:tcPr>
          <w:p w:rsidR="00E42427" w:rsidRPr="004B7A86" w:rsidRDefault="00E42427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2" w:type="dxa"/>
          </w:tcPr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E42427" w:rsidRPr="004B7A86" w:rsidRDefault="00743485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  <w:r w:rsidR="00E42427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476" w:type="dxa"/>
          </w:tcPr>
          <w:p w:rsidR="00E42427" w:rsidRPr="004B7A86" w:rsidRDefault="00743485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="00E42427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E42427" w:rsidRPr="004B7A86" w:rsidTr="00AC7D93">
        <w:tc>
          <w:tcPr>
            <w:tcW w:w="4002" w:type="dxa"/>
          </w:tcPr>
          <w:p w:rsidR="00E42427" w:rsidRPr="004B7A86" w:rsidRDefault="00E42427" w:rsidP="003E02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486" w:type="dxa"/>
          </w:tcPr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2" w:type="dxa"/>
          </w:tcPr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76" w:type="dxa"/>
          </w:tcPr>
          <w:p w:rsidR="00E42427" w:rsidRPr="004B7A86" w:rsidRDefault="001A3618" w:rsidP="00743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43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E42427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476" w:type="dxa"/>
          </w:tcPr>
          <w:p w:rsidR="00E42427" w:rsidRPr="004B7A86" w:rsidRDefault="00743485" w:rsidP="00026F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="00E42427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E42427" w:rsidRPr="004B7A86" w:rsidTr="00AC7D93">
        <w:tc>
          <w:tcPr>
            <w:tcW w:w="4002" w:type="dxa"/>
          </w:tcPr>
          <w:p w:rsidR="00E42427" w:rsidRPr="004B7A86" w:rsidRDefault="00E42427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486" w:type="dxa"/>
          </w:tcPr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1152" w:type="dxa"/>
          </w:tcPr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E42427" w:rsidRPr="004B7A86" w:rsidRDefault="00D40DBC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603 681</w:t>
            </w:r>
            <w:r w:rsidR="00AC7D9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476" w:type="dxa"/>
          </w:tcPr>
          <w:p w:rsidR="00E42427" w:rsidRPr="004B7A86" w:rsidRDefault="00D40DBC" w:rsidP="00D35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645 261</w:t>
            </w:r>
            <w:r w:rsidR="00400858"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E42427" w:rsidRPr="004B7A86" w:rsidTr="00AC7D93">
        <w:tc>
          <w:tcPr>
            <w:tcW w:w="4002" w:type="dxa"/>
          </w:tcPr>
          <w:p w:rsidR="00E42427" w:rsidRPr="004B7A86" w:rsidRDefault="00E42427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1486" w:type="dxa"/>
          </w:tcPr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1152" w:type="dxa"/>
          </w:tcPr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E42427" w:rsidRPr="004B7A86" w:rsidRDefault="009E1CDA" w:rsidP="00026F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17 0</w:t>
            </w:r>
            <w:r w:rsidR="00E42427"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76" w:type="dxa"/>
          </w:tcPr>
          <w:p w:rsidR="00E42427" w:rsidRPr="004B7A86" w:rsidRDefault="009E1CDA" w:rsidP="00026F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16 600</w:t>
            </w:r>
            <w:r w:rsidR="00E42427"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E42427" w:rsidRPr="004B7A86" w:rsidTr="00AC7D93">
        <w:tc>
          <w:tcPr>
            <w:tcW w:w="4002" w:type="dxa"/>
          </w:tcPr>
          <w:p w:rsidR="00E42427" w:rsidRPr="004B7A86" w:rsidRDefault="0028326F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r w:rsidR="00E42427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Стимулирование развитие жилищного строительства»</w:t>
            </w:r>
          </w:p>
        </w:tc>
        <w:tc>
          <w:tcPr>
            <w:tcW w:w="1486" w:type="dxa"/>
          </w:tcPr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2" w:type="dxa"/>
          </w:tcPr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E42427" w:rsidRPr="004B7A86" w:rsidRDefault="009E1CDA" w:rsidP="00026F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E42427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E42427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76" w:type="dxa"/>
          </w:tcPr>
          <w:p w:rsidR="00E42427" w:rsidRPr="004B7A86" w:rsidRDefault="009E1CDA" w:rsidP="009E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16 600</w:t>
            </w:r>
            <w:r w:rsidR="00E42427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E42427" w:rsidRPr="004B7A86" w:rsidTr="00AC7D93">
        <w:tc>
          <w:tcPr>
            <w:tcW w:w="4002" w:type="dxa"/>
          </w:tcPr>
          <w:p w:rsidR="00E42427" w:rsidRPr="004B7A86" w:rsidRDefault="00E42427" w:rsidP="003E02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2" w:type="dxa"/>
          </w:tcPr>
          <w:p w:rsidR="00E42427" w:rsidRPr="004B7A86" w:rsidRDefault="00E4242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EF380F" w:rsidRPr="004B7A86" w:rsidRDefault="009E1CDA" w:rsidP="00026F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</w:t>
            </w:r>
            <w:r w:rsidR="00EF380F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76" w:type="dxa"/>
          </w:tcPr>
          <w:p w:rsidR="00E42427" w:rsidRPr="004B7A86" w:rsidRDefault="009E1CDA" w:rsidP="00026F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16 600</w:t>
            </w:r>
            <w:r w:rsidR="00EF380F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Основное мероприятие «Коммунальное хозяйство»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E1CDA" w:rsidRPr="004B7A86" w:rsidRDefault="009E1CDA" w:rsidP="009E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63 0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76" w:type="dxa"/>
          </w:tcPr>
          <w:p w:rsidR="009E1CDA" w:rsidRPr="004B7A86" w:rsidRDefault="009E1CDA" w:rsidP="00026F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186 200,00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E1CDA" w:rsidRPr="004B7A86" w:rsidRDefault="009E1CDA" w:rsidP="009E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7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86 200,00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9E1CDA" w:rsidRPr="004B7A86" w:rsidRDefault="009E1CDA" w:rsidP="009E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7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86 200,00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E1CDA" w:rsidRPr="004B7A86" w:rsidRDefault="009E1CDA" w:rsidP="009E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476" w:type="dxa"/>
          </w:tcPr>
          <w:p w:rsidR="009E1CDA" w:rsidRPr="004B7A86" w:rsidRDefault="009E1CDA" w:rsidP="00026F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100 000,00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9E1CDA" w:rsidRPr="004B7A86" w:rsidRDefault="009E1CDA" w:rsidP="009E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476" w:type="dxa"/>
          </w:tcPr>
          <w:p w:rsidR="009E1CDA" w:rsidRPr="004B7A86" w:rsidRDefault="009E1CDA" w:rsidP="00026F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E1CDA" w:rsidRPr="004B7A86" w:rsidRDefault="009E1CDA" w:rsidP="009E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423 681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476" w:type="dxa"/>
          </w:tcPr>
          <w:p w:rsidR="009E1CDA" w:rsidRPr="004B7A86" w:rsidRDefault="009E1CDA" w:rsidP="00026F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442 461,00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E1CDA" w:rsidRPr="004B7A86" w:rsidRDefault="009E1CDA" w:rsidP="009E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102 000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476" w:type="dxa"/>
          </w:tcPr>
          <w:p w:rsidR="009E1CDA" w:rsidRPr="004B7A86" w:rsidRDefault="00515772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190 000,00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9E1CDA" w:rsidRPr="004B7A86" w:rsidRDefault="009E1CDA" w:rsidP="009E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76" w:type="dxa"/>
          </w:tcPr>
          <w:p w:rsidR="009E1CDA" w:rsidRPr="004B7A86" w:rsidRDefault="00515772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190 000,00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E1CDA" w:rsidRPr="004B7A86" w:rsidRDefault="009E1CDA" w:rsidP="009E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476" w:type="dxa"/>
          </w:tcPr>
          <w:p w:rsidR="009E1CDA" w:rsidRPr="004B7A86" w:rsidRDefault="00515772" w:rsidP="00026F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160 000,00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9E1CDA" w:rsidRPr="004B7A86" w:rsidRDefault="009E1CDA" w:rsidP="009E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476" w:type="dxa"/>
          </w:tcPr>
          <w:p w:rsidR="009E1CDA" w:rsidRPr="004B7A86" w:rsidRDefault="00515772" w:rsidP="00026F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160 000,00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2832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Благоустройство с. Ново-Кусково в рамках реализации приоритетного проекта «Формирование комфортной городской среды»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E1CDA" w:rsidRPr="004B7A86" w:rsidRDefault="009E1CDA" w:rsidP="009E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1 4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76" w:type="dxa"/>
          </w:tcPr>
          <w:p w:rsidR="009E1CDA" w:rsidRPr="004B7A86" w:rsidRDefault="00515772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10 100,00</w:t>
            </w:r>
          </w:p>
        </w:tc>
      </w:tr>
      <w:tr w:rsidR="009E1CDA" w:rsidRPr="004B7A86" w:rsidTr="00AC7D93">
        <w:trPr>
          <w:trHeight w:val="949"/>
        </w:trPr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9E1CDA" w:rsidRPr="004B7A86" w:rsidRDefault="009E1CDA" w:rsidP="009E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76" w:type="dxa"/>
          </w:tcPr>
          <w:p w:rsidR="009E1CDA" w:rsidRPr="004B7A86" w:rsidRDefault="00515772" w:rsidP="00026F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10 100,00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E1CDA" w:rsidRPr="004B7A86" w:rsidRDefault="009E1CDA" w:rsidP="009E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152 281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476" w:type="dxa"/>
          </w:tcPr>
          <w:p w:rsidR="009E1CDA" w:rsidRPr="004B7A86" w:rsidRDefault="00515772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82 361,00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9E1CDA" w:rsidRPr="004B7A86" w:rsidRDefault="009E1CDA" w:rsidP="009E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152 281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476" w:type="dxa"/>
          </w:tcPr>
          <w:p w:rsidR="009E1CDA" w:rsidRPr="004B7A86" w:rsidRDefault="00515772" w:rsidP="00026F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82 361,00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E1CDA" w:rsidRPr="004B7A86" w:rsidRDefault="009E1CDA" w:rsidP="009E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80 000,00</w:t>
            </w:r>
          </w:p>
        </w:tc>
        <w:tc>
          <w:tcPr>
            <w:tcW w:w="1476" w:type="dxa"/>
          </w:tcPr>
          <w:p w:rsidR="009E1CDA" w:rsidRPr="004B7A86" w:rsidRDefault="00515772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80 000,00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Основное мероприятие «Повышения уровня защ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иты населения и территории от ч</w:t>
            </w:r>
            <w:r w:rsidRPr="004B7A8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резвычайных ситуаций природного и техногенного характера»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E1CDA" w:rsidRPr="004B7A86" w:rsidRDefault="009E1CDA" w:rsidP="009E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80 000,00</w:t>
            </w:r>
          </w:p>
        </w:tc>
        <w:tc>
          <w:tcPr>
            <w:tcW w:w="1476" w:type="dxa"/>
          </w:tcPr>
          <w:p w:rsidR="009E1CDA" w:rsidRPr="004B7A86" w:rsidRDefault="00515772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80 000,00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«Обеспеч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ение и проведение противопожарн</w:t>
            </w: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ых </w:t>
            </w: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мероприятий»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5030101000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E1CDA" w:rsidRPr="004B7A86" w:rsidRDefault="009E1CDA" w:rsidP="009E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  <w:tc>
          <w:tcPr>
            <w:tcW w:w="1476" w:type="dxa"/>
          </w:tcPr>
          <w:p w:rsidR="009E1CDA" w:rsidRPr="004B7A86" w:rsidRDefault="00515772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9E1CDA" w:rsidRPr="004B7A86" w:rsidRDefault="009E1CDA" w:rsidP="009E1C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80 000,00</w:t>
            </w:r>
          </w:p>
        </w:tc>
        <w:tc>
          <w:tcPr>
            <w:tcW w:w="1476" w:type="dxa"/>
          </w:tcPr>
          <w:p w:rsidR="009E1CDA" w:rsidRPr="004B7A86" w:rsidRDefault="00515772" w:rsidP="003E02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80 000,00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E1CDA" w:rsidRPr="004B7A86" w:rsidRDefault="00515772" w:rsidP="009E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1 674 000,00</w:t>
            </w:r>
          </w:p>
        </w:tc>
        <w:tc>
          <w:tcPr>
            <w:tcW w:w="1476" w:type="dxa"/>
          </w:tcPr>
          <w:p w:rsidR="009E1CDA" w:rsidRPr="004B7A86" w:rsidRDefault="00515772" w:rsidP="00410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1 840 000,00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E1CDA" w:rsidRPr="004B7A86" w:rsidRDefault="009E1CDA" w:rsidP="00515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1 </w:t>
            </w:r>
            <w:r w:rsidR="0051577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674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476" w:type="dxa"/>
          </w:tcPr>
          <w:p w:rsidR="009E1CDA" w:rsidRPr="004B7A86" w:rsidRDefault="00515772" w:rsidP="00410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1 840 000,00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E1CDA" w:rsidRPr="004B7A86" w:rsidRDefault="00515772" w:rsidP="005157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1 574</w:t>
            </w:r>
            <w:r w:rsidR="009E1CDA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476" w:type="dxa"/>
          </w:tcPr>
          <w:p w:rsidR="009E1CDA" w:rsidRPr="004B7A86" w:rsidRDefault="00515772" w:rsidP="00AC7D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1 740 000,00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9E1CDA" w:rsidRPr="004B7A86" w:rsidRDefault="00515772" w:rsidP="009E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1 574</w:t>
            </w:r>
            <w:r w:rsidR="009E1CDA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476" w:type="dxa"/>
          </w:tcPr>
          <w:p w:rsidR="009E1CDA" w:rsidRPr="004B7A86" w:rsidRDefault="00515772" w:rsidP="00410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1 740 000,00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E1CDA" w:rsidRPr="004B7A86" w:rsidRDefault="00515772" w:rsidP="009E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="009E1CDA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000,00 </w:t>
            </w:r>
          </w:p>
        </w:tc>
        <w:tc>
          <w:tcPr>
            <w:tcW w:w="1476" w:type="dxa"/>
          </w:tcPr>
          <w:p w:rsidR="009E1CDA" w:rsidRPr="004B7A86" w:rsidRDefault="00515772" w:rsidP="00AC7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9E1CDA" w:rsidRPr="004B7A86" w:rsidRDefault="00515772" w:rsidP="009E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="009E1CDA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000,00 </w:t>
            </w:r>
          </w:p>
        </w:tc>
        <w:tc>
          <w:tcPr>
            <w:tcW w:w="1476" w:type="dxa"/>
          </w:tcPr>
          <w:p w:rsidR="009E1CDA" w:rsidRPr="004B7A86" w:rsidRDefault="00515772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E1CDA" w:rsidRPr="004B7A86" w:rsidRDefault="00515772" w:rsidP="009E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4 344 </w:t>
            </w:r>
            <w:r w:rsidR="00D40DB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99,00</w:t>
            </w:r>
          </w:p>
        </w:tc>
        <w:tc>
          <w:tcPr>
            <w:tcW w:w="1476" w:type="dxa"/>
          </w:tcPr>
          <w:p w:rsidR="009E1CDA" w:rsidRPr="004B7A86" w:rsidRDefault="00515772" w:rsidP="00AC7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4 347 380,00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E1CDA" w:rsidRPr="004B7A86" w:rsidRDefault="009E1CDA" w:rsidP="00515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4 322 </w:t>
            </w:r>
            <w:r w:rsidR="0051577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99,00</w:t>
            </w:r>
          </w:p>
        </w:tc>
        <w:tc>
          <w:tcPr>
            <w:tcW w:w="1476" w:type="dxa"/>
          </w:tcPr>
          <w:p w:rsidR="009E1CDA" w:rsidRPr="004B7A86" w:rsidRDefault="00515772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4 324 580,00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E1CDA" w:rsidRPr="003B7760" w:rsidRDefault="009E1CDA" w:rsidP="009E1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760">
              <w:rPr>
                <w:rFonts w:ascii="Times New Roman" w:hAnsi="Times New Roman" w:cs="Times New Roman"/>
                <w:sz w:val="24"/>
                <w:szCs w:val="24"/>
              </w:rPr>
              <w:t>3 318 180,00</w:t>
            </w:r>
          </w:p>
        </w:tc>
        <w:tc>
          <w:tcPr>
            <w:tcW w:w="1476" w:type="dxa"/>
          </w:tcPr>
          <w:p w:rsidR="009E1CDA" w:rsidRPr="003B7760" w:rsidRDefault="00515772" w:rsidP="003B7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3 318 180,00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76" w:type="dxa"/>
          </w:tcPr>
          <w:p w:rsidR="009E1CDA" w:rsidRDefault="009E1CDA" w:rsidP="009E1CDA">
            <w:r w:rsidRPr="003B7760">
              <w:rPr>
                <w:rFonts w:ascii="Times New Roman" w:hAnsi="Times New Roman" w:cs="Times New Roman"/>
                <w:sz w:val="24"/>
                <w:szCs w:val="24"/>
              </w:rPr>
              <w:t>3 318 180</w:t>
            </w:r>
            <w:r>
              <w:t>,</w:t>
            </w:r>
            <w:r w:rsidRPr="00D40DB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476" w:type="dxa"/>
          </w:tcPr>
          <w:p w:rsidR="009E1CDA" w:rsidRPr="00515772" w:rsidRDefault="00515772" w:rsidP="005157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15772">
              <w:rPr>
                <w:rFonts w:ascii="Times New Roman" w:hAnsi="Times New Roman" w:cs="Times New Roman"/>
                <w:sz w:val="24"/>
                <w:szCs w:val="24"/>
              </w:rPr>
              <w:t>318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180,00</w:t>
            </w:r>
          </w:p>
          <w:p w:rsidR="00515772" w:rsidRDefault="00515772"/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«Расходы связанные с муниципальной деятельностью»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E1CDA" w:rsidRPr="004B7A86" w:rsidRDefault="00515772" w:rsidP="009E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1 004 4</w:t>
            </w:r>
            <w:r w:rsidR="009E1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19,00</w:t>
            </w:r>
          </w:p>
        </w:tc>
        <w:tc>
          <w:tcPr>
            <w:tcW w:w="1476" w:type="dxa"/>
          </w:tcPr>
          <w:p w:rsidR="009E1CDA" w:rsidRPr="004B7A86" w:rsidRDefault="00515772" w:rsidP="003B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1 006 400,00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9E1CDA" w:rsidRPr="004B7A86" w:rsidRDefault="00515772" w:rsidP="00515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989 019,00</w:t>
            </w:r>
          </w:p>
        </w:tc>
        <w:tc>
          <w:tcPr>
            <w:tcW w:w="1476" w:type="dxa"/>
          </w:tcPr>
          <w:p w:rsidR="009E1CDA" w:rsidRPr="004B7A86" w:rsidRDefault="00515772" w:rsidP="003B7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991 000,00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9E1CDA" w:rsidRPr="004B7A86" w:rsidRDefault="009E1CDA" w:rsidP="009E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15 400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476" w:type="dxa"/>
          </w:tcPr>
          <w:p w:rsidR="009E1CDA" w:rsidRPr="004B7A86" w:rsidRDefault="00515772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15 400,00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E1CDA" w:rsidRPr="004B7A86" w:rsidRDefault="00D40DBC" w:rsidP="00D40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21 800</w:t>
            </w:r>
            <w:r w:rsidR="009E1CDA"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476" w:type="dxa"/>
          </w:tcPr>
          <w:p w:rsidR="009E1CDA" w:rsidRPr="004B7A86" w:rsidRDefault="00515772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22 800,00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Мероприятие «Осуществление части полномочий по решению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вопросов местного значения в соответствии с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5050201000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E1CDA" w:rsidRPr="004B7A86" w:rsidRDefault="00515772" w:rsidP="00D40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40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40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="009E1CDA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476" w:type="dxa"/>
          </w:tcPr>
          <w:p w:rsidR="009E1CDA" w:rsidRPr="004B7A86" w:rsidRDefault="00515772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22 800,00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 xml:space="preserve">Межбюджетные трансферты 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76" w:type="dxa"/>
          </w:tcPr>
          <w:p w:rsidR="009E1CDA" w:rsidRPr="004B7A86" w:rsidRDefault="00D40DBC" w:rsidP="00D40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="005157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5157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</w:t>
            </w:r>
            <w:r w:rsidR="009E1CDA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76" w:type="dxa"/>
          </w:tcPr>
          <w:p w:rsidR="009E1CDA" w:rsidRPr="004B7A86" w:rsidRDefault="00515772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22 800,00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E1CDA" w:rsidRPr="004B7A86" w:rsidRDefault="00515772" w:rsidP="009E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1 418 780,00</w:t>
            </w:r>
          </w:p>
        </w:tc>
        <w:tc>
          <w:tcPr>
            <w:tcW w:w="1476" w:type="dxa"/>
          </w:tcPr>
          <w:p w:rsidR="009E1CDA" w:rsidRPr="004B7A86" w:rsidRDefault="00515772" w:rsidP="00743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1 391 1</w:t>
            </w:r>
            <w:r w:rsidR="007434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="009E1C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Резервный фонд местной администрации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E1CDA" w:rsidRPr="004B7A86" w:rsidRDefault="009E1CDA" w:rsidP="009E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70 000</w:t>
            </w: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476" w:type="dxa"/>
          </w:tcPr>
          <w:p w:rsidR="009E1CDA" w:rsidRPr="004B7A86" w:rsidRDefault="009E1CDA" w:rsidP="00AC7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70 000</w:t>
            </w: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9E1CDA" w:rsidRPr="004B7A86" w:rsidRDefault="009E1CDA" w:rsidP="009E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7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E1CDA" w:rsidRPr="004B7A86" w:rsidRDefault="00515772" w:rsidP="009E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1 348 780</w:t>
            </w:r>
            <w:r w:rsidR="009E1CD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476" w:type="dxa"/>
          </w:tcPr>
          <w:p w:rsidR="009E1CDA" w:rsidRPr="004B7A86" w:rsidRDefault="00515772" w:rsidP="00743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1 321 1</w:t>
            </w:r>
            <w:r w:rsidR="0074348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79</w:t>
            </w:r>
            <w:r w:rsidR="009E1CD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E1CDA" w:rsidRPr="004B7A86" w:rsidRDefault="009E1CDA" w:rsidP="009E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762 460,00</w:t>
            </w:r>
          </w:p>
        </w:tc>
        <w:tc>
          <w:tcPr>
            <w:tcW w:w="147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762 460,00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76" w:type="dxa"/>
          </w:tcPr>
          <w:p w:rsidR="009E1CDA" w:rsidRPr="004B7A86" w:rsidRDefault="009E1CDA" w:rsidP="009E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762 460,00</w:t>
            </w:r>
          </w:p>
        </w:tc>
        <w:tc>
          <w:tcPr>
            <w:tcW w:w="147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762 460,00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E1CDA" w:rsidRPr="004B7A86" w:rsidRDefault="009E1CDA" w:rsidP="009E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76" w:type="dxa"/>
          </w:tcPr>
          <w:p w:rsidR="009E1CDA" w:rsidRPr="004B7A86" w:rsidRDefault="009E1CDA" w:rsidP="00AC7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9E1CDA" w:rsidRPr="004B7A86" w:rsidRDefault="009E1CDA" w:rsidP="009E1C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476" w:type="dxa"/>
          </w:tcPr>
          <w:p w:rsidR="009E1CDA" w:rsidRPr="004B7A86" w:rsidRDefault="009E1CDA" w:rsidP="00D358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lang w:eastAsia="ru-RU"/>
              </w:rPr>
              <w:t>Землеустройство и землепользование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E1CDA" w:rsidRPr="004B7A86" w:rsidRDefault="009E1CDA" w:rsidP="009E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50 000,00</w:t>
            </w:r>
          </w:p>
        </w:tc>
        <w:tc>
          <w:tcPr>
            <w:tcW w:w="147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50 000,00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9E1CDA" w:rsidRPr="004B7A86" w:rsidRDefault="009E1CDA" w:rsidP="009E1C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50 000,00</w:t>
            </w:r>
          </w:p>
        </w:tc>
        <w:tc>
          <w:tcPr>
            <w:tcW w:w="1476" w:type="dxa"/>
          </w:tcPr>
          <w:p w:rsidR="009E1CDA" w:rsidRPr="004B7A86" w:rsidRDefault="009E1CDA" w:rsidP="003E02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50 000,00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9E1CDA" w:rsidRPr="004B7A86" w:rsidRDefault="00515772" w:rsidP="009E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520 320</w:t>
            </w:r>
            <w:r w:rsidR="009E1C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476" w:type="dxa"/>
          </w:tcPr>
          <w:p w:rsidR="009E1CDA" w:rsidRPr="004B7A86" w:rsidRDefault="00515772" w:rsidP="00515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492 719</w:t>
            </w:r>
            <w:r w:rsidR="009E1C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9E1CDA" w:rsidRPr="004B7A86" w:rsidRDefault="00515772" w:rsidP="009E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462 320,00</w:t>
            </w:r>
          </w:p>
        </w:tc>
        <w:tc>
          <w:tcPr>
            <w:tcW w:w="1476" w:type="dxa"/>
          </w:tcPr>
          <w:p w:rsidR="009E1CDA" w:rsidRPr="004B7A86" w:rsidRDefault="00515772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434 719</w:t>
            </w:r>
            <w:r w:rsidR="009E1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9E1CDA" w:rsidRPr="004B7A86" w:rsidTr="00AC7D93">
        <w:tc>
          <w:tcPr>
            <w:tcW w:w="4002" w:type="dxa"/>
          </w:tcPr>
          <w:p w:rsidR="009E1CDA" w:rsidRPr="004B7A86" w:rsidRDefault="009E1CD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2" w:type="dxa"/>
          </w:tcPr>
          <w:p w:rsidR="009E1CDA" w:rsidRPr="004B7A86" w:rsidRDefault="009E1CD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9E1CDA" w:rsidRPr="004B7A86" w:rsidRDefault="009E1CDA" w:rsidP="009E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58 000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476" w:type="dxa"/>
          </w:tcPr>
          <w:p w:rsidR="009E1CDA" w:rsidRPr="004B7A86" w:rsidRDefault="009E1CDA" w:rsidP="00AC7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58 000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</w:tbl>
    <w:p w:rsidR="00352B2E" w:rsidRPr="004B7A86" w:rsidRDefault="00352B2E" w:rsidP="00783F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6E6F" w:rsidRDefault="00516E6F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8326F" w:rsidRDefault="0028326F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8326F" w:rsidRDefault="0028326F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8326F" w:rsidRDefault="0028326F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8326F" w:rsidRDefault="0028326F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8326F" w:rsidRDefault="0028326F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8326F" w:rsidRDefault="0028326F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8326F" w:rsidRDefault="0028326F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8326F" w:rsidRDefault="0028326F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8326F" w:rsidRDefault="0028326F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8326F" w:rsidRDefault="0028326F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8326F" w:rsidRDefault="0028326F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8326F" w:rsidRDefault="0028326F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8326F" w:rsidRDefault="0028326F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8326F" w:rsidRDefault="0028326F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8326F" w:rsidRDefault="0028326F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8326F" w:rsidRDefault="0028326F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8326F" w:rsidRPr="004B7A86" w:rsidRDefault="0028326F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8326F" w:rsidRDefault="0028326F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C4AC0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28326F">
        <w:rPr>
          <w:rFonts w:ascii="Times New Roman" w:eastAsia="Times New Roman" w:hAnsi="Times New Roman" w:cs="Times New Roman"/>
          <w:lang w:eastAsia="ru-RU"/>
        </w:rPr>
        <w:t xml:space="preserve">№ </w:t>
      </w:r>
      <w:r w:rsidR="00067619">
        <w:rPr>
          <w:rFonts w:ascii="Times New Roman" w:eastAsia="Times New Roman" w:hAnsi="Times New Roman" w:cs="Times New Roman"/>
          <w:lang w:eastAsia="ru-RU"/>
        </w:rPr>
        <w:t>7</w:t>
      </w:r>
      <w:r w:rsidR="00C51DC9" w:rsidRPr="004B7A86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4B23CC" w:rsidRPr="004B7A86" w:rsidRDefault="004B23CC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798E" w:rsidRPr="004B7A86" w:rsidRDefault="004B23CC" w:rsidP="000D79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межбюджетных трансфертов, получаемых из других бюджетов </w:t>
      </w:r>
    </w:p>
    <w:p w:rsidR="00352B2E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</w:t>
      </w:r>
      <w:r w:rsidR="00A41E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  <w:r w:rsidR="001D5EBD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</w:t>
      </w:r>
      <w:r w:rsidR="001814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</w:t>
      </w:r>
      <w:r w:rsidR="001D5EBD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плановый период 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7434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 w:rsidR="007434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28326F" w:rsidRPr="004B7A86" w:rsidRDefault="0028326F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78"/>
        <w:gridCol w:w="1641"/>
        <w:gridCol w:w="1609"/>
        <w:gridCol w:w="1609"/>
      </w:tblGrid>
      <w:tr w:rsidR="00011292" w:rsidRPr="004B7A86" w:rsidTr="00011292">
        <w:tc>
          <w:tcPr>
            <w:tcW w:w="5278" w:type="dxa"/>
          </w:tcPr>
          <w:p w:rsidR="00011292" w:rsidRPr="004B7A86" w:rsidRDefault="00011292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межбюджетных трансфертов</w:t>
            </w:r>
          </w:p>
        </w:tc>
        <w:tc>
          <w:tcPr>
            <w:tcW w:w="1641" w:type="dxa"/>
          </w:tcPr>
          <w:p w:rsidR="00011292" w:rsidRPr="004B7A86" w:rsidRDefault="00011292" w:rsidP="00667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</w:t>
            </w:r>
            <w:r w:rsidR="007434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год,</w:t>
            </w:r>
          </w:p>
          <w:p w:rsidR="00011292" w:rsidRPr="004B7A86" w:rsidRDefault="00011292" w:rsidP="00667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  <w:p w:rsidR="00011292" w:rsidRPr="004B7A86" w:rsidRDefault="00011292" w:rsidP="00667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011292" w:rsidRPr="004B7A86" w:rsidRDefault="00011292" w:rsidP="00667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202</w:t>
            </w:r>
            <w:r w:rsidR="007434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год,</w:t>
            </w:r>
          </w:p>
          <w:p w:rsidR="00011292" w:rsidRPr="004B7A86" w:rsidRDefault="00011292" w:rsidP="00667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609" w:type="dxa"/>
          </w:tcPr>
          <w:p w:rsidR="00011292" w:rsidRPr="004B7A86" w:rsidRDefault="00011292" w:rsidP="00667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202</w:t>
            </w:r>
            <w:r w:rsidR="007434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год,</w:t>
            </w:r>
          </w:p>
          <w:p w:rsidR="00011292" w:rsidRPr="004B7A86" w:rsidRDefault="00011292" w:rsidP="00667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</w:tr>
      <w:tr w:rsidR="00011292" w:rsidRPr="004B7A86" w:rsidTr="00011292">
        <w:tc>
          <w:tcPr>
            <w:tcW w:w="5278" w:type="dxa"/>
          </w:tcPr>
          <w:p w:rsidR="00011292" w:rsidRPr="004B7A86" w:rsidRDefault="00011292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Дотация на выравнивание уровня бюджетной обеспеченности</w:t>
            </w:r>
          </w:p>
        </w:tc>
        <w:tc>
          <w:tcPr>
            <w:tcW w:w="1641" w:type="dxa"/>
          </w:tcPr>
          <w:p w:rsidR="00011292" w:rsidRPr="004B7A86" w:rsidRDefault="00743485" w:rsidP="00A41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5 020 720,00</w:t>
            </w:r>
          </w:p>
        </w:tc>
        <w:tc>
          <w:tcPr>
            <w:tcW w:w="1609" w:type="dxa"/>
          </w:tcPr>
          <w:p w:rsidR="00011292" w:rsidRPr="004B7A86" w:rsidRDefault="00743485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5 001 560,00</w:t>
            </w:r>
          </w:p>
        </w:tc>
        <w:tc>
          <w:tcPr>
            <w:tcW w:w="1609" w:type="dxa"/>
          </w:tcPr>
          <w:p w:rsidR="00011292" w:rsidRPr="004B7A86" w:rsidRDefault="00743485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5 022 020,00</w:t>
            </w:r>
          </w:p>
        </w:tc>
      </w:tr>
      <w:tr w:rsidR="00011292" w:rsidRPr="004B7A86" w:rsidTr="00011292">
        <w:tc>
          <w:tcPr>
            <w:tcW w:w="5278" w:type="dxa"/>
          </w:tcPr>
          <w:p w:rsidR="00011292" w:rsidRPr="004B7A86" w:rsidRDefault="00011292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ИТОГО</w:t>
            </w:r>
          </w:p>
        </w:tc>
        <w:tc>
          <w:tcPr>
            <w:tcW w:w="1641" w:type="dxa"/>
          </w:tcPr>
          <w:p w:rsidR="00011292" w:rsidRPr="004B7A86" w:rsidRDefault="00743485" w:rsidP="00A41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5 020 720,00</w:t>
            </w:r>
          </w:p>
        </w:tc>
        <w:tc>
          <w:tcPr>
            <w:tcW w:w="1609" w:type="dxa"/>
          </w:tcPr>
          <w:p w:rsidR="00011292" w:rsidRPr="004B7A86" w:rsidRDefault="00743485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5 001 560,00</w:t>
            </w:r>
          </w:p>
        </w:tc>
        <w:tc>
          <w:tcPr>
            <w:tcW w:w="1609" w:type="dxa"/>
          </w:tcPr>
          <w:p w:rsidR="00011292" w:rsidRPr="004B7A86" w:rsidRDefault="00743485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5 022 020,00</w:t>
            </w:r>
          </w:p>
        </w:tc>
      </w:tr>
      <w:tr w:rsidR="00011292" w:rsidRPr="004B7A86" w:rsidTr="00011292">
        <w:tc>
          <w:tcPr>
            <w:tcW w:w="5278" w:type="dxa"/>
          </w:tcPr>
          <w:p w:rsidR="00011292" w:rsidRPr="004B7A86" w:rsidRDefault="00011292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БЕЗВОЗМЕЗДНЫХ ПОСТУПЛЕНИЙ</w:t>
            </w:r>
          </w:p>
        </w:tc>
        <w:tc>
          <w:tcPr>
            <w:tcW w:w="1641" w:type="dxa"/>
          </w:tcPr>
          <w:p w:rsidR="00011292" w:rsidRPr="004B7A86" w:rsidRDefault="00743485" w:rsidP="00A41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5 020 720,00</w:t>
            </w:r>
          </w:p>
        </w:tc>
        <w:tc>
          <w:tcPr>
            <w:tcW w:w="1609" w:type="dxa"/>
          </w:tcPr>
          <w:p w:rsidR="00011292" w:rsidRPr="004B7A86" w:rsidRDefault="00743485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5 001 560,00</w:t>
            </w:r>
          </w:p>
        </w:tc>
        <w:tc>
          <w:tcPr>
            <w:tcW w:w="1609" w:type="dxa"/>
          </w:tcPr>
          <w:p w:rsidR="00011292" w:rsidRPr="004B7A86" w:rsidRDefault="00743485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5 022 020,00</w:t>
            </w:r>
          </w:p>
        </w:tc>
      </w:tr>
    </w:tbl>
    <w:p w:rsidR="004B23CC" w:rsidRDefault="004B23CC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B7B40" w:rsidRDefault="00DB7B40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B7B40" w:rsidRPr="004B7A86" w:rsidRDefault="00DB7B40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4C4AC0" w:rsidRDefault="004B23CC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>Приложение</w:t>
      </w:r>
      <w:r w:rsidR="0028326F">
        <w:rPr>
          <w:rFonts w:ascii="Times New Roman" w:eastAsia="Times New Roman" w:hAnsi="Times New Roman" w:cs="Times New Roman"/>
          <w:lang w:eastAsia="ru-RU"/>
        </w:rPr>
        <w:t xml:space="preserve"> №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 </w:t>
      </w:r>
      <w:r w:rsidR="00067619">
        <w:rPr>
          <w:rFonts w:ascii="Times New Roman" w:eastAsia="Times New Roman" w:hAnsi="Times New Roman" w:cs="Times New Roman"/>
          <w:lang w:eastAsia="ru-RU"/>
        </w:rPr>
        <w:t>8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4C4AC0" w:rsidRPr="004C4AC0" w:rsidRDefault="004C4AC0" w:rsidP="004C4AC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межбюджетных трансфертов, предоставляемых другим бюджетам бюджетной системы Российской Федерации </w:t>
      </w: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20</w:t>
      </w:r>
      <w:r w:rsidR="00BF68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7434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году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</w:t>
      </w:r>
      <w:r w:rsidR="001814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плановый период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7434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</w:t>
      </w:r>
      <w:r w:rsidR="001D5EBD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7434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1D5EBD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годах</w:t>
      </w:r>
    </w:p>
    <w:p w:rsidR="004B23CC" w:rsidRPr="004B7A86" w:rsidRDefault="00352B2E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4B23CC" w:rsidRPr="004B7A8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</w:t>
      </w:r>
      <w:r w:rsidRPr="004B7A8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tbl>
      <w:tblPr>
        <w:tblStyle w:val="a3"/>
        <w:tblW w:w="10563" w:type="dxa"/>
        <w:tblLayout w:type="fixed"/>
        <w:tblLook w:val="04A0" w:firstRow="1" w:lastRow="0" w:firstColumn="1" w:lastColumn="0" w:noHBand="0" w:noVBand="1"/>
      </w:tblPr>
      <w:tblGrid>
        <w:gridCol w:w="3369"/>
        <w:gridCol w:w="1191"/>
        <w:gridCol w:w="1257"/>
        <w:gridCol w:w="1218"/>
        <w:gridCol w:w="1176"/>
        <w:gridCol w:w="7"/>
        <w:gridCol w:w="10"/>
        <w:gridCol w:w="1159"/>
        <w:gridCol w:w="7"/>
        <w:gridCol w:w="10"/>
        <w:gridCol w:w="1159"/>
      </w:tblGrid>
      <w:tr w:rsidR="00011292" w:rsidRPr="004B7A86" w:rsidTr="00391CDD">
        <w:tc>
          <w:tcPr>
            <w:tcW w:w="3369" w:type="dxa"/>
            <w:vMerge w:val="restart"/>
          </w:tcPr>
          <w:p w:rsidR="00011292" w:rsidRPr="004B7A86" w:rsidRDefault="00011292" w:rsidP="004B23CC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Наименование межбюджетных трансфертов</w:t>
            </w:r>
          </w:p>
        </w:tc>
        <w:tc>
          <w:tcPr>
            <w:tcW w:w="3666" w:type="dxa"/>
            <w:gridSpan w:val="3"/>
          </w:tcPr>
          <w:p w:rsidR="00011292" w:rsidRPr="004B7A86" w:rsidRDefault="00011292" w:rsidP="004B23CC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Администрация Асиновского района</w:t>
            </w:r>
          </w:p>
        </w:tc>
        <w:tc>
          <w:tcPr>
            <w:tcW w:w="3528" w:type="dxa"/>
            <w:gridSpan w:val="7"/>
          </w:tcPr>
          <w:p w:rsidR="00011292" w:rsidRPr="004B7A86" w:rsidRDefault="00011292" w:rsidP="004B23CC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Дума Асиновского района</w:t>
            </w:r>
          </w:p>
        </w:tc>
      </w:tr>
      <w:tr w:rsidR="00011292" w:rsidRPr="004B7A86" w:rsidTr="00391CDD">
        <w:tc>
          <w:tcPr>
            <w:tcW w:w="3369" w:type="dxa"/>
            <w:vMerge/>
          </w:tcPr>
          <w:p w:rsidR="00011292" w:rsidRPr="004B7A86" w:rsidRDefault="00011292" w:rsidP="004B23C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91" w:type="dxa"/>
          </w:tcPr>
          <w:p w:rsidR="00011292" w:rsidRPr="004B7A86" w:rsidRDefault="00011292" w:rsidP="00743485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</w:t>
            </w:r>
            <w:r w:rsidR="00CC54A3">
              <w:rPr>
                <w:sz w:val="24"/>
                <w:szCs w:val="24"/>
              </w:rPr>
              <w:t>2</w:t>
            </w:r>
            <w:r w:rsidR="00743485">
              <w:rPr>
                <w:sz w:val="24"/>
                <w:szCs w:val="24"/>
              </w:rPr>
              <w:t>1</w:t>
            </w:r>
            <w:r w:rsidR="00CC54A3">
              <w:rPr>
                <w:sz w:val="24"/>
                <w:szCs w:val="24"/>
              </w:rPr>
              <w:t xml:space="preserve"> </w:t>
            </w:r>
            <w:r w:rsidRPr="004B7A86">
              <w:rPr>
                <w:sz w:val="24"/>
                <w:szCs w:val="24"/>
              </w:rPr>
              <w:t>г.</w:t>
            </w:r>
          </w:p>
        </w:tc>
        <w:tc>
          <w:tcPr>
            <w:tcW w:w="1257" w:type="dxa"/>
          </w:tcPr>
          <w:p w:rsidR="00011292" w:rsidRPr="004B7A86" w:rsidRDefault="00011292" w:rsidP="00743485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202</w:t>
            </w:r>
            <w:r w:rsidR="00743485">
              <w:rPr>
                <w:sz w:val="24"/>
                <w:szCs w:val="24"/>
              </w:rPr>
              <w:t>2</w:t>
            </w:r>
            <w:r w:rsidRPr="004B7A86">
              <w:rPr>
                <w:sz w:val="24"/>
                <w:szCs w:val="24"/>
              </w:rPr>
              <w:t>г.</w:t>
            </w:r>
          </w:p>
        </w:tc>
        <w:tc>
          <w:tcPr>
            <w:tcW w:w="1218" w:type="dxa"/>
          </w:tcPr>
          <w:p w:rsidR="00011292" w:rsidRPr="004B7A86" w:rsidRDefault="00011292" w:rsidP="00743485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202</w:t>
            </w:r>
            <w:r w:rsidR="00743485">
              <w:rPr>
                <w:sz w:val="24"/>
                <w:szCs w:val="24"/>
              </w:rPr>
              <w:t>3</w:t>
            </w:r>
            <w:r w:rsidR="00CC54A3">
              <w:rPr>
                <w:sz w:val="24"/>
                <w:szCs w:val="24"/>
              </w:rPr>
              <w:t xml:space="preserve"> </w:t>
            </w:r>
            <w:r w:rsidRPr="004B7A86">
              <w:rPr>
                <w:sz w:val="24"/>
                <w:szCs w:val="24"/>
              </w:rPr>
              <w:t>г.</w:t>
            </w:r>
          </w:p>
        </w:tc>
        <w:tc>
          <w:tcPr>
            <w:tcW w:w="1193" w:type="dxa"/>
            <w:gridSpan w:val="3"/>
          </w:tcPr>
          <w:p w:rsidR="00011292" w:rsidRPr="004B7A86" w:rsidRDefault="00011292" w:rsidP="00391CDD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</w:t>
            </w:r>
            <w:r w:rsidR="00CC54A3">
              <w:rPr>
                <w:sz w:val="24"/>
                <w:szCs w:val="24"/>
              </w:rPr>
              <w:t>2</w:t>
            </w:r>
            <w:r w:rsidR="00391CDD">
              <w:rPr>
                <w:sz w:val="24"/>
                <w:szCs w:val="24"/>
              </w:rPr>
              <w:t>1</w:t>
            </w:r>
            <w:r w:rsidR="00CC54A3">
              <w:rPr>
                <w:sz w:val="24"/>
                <w:szCs w:val="24"/>
              </w:rPr>
              <w:t xml:space="preserve"> </w:t>
            </w:r>
            <w:r w:rsidRPr="004B7A86">
              <w:rPr>
                <w:sz w:val="24"/>
                <w:szCs w:val="24"/>
              </w:rPr>
              <w:t>г.</w:t>
            </w:r>
          </w:p>
        </w:tc>
        <w:tc>
          <w:tcPr>
            <w:tcW w:w="1176" w:type="dxa"/>
            <w:gridSpan w:val="3"/>
          </w:tcPr>
          <w:p w:rsidR="00011292" w:rsidRPr="004B7A86" w:rsidRDefault="00011292" w:rsidP="00391CDD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202</w:t>
            </w:r>
            <w:r w:rsidR="00391CDD">
              <w:rPr>
                <w:sz w:val="24"/>
                <w:szCs w:val="24"/>
              </w:rPr>
              <w:t>2</w:t>
            </w:r>
            <w:r w:rsidR="00CC54A3">
              <w:rPr>
                <w:sz w:val="24"/>
                <w:szCs w:val="24"/>
              </w:rPr>
              <w:t xml:space="preserve"> </w:t>
            </w:r>
            <w:r w:rsidRPr="004B7A86">
              <w:rPr>
                <w:sz w:val="24"/>
                <w:szCs w:val="24"/>
              </w:rPr>
              <w:t>г.</w:t>
            </w:r>
          </w:p>
        </w:tc>
        <w:tc>
          <w:tcPr>
            <w:tcW w:w="1159" w:type="dxa"/>
          </w:tcPr>
          <w:p w:rsidR="00011292" w:rsidRPr="004B7A86" w:rsidRDefault="00011292" w:rsidP="00391CDD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202</w:t>
            </w:r>
            <w:r w:rsidR="00391CDD">
              <w:rPr>
                <w:sz w:val="24"/>
                <w:szCs w:val="24"/>
              </w:rPr>
              <w:t>3</w:t>
            </w:r>
            <w:r w:rsidRPr="004B7A86">
              <w:rPr>
                <w:sz w:val="24"/>
                <w:szCs w:val="24"/>
              </w:rPr>
              <w:t>г.</w:t>
            </w:r>
          </w:p>
        </w:tc>
      </w:tr>
      <w:tr w:rsidR="00011292" w:rsidRPr="004B7A86" w:rsidTr="00391CDD">
        <w:tc>
          <w:tcPr>
            <w:tcW w:w="3369" w:type="dxa"/>
          </w:tcPr>
          <w:p w:rsidR="00011292" w:rsidRPr="004B7A86" w:rsidRDefault="00011292" w:rsidP="004B23CC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 xml:space="preserve">Прочие межбюджетные трансферты по размещению муниципального заказа на поставку товаров, выполнение работ, оказание услуг </w:t>
            </w:r>
          </w:p>
        </w:tc>
        <w:tc>
          <w:tcPr>
            <w:tcW w:w="1191" w:type="dxa"/>
          </w:tcPr>
          <w:p w:rsidR="00011292" w:rsidRPr="004B7A86" w:rsidRDefault="00743485" w:rsidP="00CC5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6 000,00</w:t>
            </w:r>
          </w:p>
        </w:tc>
        <w:tc>
          <w:tcPr>
            <w:tcW w:w="1257" w:type="dxa"/>
          </w:tcPr>
          <w:p w:rsidR="00011292" w:rsidRPr="004B7A86" w:rsidRDefault="00743485" w:rsidP="004B23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6 300,00</w:t>
            </w:r>
          </w:p>
        </w:tc>
        <w:tc>
          <w:tcPr>
            <w:tcW w:w="1218" w:type="dxa"/>
          </w:tcPr>
          <w:p w:rsidR="00011292" w:rsidRPr="004B7A86" w:rsidRDefault="00743485" w:rsidP="00CC5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6 600,00</w:t>
            </w:r>
          </w:p>
        </w:tc>
        <w:tc>
          <w:tcPr>
            <w:tcW w:w="1193" w:type="dxa"/>
            <w:gridSpan w:val="3"/>
          </w:tcPr>
          <w:p w:rsidR="00011292" w:rsidRPr="004B7A86" w:rsidRDefault="00011292" w:rsidP="004B23CC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-</w:t>
            </w:r>
          </w:p>
        </w:tc>
        <w:tc>
          <w:tcPr>
            <w:tcW w:w="1176" w:type="dxa"/>
            <w:gridSpan w:val="3"/>
          </w:tcPr>
          <w:p w:rsidR="00011292" w:rsidRPr="004B7A86" w:rsidRDefault="005D7577" w:rsidP="004B23CC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-</w:t>
            </w:r>
          </w:p>
        </w:tc>
        <w:tc>
          <w:tcPr>
            <w:tcW w:w="1159" w:type="dxa"/>
          </w:tcPr>
          <w:p w:rsidR="00011292" w:rsidRPr="004B7A86" w:rsidRDefault="005D7577" w:rsidP="004B23CC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-</w:t>
            </w:r>
          </w:p>
        </w:tc>
      </w:tr>
      <w:tr w:rsidR="00011292" w:rsidRPr="004B7A86" w:rsidTr="00391CDD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92" w:rsidRPr="004B7A86" w:rsidRDefault="00011292" w:rsidP="004B23CC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Прочие межбюджетные трансферты в части информационной и финансовой поддержки малого и среднего предпринимательства в рамках создания условий для развития малого и среднего предпринимательства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92" w:rsidRPr="004B7A86" w:rsidRDefault="00391CDD" w:rsidP="00CC5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4 000,00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92" w:rsidRPr="004B7A86" w:rsidRDefault="00391CDD" w:rsidP="004B23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4 500,00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92" w:rsidRPr="004B7A86" w:rsidRDefault="00391CDD" w:rsidP="00CC5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4 700,00</w:t>
            </w:r>
          </w:p>
        </w:tc>
        <w:tc>
          <w:tcPr>
            <w:tcW w:w="1183" w:type="dxa"/>
            <w:gridSpan w:val="2"/>
          </w:tcPr>
          <w:p w:rsidR="00011292" w:rsidRPr="004B7A86" w:rsidRDefault="00011292" w:rsidP="004B23CC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-</w:t>
            </w:r>
          </w:p>
        </w:tc>
        <w:tc>
          <w:tcPr>
            <w:tcW w:w="1176" w:type="dxa"/>
            <w:gridSpan w:val="3"/>
          </w:tcPr>
          <w:p w:rsidR="00011292" w:rsidRPr="004B7A86" w:rsidRDefault="005D7577" w:rsidP="004B23CC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-</w:t>
            </w:r>
          </w:p>
        </w:tc>
        <w:tc>
          <w:tcPr>
            <w:tcW w:w="1169" w:type="dxa"/>
            <w:gridSpan w:val="2"/>
          </w:tcPr>
          <w:p w:rsidR="00011292" w:rsidRPr="004B7A86" w:rsidRDefault="005D7577" w:rsidP="004B23CC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-</w:t>
            </w:r>
          </w:p>
        </w:tc>
      </w:tr>
      <w:tr w:rsidR="00011292" w:rsidRPr="004B7A86" w:rsidTr="00391CDD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92" w:rsidRPr="004B7A86" w:rsidRDefault="00011292" w:rsidP="004B23CC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 xml:space="preserve">Прочие межбюджетные трансферты на осуществление полномочия контрольно-счетного органа поселения по осуществлению внешнего финансового контроля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92" w:rsidRPr="004B7A86" w:rsidRDefault="00011292" w:rsidP="00011292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-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92" w:rsidRPr="004B7A86" w:rsidRDefault="005D7577" w:rsidP="004B23CC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92" w:rsidRPr="004B7A86" w:rsidRDefault="005D7577" w:rsidP="004B23CC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176" w:type="dxa"/>
          </w:tcPr>
          <w:p w:rsidR="00011292" w:rsidRPr="004B7A86" w:rsidRDefault="007C30B3" w:rsidP="004B23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391CDD">
              <w:rPr>
                <w:sz w:val="24"/>
                <w:szCs w:val="24"/>
              </w:rPr>
              <w:t> 400,00</w:t>
            </w:r>
          </w:p>
        </w:tc>
        <w:tc>
          <w:tcPr>
            <w:tcW w:w="1176" w:type="dxa"/>
            <w:gridSpan w:val="3"/>
          </w:tcPr>
          <w:p w:rsidR="00011292" w:rsidRPr="004B7A86" w:rsidRDefault="00391CDD" w:rsidP="004B23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11 000,00</w:t>
            </w:r>
          </w:p>
        </w:tc>
        <w:tc>
          <w:tcPr>
            <w:tcW w:w="1176" w:type="dxa"/>
            <w:gridSpan w:val="3"/>
          </w:tcPr>
          <w:p w:rsidR="00011292" w:rsidRPr="004B7A86" w:rsidRDefault="00391CDD" w:rsidP="004B23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11 500,00</w:t>
            </w:r>
          </w:p>
        </w:tc>
      </w:tr>
      <w:tr w:rsidR="00011292" w:rsidRPr="004B7A86" w:rsidTr="00391CDD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92" w:rsidRPr="004B7A86" w:rsidRDefault="00011292" w:rsidP="004B23CC">
            <w:pPr>
              <w:rPr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92" w:rsidRPr="004B7A86" w:rsidRDefault="00391CDD" w:rsidP="00391CD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10 </w:t>
            </w:r>
            <w:r w:rsidR="00011292" w:rsidRPr="004B7A86">
              <w:rPr>
                <w:b/>
                <w:sz w:val="24"/>
                <w:szCs w:val="24"/>
              </w:rPr>
              <w:t>000,00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92" w:rsidRPr="004B7A86" w:rsidRDefault="00391CDD" w:rsidP="004B23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10 800,00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92" w:rsidRPr="004B7A86" w:rsidRDefault="00391CDD" w:rsidP="004B23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11 300,00</w:t>
            </w:r>
          </w:p>
        </w:tc>
        <w:tc>
          <w:tcPr>
            <w:tcW w:w="1176" w:type="dxa"/>
          </w:tcPr>
          <w:p w:rsidR="00011292" w:rsidRPr="004B7A86" w:rsidRDefault="00391CDD" w:rsidP="007C30B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7C30B3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 400,00</w:t>
            </w:r>
          </w:p>
        </w:tc>
        <w:tc>
          <w:tcPr>
            <w:tcW w:w="1176" w:type="dxa"/>
            <w:gridSpan w:val="3"/>
          </w:tcPr>
          <w:p w:rsidR="00011292" w:rsidRPr="004B7A86" w:rsidRDefault="00391CDD" w:rsidP="004B23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11 000,00</w:t>
            </w:r>
          </w:p>
        </w:tc>
        <w:tc>
          <w:tcPr>
            <w:tcW w:w="1176" w:type="dxa"/>
            <w:gridSpan w:val="3"/>
          </w:tcPr>
          <w:p w:rsidR="00011292" w:rsidRPr="004B7A86" w:rsidRDefault="00391CDD" w:rsidP="004B23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11 500,00</w:t>
            </w:r>
          </w:p>
        </w:tc>
      </w:tr>
    </w:tbl>
    <w:p w:rsidR="00DB7B40" w:rsidRDefault="00DB7B40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DB7B40" w:rsidRDefault="00DB7B40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4C4AC0" w:rsidRDefault="004B23CC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28326F">
        <w:rPr>
          <w:rFonts w:ascii="Times New Roman" w:eastAsia="Times New Roman" w:hAnsi="Times New Roman" w:cs="Times New Roman"/>
          <w:lang w:eastAsia="ru-RU"/>
        </w:rPr>
        <w:t xml:space="preserve">№ </w:t>
      </w:r>
      <w:r w:rsidR="00067619">
        <w:rPr>
          <w:rFonts w:ascii="Times New Roman" w:eastAsia="Times New Roman" w:hAnsi="Times New Roman" w:cs="Times New Roman"/>
          <w:lang w:eastAsia="ru-RU"/>
        </w:rPr>
        <w:t>9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4C4AC0" w:rsidRPr="004C4AC0" w:rsidRDefault="004C4AC0" w:rsidP="004C4AC0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4C4AC0" w:rsidRPr="004C4AC0" w:rsidRDefault="004C4AC0" w:rsidP="004C4AC0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4C4AC0" w:rsidRPr="004C4AC0" w:rsidRDefault="004C4AC0" w:rsidP="004C4AC0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4C4AC0" w:rsidRPr="004C4AC0" w:rsidRDefault="004C4AC0" w:rsidP="004C4AC0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4B23CC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и объемы финансирования муниципальн</w:t>
      </w:r>
      <w:r w:rsidR="001D5EBD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ых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программ </w:t>
      </w:r>
    </w:p>
    <w:p w:rsidR="00330AE3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на 20</w:t>
      </w:r>
      <w:r w:rsidR="007C30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  <w:r w:rsidR="001D5EBD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</w:t>
      </w:r>
      <w:r w:rsidR="0066795E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814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</w:t>
      </w:r>
      <w:r w:rsidR="0066795E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плановый период 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7C30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 w:rsidR="007C30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E820FA" w:rsidRPr="004B7A86" w:rsidRDefault="00E820FA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559"/>
        <w:gridCol w:w="1559"/>
        <w:gridCol w:w="1701"/>
        <w:gridCol w:w="1418"/>
      </w:tblGrid>
      <w:tr w:rsidR="007C7EA0" w:rsidRPr="004B7A86" w:rsidTr="007C7EA0">
        <w:tc>
          <w:tcPr>
            <w:tcW w:w="3652" w:type="dxa"/>
          </w:tcPr>
          <w:p w:rsidR="007C7EA0" w:rsidRPr="004B7A86" w:rsidRDefault="007C7EA0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7C7EA0" w:rsidRPr="004B7A86" w:rsidRDefault="007C7EA0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59" w:type="dxa"/>
          </w:tcPr>
          <w:p w:rsidR="007C7EA0" w:rsidRPr="004B7A86" w:rsidRDefault="007C7EA0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Целевая</w:t>
            </w:r>
          </w:p>
          <w:p w:rsidR="007C7EA0" w:rsidRPr="004B7A86" w:rsidRDefault="007C7EA0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1559" w:type="dxa"/>
          </w:tcPr>
          <w:p w:rsidR="007C7EA0" w:rsidRPr="004B7A86" w:rsidRDefault="007C7EA0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</w:t>
            </w:r>
          </w:p>
          <w:p w:rsidR="007C7EA0" w:rsidRPr="004B7A86" w:rsidRDefault="007C7EA0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</w:t>
            </w:r>
            <w:r w:rsidR="00BF68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7C3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  <w:p w:rsidR="007C7EA0" w:rsidRPr="004B7A86" w:rsidRDefault="007C7EA0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701" w:type="dxa"/>
          </w:tcPr>
          <w:p w:rsidR="007C7EA0" w:rsidRPr="004B7A86" w:rsidRDefault="007C7EA0" w:rsidP="00667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 на </w:t>
            </w:r>
          </w:p>
          <w:p w:rsidR="007C7EA0" w:rsidRPr="004B7A86" w:rsidRDefault="007C7EA0" w:rsidP="00667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="007C3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  <w:p w:rsidR="007C7EA0" w:rsidRPr="004B7A86" w:rsidRDefault="007C7EA0" w:rsidP="00667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418" w:type="dxa"/>
          </w:tcPr>
          <w:p w:rsidR="007C7EA0" w:rsidRPr="004B7A86" w:rsidRDefault="007C7EA0" w:rsidP="00667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 202</w:t>
            </w:r>
            <w:r w:rsidR="007C3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  <w:p w:rsidR="007C7EA0" w:rsidRPr="004B7A86" w:rsidRDefault="007C7EA0" w:rsidP="00667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7C7EA0" w:rsidRPr="004B7A86" w:rsidTr="008401C2">
        <w:trPr>
          <w:trHeight w:val="1203"/>
        </w:trPr>
        <w:tc>
          <w:tcPr>
            <w:tcW w:w="3652" w:type="dxa"/>
          </w:tcPr>
          <w:p w:rsidR="007C7EA0" w:rsidRPr="004B7A86" w:rsidRDefault="007C7EA0" w:rsidP="00330A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lang w:eastAsia="ru-RU"/>
              </w:rPr>
              <w:t>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559" w:type="dxa"/>
          </w:tcPr>
          <w:p w:rsidR="007C7EA0" w:rsidRPr="004B7A86" w:rsidRDefault="007C7EA0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1559" w:type="dxa"/>
          </w:tcPr>
          <w:p w:rsidR="007C7EA0" w:rsidRPr="004B7A86" w:rsidRDefault="007C30B3" w:rsidP="00502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6 801 741,00</w:t>
            </w:r>
          </w:p>
        </w:tc>
        <w:tc>
          <w:tcPr>
            <w:tcW w:w="1701" w:type="dxa"/>
          </w:tcPr>
          <w:p w:rsidR="007C7EA0" w:rsidRPr="004B7A86" w:rsidRDefault="00351C15" w:rsidP="00683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5 837 080,00</w:t>
            </w:r>
          </w:p>
        </w:tc>
        <w:tc>
          <w:tcPr>
            <w:tcW w:w="1418" w:type="dxa"/>
          </w:tcPr>
          <w:p w:rsidR="007C7EA0" w:rsidRPr="004B7A86" w:rsidRDefault="00351C15" w:rsidP="0068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7 084 641,00</w:t>
            </w:r>
          </w:p>
        </w:tc>
      </w:tr>
      <w:tr w:rsidR="007C7EA0" w:rsidRPr="004B7A86" w:rsidTr="007C7EA0">
        <w:tc>
          <w:tcPr>
            <w:tcW w:w="3652" w:type="dxa"/>
          </w:tcPr>
          <w:p w:rsidR="007C7EA0" w:rsidRPr="004B7A86" w:rsidRDefault="007C7EA0" w:rsidP="008401C2">
            <w:pPr>
              <w:spacing w:after="0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Обеспечивающая подпрограмма «Эф</w:t>
            </w:r>
            <w:r w:rsidR="008401C2">
              <w:rPr>
                <w:rFonts w:ascii="Times New Roman" w:hAnsi="Times New Roman" w:cs="Times New Roman"/>
              </w:rPr>
              <w:t>ф</w:t>
            </w:r>
            <w:r w:rsidRPr="004B7A86">
              <w:rPr>
                <w:rFonts w:ascii="Times New Roman" w:hAnsi="Times New Roman" w:cs="Times New Roman"/>
              </w:rPr>
              <w:t>екти</w:t>
            </w:r>
            <w:r w:rsidR="008401C2">
              <w:rPr>
                <w:rFonts w:ascii="Times New Roman" w:hAnsi="Times New Roman" w:cs="Times New Roman"/>
              </w:rPr>
              <w:t>в</w:t>
            </w:r>
            <w:r w:rsidRPr="004B7A86">
              <w:rPr>
                <w:rFonts w:ascii="Times New Roman" w:hAnsi="Times New Roman" w:cs="Times New Roman"/>
              </w:rPr>
              <w:t>ное управление муниципальными финансами и соверше</w:t>
            </w:r>
            <w:r w:rsidR="008401C2">
              <w:rPr>
                <w:rFonts w:ascii="Times New Roman" w:hAnsi="Times New Roman" w:cs="Times New Roman"/>
              </w:rPr>
              <w:t>н</w:t>
            </w:r>
            <w:r w:rsidRPr="004B7A86">
              <w:rPr>
                <w:rFonts w:ascii="Times New Roman" w:hAnsi="Times New Roman" w:cs="Times New Roman"/>
              </w:rPr>
              <w:t>ствование межбюджетных отношений»</w:t>
            </w:r>
          </w:p>
        </w:tc>
        <w:tc>
          <w:tcPr>
            <w:tcW w:w="1559" w:type="dxa"/>
          </w:tcPr>
          <w:p w:rsidR="007C7EA0" w:rsidRPr="004B7A86" w:rsidRDefault="007C7EA0" w:rsidP="00667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1559" w:type="dxa"/>
          </w:tcPr>
          <w:p w:rsidR="007C7EA0" w:rsidRPr="004B7A86" w:rsidRDefault="00351C15" w:rsidP="00CE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4 342 480</w:t>
            </w:r>
            <w:r w:rsidR="00684C82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701" w:type="dxa"/>
          </w:tcPr>
          <w:p w:rsidR="007C7EA0" w:rsidRPr="004B7A86" w:rsidRDefault="00351C15" w:rsidP="00683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4 344 399,00</w:t>
            </w:r>
          </w:p>
        </w:tc>
        <w:tc>
          <w:tcPr>
            <w:tcW w:w="1418" w:type="dxa"/>
          </w:tcPr>
          <w:p w:rsidR="007C7EA0" w:rsidRPr="004B7A86" w:rsidRDefault="00351C15" w:rsidP="00683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4 347 380,00</w:t>
            </w:r>
          </w:p>
        </w:tc>
      </w:tr>
      <w:tr w:rsidR="007C7EA0" w:rsidRPr="004B7A86" w:rsidTr="00351C15">
        <w:trPr>
          <w:trHeight w:val="584"/>
        </w:trPr>
        <w:tc>
          <w:tcPr>
            <w:tcW w:w="3652" w:type="dxa"/>
          </w:tcPr>
          <w:p w:rsidR="007C7EA0" w:rsidRPr="004B7A86" w:rsidRDefault="007C7EA0" w:rsidP="00E355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Подпрограмма «Повышение безопасности населения»</w:t>
            </w:r>
          </w:p>
        </w:tc>
        <w:tc>
          <w:tcPr>
            <w:tcW w:w="1559" w:type="dxa"/>
          </w:tcPr>
          <w:p w:rsidR="007C7EA0" w:rsidRPr="004B7A86" w:rsidRDefault="007C7EA0" w:rsidP="00303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5030000000</w:t>
            </w:r>
          </w:p>
        </w:tc>
        <w:tc>
          <w:tcPr>
            <w:tcW w:w="1559" w:type="dxa"/>
          </w:tcPr>
          <w:p w:rsidR="007C7EA0" w:rsidRPr="004B7A86" w:rsidRDefault="00AC7D93" w:rsidP="00303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  <w:tc>
          <w:tcPr>
            <w:tcW w:w="1701" w:type="dxa"/>
          </w:tcPr>
          <w:p w:rsidR="007C7EA0" w:rsidRPr="004B7A86" w:rsidRDefault="00AC7D93" w:rsidP="00E35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  <w:tc>
          <w:tcPr>
            <w:tcW w:w="1418" w:type="dxa"/>
          </w:tcPr>
          <w:p w:rsidR="007C7EA0" w:rsidRPr="004B7A86" w:rsidRDefault="00AC7D93" w:rsidP="00683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</w:tr>
      <w:tr w:rsidR="007C7EA0" w:rsidRPr="004B7A86" w:rsidTr="007C7EA0">
        <w:tc>
          <w:tcPr>
            <w:tcW w:w="3652" w:type="dxa"/>
          </w:tcPr>
          <w:p w:rsidR="007C7EA0" w:rsidRPr="004B7A86" w:rsidRDefault="007C7EA0" w:rsidP="00303AFC">
            <w:pPr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Подпрограмма «Развитие транспортной системы»</w:t>
            </w:r>
          </w:p>
        </w:tc>
        <w:tc>
          <w:tcPr>
            <w:tcW w:w="1559" w:type="dxa"/>
          </w:tcPr>
          <w:p w:rsidR="007C7EA0" w:rsidRPr="004B7A86" w:rsidRDefault="007C7EA0" w:rsidP="00303AFC">
            <w:pPr>
              <w:jc w:val="center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5040000000</w:t>
            </w:r>
          </w:p>
        </w:tc>
        <w:tc>
          <w:tcPr>
            <w:tcW w:w="1559" w:type="dxa"/>
          </w:tcPr>
          <w:p w:rsidR="007C7EA0" w:rsidRPr="004B7A86" w:rsidRDefault="00351C15" w:rsidP="00351C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1 609 </w:t>
            </w:r>
            <w:r w:rsidR="00AC7D93">
              <w:rPr>
                <w:rFonts w:ascii="Times New Roman" w:hAnsi="Times New Roman" w:cs="Times New Roman"/>
              </w:rPr>
              <w:t>000,00</w:t>
            </w:r>
          </w:p>
        </w:tc>
        <w:tc>
          <w:tcPr>
            <w:tcW w:w="1701" w:type="dxa"/>
          </w:tcPr>
          <w:p w:rsidR="007C7EA0" w:rsidRPr="004B7A86" w:rsidRDefault="00351C15" w:rsidP="00683B7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1 674 000,00</w:t>
            </w:r>
          </w:p>
        </w:tc>
        <w:tc>
          <w:tcPr>
            <w:tcW w:w="1418" w:type="dxa"/>
          </w:tcPr>
          <w:p w:rsidR="007C7EA0" w:rsidRPr="004B7A86" w:rsidRDefault="00351C15" w:rsidP="00683B7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1 840 000,00</w:t>
            </w:r>
          </w:p>
        </w:tc>
      </w:tr>
      <w:tr w:rsidR="007C7EA0" w:rsidRPr="004B7A86" w:rsidTr="007C7EA0">
        <w:tc>
          <w:tcPr>
            <w:tcW w:w="3652" w:type="dxa"/>
          </w:tcPr>
          <w:p w:rsidR="007C7EA0" w:rsidRPr="004B7A86" w:rsidRDefault="007C7EA0" w:rsidP="00351C15">
            <w:pPr>
              <w:spacing w:after="0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Подпрограмма «Развитие жилищно-коммунально</w:t>
            </w:r>
            <w:r w:rsidR="00351C15">
              <w:rPr>
                <w:rFonts w:ascii="Times New Roman" w:hAnsi="Times New Roman" w:cs="Times New Roman"/>
              </w:rPr>
              <w:t>й</w:t>
            </w:r>
            <w:r w:rsidRPr="004B7A86">
              <w:rPr>
                <w:rFonts w:ascii="Times New Roman" w:hAnsi="Times New Roman" w:cs="Times New Roman"/>
              </w:rPr>
              <w:t xml:space="preserve"> </w:t>
            </w:r>
            <w:r w:rsidR="00351C15">
              <w:rPr>
                <w:rFonts w:ascii="Times New Roman" w:hAnsi="Times New Roman" w:cs="Times New Roman"/>
              </w:rPr>
              <w:t>инфраструктуры</w:t>
            </w:r>
            <w:r w:rsidRPr="004B7A8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59" w:type="dxa"/>
          </w:tcPr>
          <w:p w:rsidR="007C7EA0" w:rsidRPr="004B7A86" w:rsidRDefault="007C7EA0" w:rsidP="00303AFC">
            <w:pPr>
              <w:jc w:val="center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5020000000</w:t>
            </w:r>
          </w:p>
        </w:tc>
        <w:tc>
          <w:tcPr>
            <w:tcW w:w="1559" w:type="dxa"/>
          </w:tcPr>
          <w:p w:rsidR="007C7EA0" w:rsidRPr="004B7A86" w:rsidRDefault="00351C15" w:rsidP="00303AF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645 261</w:t>
            </w:r>
            <w:r w:rsidR="00E854A7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701" w:type="dxa"/>
          </w:tcPr>
          <w:p w:rsidR="007C7EA0" w:rsidRPr="004B7A86" w:rsidRDefault="00351C15" w:rsidP="00683B7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603 681,00</w:t>
            </w:r>
          </w:p>
        </w:tc>
        <w:tc>
          <w:tcPr>
            <w:tcW w:w="1418" w:type="dxa"/>
          </w:tcPr>
          <w:p w:rsidR="007C7EA0" w:rsidRPr="004B7A86" w:rsidRDefault="00351C15" w:rsidP="00683B7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645 261,00</w:t>
            </w:r>
          </w:p>
        </w:tc>
      </w:tr>
      <w:tr w:rsidR="007C7EA0" w:rsidRPr="004B7A86" w:rsidTr="007C7EA0">
        <w:tc>
          <w:tcPr>
            <w:tcW w:w="3652" w:type="dxa"/>
          </w:tcPr>
          <w:p w:rsidR="007C7EA0" w:rsidRPr="004B7A86" w:rsidRDefault="007C7EA0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559" w:type="dxa"/>
          </w:tcPr>
          <w:p w:rsidR="007C7EA0" w:rsidRPr="004B7A86" w:rsidRDefault="007C7EA0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1559" w:type="dxa"/>
          </w:tcPr>
          <w:p w:rsidR="007C7EA0" w:rsidRPr="004B7A86" w:rsidRDefault="007C30B3" w:rsidP="00AF2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125 000</w:t>
            </w:r>
            <w:r w:rsidR="00E854A7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701" w:type="dxa"/>
          </w:tcPr>
          <w:p w:rsidR="007C7EA0" w:rsidRPr="004B7A86" w:rsidRDefault="00351C15" w:rsidP="00683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135 000,00</w:t>
            </w:r>
          </w:p>
        </w:tc>
        <w:tc>
          <w:tcPr>
            <w:tcW w:w="1418" w:type="dxa"/>
          </w:tcPr>
          <w:p w:rsidR="007C7EA0" w:rsidRPr="004B7A86" w:rsidRDefault="00351C15" w:rsidP="00E85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172 000,00</w:t>
            </w:r>
          </w:p>
        </w:tc>
      </w:tr>
    </w:tbl>
    <w:p w:rsidR="008021A2" w:rsidRDefault="008021A2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Pr="004B7A86" w:rsidRDefault="0028326F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E820FA" w:rsidRPr="004B7A86" w:rsidRDefault="00E820FA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4C4AC0" w:rsidRDefault="004B23CC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28326F">
        <w:rPr>
          <w:rFonts w:ascii="Times New Roman" w:eastAsia="Times New Roman" w:hAnsi="Times New Roman" w:cs="Times New Roman"/>
          <w:lang w:eastAsia="ru-RU"/>
        </w:rPr>
        <w:t xml:space="preserve">№ </w:t>
      </w:r>
      <w:r w:rsidRPr="004B7A86">
        <w:rPr>
          <w:rFonts w:ascii="Times New Roman" w:eastAsia="Times New Roman" w:hAnsi="Times New Roman" w:cs="Times New Roman"/>
          <w:lang w:eastAsia="ru-RU"/>
        </w:rPr>
        <w:t>1</w:t>
      </w:r>
      <w:r w:rsidR="00067619">
        <w:rPr>
          <w:rFonts w:ascii="Times New Roman" w:eastAsia="Times New Roman" w:hAnsi="Times New Roman" w:cs="Times New Roman"/>
          <w:lang w:eastAsia="ru-RU"/>
        </w:rPr>
        <w:t>0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4C4AC0" w:rsidRPr="004C4AC0" w:rsidRDefault="004C4AC0" w:rsidP="004C4AC0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4C4AC0" w:rsidRPr="004C4AC0" w:rsidRDefault="004C4AC0" w:rsidP="004C4AC0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4C4AC0" w:rsidRPr="004C4AC0" w:rsidRDefault="004C4AC0" w:rsidP="004C4AC0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4C4AC0" w:rsidRPr="004C4AC0" w:rsidRDefault="004C4AC0" w:rsidP="004C4AC0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4B23CC" w:rsidRDefault="004B23CC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E820FA" w:rsidRPr="004B7A86" w:rsidRDefault="00E820FA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7A86" w:rsidRDefault="000D798E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Источник </w:t>
      </w:r>
      <w:r w:rsidR="004B23CC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финансирования дефицита бюджета</w:t>
      </w:r>
    </w:p>
    <w:p w:rsidR="00682F1D" w:rsidRDefault="00963046" w:rsidP="00CC32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</w:t>
      </w:r>
      <w:r w:rsidR="00A41E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7C30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1D5EBD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плановый период 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7C30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 w:rsidR="007C30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  <w:r w:rsidR="00CC32D3" w:rsidRPr="004B7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</w:p>
    <w:p w:rsidR="00CC32D3" w:rsidRPr="004B7A86" w:rsidRDefault="00682F1D" w:rsidP="00682F1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 руб.)</w:t>
      </w:r>
      <w:r w:rsidR="00CC32D3" w:rsidRPr="004B7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4"/>
        <w:gridCol w:w="2494"/>
        <w:gridCol w:w="1417"/>
        <w:gridCol w:w="1560"/>
        <w:gridCol w:w="1418"/>
      </w:tblGrid>
      <w:tr w:rsidR="00682F1D" w:rsidRPr="004B23CC" w:rsidTr="00A41EF9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F1D" w:rsidRPr="004B23CC" w:rsidRDefault="00682F1D" w:rsidP="00E820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F1D" w:rsidRPr="004B23CC" w:rsidRDefault="00682F1D" w:rsidP="00E820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источника</w:t>
            </w:r>
          </w:p>
          <w:p w:rsidR="00682F1D" w:rsidRPr="004B23CC" w:rsidRDefault="00682F1D" w:rsidP="00E820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F1D" w:rsidRDefault="00682F1D" w:rsidP="00682F1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82F1D" w:rsidRDefault="00682F1D" w:rsidP="007C30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</w:t>
            </w:r>
            <w:r w:rsidR="00A4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C3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F1D" w:rsidRDefault="00682F1D" w:rsidP="00E820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82F1D" w:rsidRDefault="00682F1D" w:rsidP="00A41EF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</w:t>
            </w:r>
            <w:r w:rsidR="007C3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F1D" w:rsidRDefault="00682F1D" w:rsidP="00E820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82F1D" w:rsidRDefault="00682F1D" w:rsidP="00A41EF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</w:t>
            </w:r>
            <w:r w:rsidR="007C3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82F1D" w:rsidRPr="004B23CC" w:rsidTr="00A41EF9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F1D" w:rsidRPr="004B23CC" w:rsidRDefault="00682F1D" w:rsidP="00E820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F1D">
              <w:rPr>
                <w:rFonts w:ascii="Times New Roman" w:eastAsia="Times New Roman" w:hAnsi="Times New Roman" w:cs="Times New Roman"/>
                <w:lang w:eastAsia="ru-RU"/>
              </w:rPr>
              <w:t>Изменение остатков средств на счетах по учету средств</w:t>
            </w: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82F1D">
              <w:rPr>
                <w:rFonts w:ascii="Times New Roman" w:eastAsia="Times New Roman" w:hAnsi="Times New Roman" w:cs="Times New Roman"/>
                <w:lang w:eastAsia="ru-RU"/>
              </w:rPr>
              <w:t>бюджета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F1D" w:rsidRPr="004B23CC" w:rsidRDefault="00682F1D" w:rsidP="00E820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010500 00 00 0000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F1D" w:rsidRPr="004B23CC" w:rsidRDefault="00682F1D" w:rsidP="00E820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F1D" w:rsidRPr="004B23CC" w:rsidRDefault="00682F1D" w:rsidP="00E820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F1D" w:rsidRPr="004B23CC" w:rsidRDefault="00682F1D" w:rsidP="00E820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</w:tbl>
    <w:p w:rsidR="00310C1A" w:rsidRDefault="00310C1A" w:rsidP="000D79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D79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D79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D79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D79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D79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D79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D79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D79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D79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D79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D79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D79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D79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D79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D79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D79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D79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D79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D79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D79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D79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D79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D79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D79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D79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D79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D79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D79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D79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D79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D79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D79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D79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D79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D79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D79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D79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8326F" w:rsidRDefault="0028326F" w:rsidP="000D79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0D798E" w:rsidRDefault="000D798E" w:rsidP="000D79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28326F">
        <w:rPr>
          <w:rFonts w:ascii="Times New Roman" w:eastAsia="Times New Roman" w:hAnsi="Times New Roman" w:cs="Times New Roman"/>
          <w:lang w:eastAsia="ru-RU"/>
        </w:rPr>
        <w:t xml:space="preserve">№ </w:t>
      </w:r>
      <w:r w:rsidRPr="004B7A86">
        <w:rPr>
          <w:rFonts w:ascii="Times New Roman" w:eastAsia="Times New Roman" w:hAnsi="Times New Roman" w:cs="Times New Roman"/>
          <w:lang w:eastAsia="ru-RU"/>
        </w:rPr>
        <w:t>1</w:t>
      </w:r>
      <w:r>
        <w:rPr>
          <w:rFonts w:ascii="Times New Roman" w:eastAsia="Times New Roman" w:hAnsi="Times New Roman" w:cs="Times New Roman"/>
          <w:lang w:eastAsia="ru-RU"/>
        </w:rPr>
        <w:t>1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0D798E" w:rsidRPr="004C4AC0" w:rsidRDefault="000D798E" w:rsidP="000D79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0D798E" w:rsidRPr="004C4AC0" w:rsidRDefault="000D798E" w:rsidP="000D79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0D798E" w:rsidRPr="004C4AC0" w:rsidRDefault="000D798E" w:rsidP="000D79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0D798E" w:rsidRPr="004C4AC0" w:rsidRDefault="000D798E" w:rsidP="000D798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F40771" w:rsidRDefault="00F40771" w:rsidP="00682F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665"/>
        <w:gridCol w:w="1510"/>
        <w:gridCol w:w="1200"/>
        <w:gridCol w:w="1200"/>
      </w:tblGrid>
      <w:tr w:rsidR="000D798E" w:rsidRPr="000D0B3E" w:rsidTr="000D798E">
        <w:trPr>
          <w:trHeight w:val="723"/>
        </w:trPr>
        <w:tc>
          <w:tcPr>
            <w:tcW w:w="857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B7B40" w:rsidRDefault="000D798E" w:rsidP="00DB7B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B4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Общий объем бюджетных ассигнований, направляемых на исполнение публичных нормативных обязательств</w:t>
            </w:r>
            <w:r w:rsidR="00DB7B4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0D798E" w:rsidRPr="00DB7B40" w:rsidRDefault="00DB7B40" w:rsidP="007C3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 20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7C3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 плановый период 202</w:t>
            </w:r>
            <w:r w:rsidR="007C3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 202</w:t>
            </w:r>
            <w:r w:rsidR="007C3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годов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</w:p>
        </w:tc>
      </w:tr>
      <w:tr w:rsidR="000D798E" w:rsidRPr="000D0B3E" w:rsidTr="000D798E">
        <w:trPr>
          <w:trHeight w:val="255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0D798E" w:rsidRPr="009F7731" w:rsidRDefault="000D798E" w:rsidP="000D798E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:rsidR="000D798E" w:rsidRPr="009F7731" w:rsidRDefault="000D798E" w:rsidP="000D798E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D798E" w:rsidRPr="009F7731" w:rsidRDefault="000D798E" w:rsidP="000D798E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D798E" w:rsidRPr="009F7731" w:rsidRDefault="000D798E" w:rsidP="000D798E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798E" w:rsidRPr="000D0B3E" w:rsidTr="000D798E">
        <w:trPr>
          <w:trHeight w:val="465"/>
        </w:trPr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D798E" w:rsidRPr="009F7731" w:rsidRDefault="000D798E" w:rsidP="000D798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F77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Наименование поселения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D798E" w:rsidRPr="009F7731" w:rsidRDefault="000D798E" w:rsidP="007C30B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F77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Очередной 202</w:t>
            </w:r>
            <w:r w:rsidR="007C30B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9F77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4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98E" w:rsidRPr="009F7731" w:rsidRDefault="000D798E" w:rsidP="000D798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F77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Плановый период</w:t>
            </w:r>
          </w:p>
        </w:tc>
      </w:tr>
      <w:tr w:rsidR="000D798E" w:rsidRPr="000D0B3E" w:rsidTr="000D798E">
        <w:trPr>
          <w:trHeight w:val="338"/>
        </w:trPr>
        <w:tc>
          <w:tcPr>
            <w:tcW w:w="46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98E" w:rsidRPr="009F7731" w:rsidRDefault="000D798E" w:rsidP="000D798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98E" w:rsidRPr="009F7731" w:rsidRDefault="000D798E" w:rsidP="000D798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98E" w:rsidRPr="009F7731" w:rsidRDefault="000D798E" w:rsidP="007C30B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F77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</w:t>
            </w:r>
            <w:r w:rsidR="007C30B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  <w:r w:rsidRPr="009F77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98E" w:rsidRPr="009F7731" w:rsidRDefault="000D798E" w:rsidP="007C30B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F77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</w:t>
            </w:r>
            <w:r w:rsidR="007C30B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  <w:r w:rsidRPr="009F77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0D798E" w:rsidRPr="000D0B3E" w:rsidTr="000D798E">
        <w:trPr>
          <w:trHeight w:val="390"/>
        </w:trPr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98E" w:rsidRDefault="000D798E" w:rsidP="000D798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9F773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Объем бюджетных ассигнований, направляемых на исполнение публичных нормативных обязательств</w:t>
            </w:r>
          </w:p>
          <w:p w:rsidR="009F7731" w:rsidRPr="009F7731" w:rsidRDefault="009F7731" w:rsidP="000D798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798E" w:rsidRPr="009F7731" w:rsidRDefault="000D798E" w:rsidP="000D798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F77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D798E" w:rsidRPr="009F7731" w:rsidRDefault="000D798E" w:rsidP="000D798E">
            <w:pPr>
              <w:autoSpaceDE w:val="0"/>
              <w:autoSpaceDN w:val="0"/>
              <w:adjustRightInd w:val="0"/>
              <w:ind w:hanging="16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F77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D798E" w:rsidRPr="009F7731" w:rsidRDefault="000D798E" w:rsidP="000D798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F77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D798E" w:rsidRPr="000D0B3E" w:rsidTr="000D798E">
        <w:trPr>
          <w:trHeight w:val="255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0D798E" w:rsidRPr="000D0B3E" w:rsidRDefault="000D798E" w:rsidP="000D798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:rsidR="000D798E" w:rsidRPr="000D0B3E" w:rsidRDefault="000D798E" w:rsidP="000D798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D798E" w:rsidRPr="000D0B3E" w:rsidRDefault="000D798E" w:rsidP="000D798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D798E" w:rsidRPr="000D0B3E" w:rsidRDefault="000D798E" w:rsidP="000D798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</w:tbl>
    <w:p w:rsidR="000D798E" w:rsidRDefault="000D798E" w:rsidP="00682F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D798E" w:rsidSect="004C4AC0">
      <w:headerReference w:type="default" r:id="rId11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5DF8" w:rsidRDefault="00685DF8" w:rsidP="00352B2E">
      <w:pPr>
        <w:spacing w:after="0" w:line="240" w:lineRule="auto"/>
      </w:pPr>
      <w:r>
        <w:separator/>
      </w:r>
    </w:p>
  </w:endnote>
  <w:endnote w:type="continuationSeparator" w:id="0">
    <w:p w:rsidR="00685DF8" w:rsidRDefault="00685DF8" w:rsidP="00352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5DF8" w:rsidRDefault="00685DF8" w:rsidP="00352B2E">
      <w:pPr>
        <w:spacing w:after="0" w:line="240" w:lineRule="auto"/>
      </w:pPr>
      <w:r>
        <w:separator/>
      </w:r>
    </w:p>
  </w:footnote>
  <w:footnote w:type="continuationSeparator" w:id="0">
    <w:p w:rsidR="00685DF8" w:rsidRDefault="00685DF8" w:rsidP="00352B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358887"/>
      <w:docPartObj>
        <w:docPartGallery w:val="Page Numbers (Top of Page)"/>
        <w:docPartUnique/>
      </w:docPartObj>
    </w:sdtPr>
    <w:sdtEndPr/>
    <w:sdtContent>
      <w:p w:rsidR="00324C0A" w:rsidRDefault="00324C0A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D37B5">
          <w:rPr>
            <w:noProof/>
          </w:rPr>
          <w:t>38</w:t>
        </w:r>
        <w:r>
          <w:rPr>
            <w:noProof/>
          </w:rPr>
          <w:fldChar w:fldCharType="end"/>
        </w:r>
      </w:p>
    </w:sdtContent>
  </w:sdt>
  <w:p w:rsidR="00324C0A" w:rsidRDefault="00324C0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7AB0"/>
    <w:rsid w:val="00007EC9"/>
    <w:rsid w:val="00011292"/>
    <w:rsid w:val="00026FFB"/>
    <w:rsid w:val="00032975"/>
    <w:rsid w:val="000451AE"/>
    <w:rsid w:val="00051DDE"/>
    <w:rsid w:val="00052ACC"/>
    <w:rsid w:val="0006354B"/>
    <w:rsid w:val="00067619"/>
    <w:rsid w:val="0007684B"/>
    <w:rsid w:val="00082DB5"/>
    <w:rsid w:val="000A07F5"/>
    <w:rsid w:val="000A4DD2"/>
    <w:rsid w:val="000C1821"/>
    <w:rsid w:val="000C56CA"/>
    <w:rsid w:val="000D5222"/>
    <w:rsid w:val="000D798E"/>
    <w:rsid w:val="000D7DD8"/>
    <w:rsid w:val="000E00E1"/>
    <w:rsid w:val="000F13EC"/>
    <w:rsid w:val="000F42DA"/>
    <w:rsid w:val="000F7E90"/>
    <w:rsid w:val="00113DE3"/>
    <w:rsid w:val="00142BE6"/>
    <w:rsid w:val="001474B1"/>
    <w:rsid w:val="00152929"/>
    <w:rsid w:val="00161DB6"/>
    <w:rsid w:val="001638A3"/>
    <w:rsid w:val="0017027F"/>
    <w:rsid w:val="00177730"/>
    <w:rsid w:val="001814B7"/>
    <w:rsid w:val="00190508"/>
    <w:rsid w:val="001915B1"/>
    <w:rsid w:val="00193458"/>
    <w:rsid w:val="00195150"/>
    <w:rsid w:val="00197834"/>
    <w:rsid w:val="001A3618"/>
    <w:rsid w:val="001A6F72"/>
    <w:rsid w:val="001B2C64"/>
    <w:rsid w:val="001C0313"/>
    <w:rsid w:val="001C766D"/>
    <w:rsid w:val="001D0944"/>
    <w:rsid w:val="001D5EBD"/>
    <w:rsid w:val="001D781A"/>
    <w:rsid w:val="001F32F9"/>
    <w:rsid w:val="002058CE"/>
    <w:rsid w:val="002078BC"/>
    <w:rsid w:val="0021656B"/>
    <w:rsid w:val="00220E22"/>
    <w:rsid w:val="00223BBF"/>
    <w:rsid w:val="0023392D"/>
    <w:rsid w:val="002549DB"/>
    <w:rsid w:val="00254A60"/>
    <w:rsid w:val="002576D3"/>
    <w:rsid w:val="00272293"/>
    <w:rsid w:val="0027417C"/>
    <w:rsid w:val="0028326F"/>
    <w:rsid w:val="002856D4"/>
    <w:rsid w:val="0029033D"/>
    <w:rsid w:val="002A7C0E"/>
    <w:rsid w:val="002B0C1C"/>
    <w:rsid w:val="002B1E68"/>
    <w:rsid w:val="002B4C59"/>
    <w:rsid w:val="002B70E6"/>
    <w:rsid w:val="002C66C4"/>
    <w:rsid w:val="002D70F6"/>
    <w:rsid w:val="002E1DC9"/>
    <w:rsid w:val="002E300F"/>
    <w:rsid w:val="002E4D6D"/>
    <w:rsid w:val="00303AFC"/>
    <w:rsid w:val="00310C1A"/>
    <w:rsid w:val="00324C0A"/>
    <w:rsid w:val="00330AE3"/>
    <w:rsid w:val="00332F6B"/>
    <w:rsid w:val="00344202"/>
    <w:rsid w:val="00344A7F"/>
    <w:rsid w:val="00350730"/>
    <w:rsid w:val="00351708"/>
    <w:rsid w:val="00351C15"/>
    <w:rsid w:val="00352B2E"/>
    <w:rsid w:val="00356EB0"/>
    <w:rsid w:val="003573C6"/>
    <w:rsid w:val="00357586"/>
    <w:rsid w:val="0036243D"/>
    <w:rsid w:val="00363FBB"/>
    <w:rsid w:val="00365ACC"/>
    <w:rsid w:val="00366BEF"/>
    <w:rsid w:val="00366E99"/>
    <w:rsid w:val="00367436"/>
    <w:rsid w:val="0037729A"/>
    <w:rsid w:val="00391CDD"/>
    <w:rsid w:val="003A049B"/>
    <w:rsid w:val="003A1ADC"/>
    <w:rsid w:val="003A3015"/>
    <w:rsid w:val="003A6008"/>
    <w:rsid w:val="003A70D3"/>
    <w:rsid w:val="003B7760"/>
    <w:rsid w:val="003C0926"/>
    <w:rsid w:val="003C1FD9"/>
    <w:rsid w:val="003D0B09"/>
    <w:rsid w:val="003E0278"/>
    <w:rsid w:val="003E6842"/>
    <w:rsid w:val="003F6604"/>
    <w:rsid w:val="00400858"/>
    <w:rsid w:val="004044D4"/>
    <w:rsid w:val="0040660A"/>
    <w:rsid w:val="00410BB3"/>
    <w:rsid w:val="00415C15"/>
    <w:rsid w:val="0042185A"/>
    <w:rsid w:val="004424E0"/>
    <w:rsid w:val="00444626"/>
    <w:rsid w:val="004477AC"/>
    <w:rsid w:val="00451C33"/>
    <w:rsid w:val="004543F3"/>
    <w:rsid w:val="00456612"/>
    <w:rsid w:val="00463D7D"/>
    <w:rsid w:val="004703E6"/>
    <w:rsid w:val="004730B2"/>
    <w:rsid w:val="00495632"/>
    <w:rsid w:val="004A2E05"/>
    <w:rsid w:val="004B23CC"/>
    <w:rsid w:val="004B7A86"/>
    <w:rsid w:val="004C4674"/>
    <w:rsid w:val="004C4AC0"/>
    <w:rsid w:val="004C6719"/>
    <w:rsid w:val="004D4020"/>
    <w:rsid w:val="004D6319"/>
    <w:rsid w:val="004F6064"/>
    <w:rsid w:val="00502A25"/>
    <w:rsid w:val="00515772"/>
    <w:rsid w:val="00516E6F"/>
    <w:rsid w:val="005176E4"/>
    <w:rsid w:val="00517858"/>
    <w:rsid w:val="00523800"/>
    <w:rsid w:val="0052555C"/>
    <w:rsid w:val="00533578"/>
    <w:rsid w:val="00533798"/>
    <w:rsid w:val="00542BED"/>
    <w:rsid w:val="0054456D"/>
    <w:rsid w:val="00546DCA"/>
    <w:rsid w:val="00556C12"/>
    <w:rsid w:val="00587B78"/>
    <w:rsid w:val="00591744"/>
    <w:rsid w:val="005C082B"/>
    <w:rsid w:val="005C6BD9"/>
    <w:rsid w:val="005D7577"/>
    <w:rsid w:val="005F6417"/>
    <w:rsid w:val="006007D5"/>
    <w:rsid w:val="00605978"/>
    <w:rsid w:val="00615440"/>
    <w:rsid w:val="0063249E"/>
    <w:rsid w:val="0064779D"/>
    <w:rsid w:val="0066795E"/>
    <w:rsid w:val="00676B3B"/>
    <w:rsid w:val="00682F1D"/>
    <w:rsid w:val="0068375A"/>
    <w:rsid w:val="00683B74"/>
    <w:rsid w:val="00684C82"/>
    <w:rsid w:val="00685DF8"/>
    <w:rsid w:val="006907DB"/>
    <w:rsid w:val="00691C79"/>
    <w:rsid w:val="006A19A3"/>
    <w:rsid w:val="006A3B9E"/>
    <w:rsid w:val="006A48C9"/>
    <w:rsid w:val="006C677E"/>
    <w:rsid w:val="006D1F9F"/>
    <w:rsid w:val="006D46C1"/>
    <w:rsid w:val="006E1CC9"/>
    <w:rsid w:val="006F55CE"/>
    <w:rsid w:val="007041CC"/>
    <w:rsid w:val="007222B9"/>
    <w:rsid w:val="0072572F"/>
    <w:rsid w:val="00743485"/>
    <w:rsid w:val="007608B3"/>
    <w:rsid w:val="00761156"/>
    <w:rsid w:val="00783F69"/>
    <w:rsid w:val="007857B2"/>
    <w:rsid w:val="007B18C0"/>
    <w:rsid w:val="007C30B3"/>
    <w:rsid w:val="007C79A8"/>
    <w:rsid w:val="007C7EA0"/>
    <w:rsid w:val="007D222A"/>
    <w:rsid w:val="007D37B5"/>
    <w:rsid w:val="007D565A"/>
    <w:rsid w:val="007D6428"/>
    <w:rsid w:val="007D7EA9"/>
    <w:rsid w:val="007E0668"/>
    <w:rsid w:val="007E1110"/>
    <w:rsid w:val="007E1646"/>
    <w:rsid w:val="007E7885"/>
    <w:rsid w:val="007F65B0"/>
    <w:rsid w:val="008021A2"/>
    <w:rsid w:val="008047C8"/>
    <w:rsid w:val="0082088C"/>
    <w:rsid w:val="00825908"/>
    <w:rsid w:val="008401C2"/>
    <w:rsid w:val="00840A84"/>
    <w:rsid w:val="00843E76"/>
    <w:rsid w:val="00864974"/>
    <w:rsid w:val="00872482"/>
    <w:rsid w:val="00875475"/>
    <w:rsid w:val="008758C9"/>
    <w:rsid w:val="008A5D77"/>
    <w:rsid w:val="008B677A"/>
    <w:rsid w:val="008C0FA7"/>
    <w:rsid w:val="008C59DD"/>
    <w:rsid w:val="008D030B"/>
    <w:rsid w:val="008D25AB"/>
    <w:rsid w:val="008D6538"/>
    <w:rsid w:val="008F7240"/>
    <w:rsid w:val="00905449"/>
    <w:rsid w:val="00906D5C"/>
    <w:rsid w:val="00924FFC"/>
    <w:rsid w:val="0094312C"/>
    <w:rsid w:val="009575A8"/>
    <w:rsid w:val="00960296"/>
    <w:rsid w:val="00962776"/>
    <w:rsid w:val="00963046"/>
    <w:rsid w:val="0096546D"/>
    <w:rsid w:val="00965C77"/>
    <w:rsid w:val="00976656"/>
    <w:rsid w:val="00985153"/>
    <w:rsid w:val="0099237A"/>
    <w:rsid w:val="0099605C"/>
    <w:rsid w:val="009A0C66"/>
    <w:rsid w:val="009A4CC1"/>
    <w:rsid w:val="009A61C7"/>
    <w:rsid w:val="009C389B"/>
    <w:rsid w:val="009E1CDA"/>
    <w:rsid w:val="009F10F7"/>
    <w:rsid w:val="009F1B34"/>
    <w:rsid w:val="009F2A0C"/>
    <w:rsid w:val="009F7731"/>
    <w:rsid w:val="00A00A8C"/>
    <w:rsid w:val="00A00F0E"/>
    <w:rsid w:val="00A0167E"/>
    <w:rsid w:val="00A04AE9"/>
    <w:rsid w:val="00A1482A"/>
    <w:rsid w:val="00A16B52"/>
    <w:rsid w:val="00A17ECC"/>
    <w:rsid w:val="00A244DB"/>
    <w:rsid w:val="00A40D83"/>
    <w:rsid w:val="00A41C0F"/>
    <w:rsid w:val="00A41EF9"/>
    <w:rsid w:val="00A420B5"/>
    <w:rsid w:val="00A421BA"/>
    <w:rsid w:val="00A4334F"/>
    <w:rsid w:val="00A56867"/>
    <w:rsid w:val="00A62F48"/>
    <w:rsid w:val="00A64F1B"/>
    <w:rsid w:val="00A85337"/>
    <w:rsid w:val="00A85391"/>
    <w:rsid w:val="00A8568A"/>
    <w:rsid w:val="00A8614D"/>
    <w:rsid w:val="00A917F4"/>
    <w:rsid w:val="00A9453A"/>
    <w:rsid w:val="00AA2510"/>
    <w:rsid w:val="00AB4BEB"/>
    <w:rsid w:val="00AC0C60"/>
    <w:rsid w:val="00AC55AB"/>
    <w:rsid w:val="00AC7D93"/>
    <w:rsid w:val="00AD05D9"/>
    <w:rsid w:val="00AE2C66"/>
    <w:rsid w:val="00AE4D02"/>
    <w:rsid w:val="00AE4E4B"/>
    <w:rsid w:val="00AF2653"/>
    <w:rsid w:val="00AF66F9"/>
    <w:rsid w:val="00AF69E5"/>
    <w:rsid w:val="00B00830"/>
    <w:rsid w:val="00B02D0B"/>
    <w:rsid w:val="00B05B11"/>
    <w:rsid w:val="00B2368C"/>
    <w:rsid w:val="00B25AE5"/>
    <w:rsid w:val="00B534E3"/>
    <w:rsid w:val="00B63ABB"/>
    <w:rsid w:val="00B8173C"/>
    <w:rsid w:val="00B821C5"/>
    <w:rsid w:val="00B8775E"/>
    <w:rsid w:val="00B96B34"/>
    <w:rsid w:val="00BB23BF"/>
    <w:rsid w:val="00BB4CDD"/>
    <w:rsid w:val="00BB7289"/>
    <w:rsid w:val="00BB7B67"/>
    <w:rsid w:val="00BC122B"/>
    <w:rsid w:val="00BC6B5F"/>
    <w:rsid w:val="00BD4932"/>
    <w:rsid w:val="00BD4E9C"/>
    <w:rsid w:val="00BE363D"/>
    <w:rsid w:val="00BE4F95"/>
    <w:rsid w:val="00BF68DC"/>
    <w:rsid w:val="00C02FCF"/>
    <w:rsid w:val="00C05D0D"/>
    <w:rsid w:val="00C07BFA"/>
    <w:rsid w:val="00C141E8"/>
    <w:rsid w:val="00C2174D"/>
    <w:rsid w:val="00C24563"/>
    <w:rsid w:val="00C51DC9"/>
    <w:rsid w:val="00C55307"/>
    <w:rsid w:val="00C6151A"/>
    <w:rsid w:val="00C641EF"/>
    <w:rsid w:val="00C6752B"/>
    <w:rsid w:val="00C7360C"/>
    <w:rsid w:val="00C737E9"/>
    <w:rsid w:val="00C74E22"/>
    <w:rsid w:val="00C8477A"/>
    <w:rsid w:val="00CA59CD"/>
    <w:rsid w:val="00CA715E"/>
    <w:rsid w:val="00CB68C7"/>
    <w:rsid w:val="00CC32D3"/>
    <w:rsid w:val="00CC54A3"/>
    <w:rsid w:val="00CE094B"/>
    <w:rsid w:val="00CE0A41"/>
    <w:rsid w:val="00CE390D"/>
    <w:rsid w:val="00CF0624"/>
    <w:rsid w:val="00D10607"/>
    <w:rsid w:val="00D11746"/>
    <w:rsid w:val="00D30161"/>
    <w:rsid w:val="00D34EE1"/>
    <w:rsid w:val="00D358A6"/>
    <w:rsid w:val="00D35E7D"/>
    <w:rsid w:val="00D40DBC"/>
    <w:rsid w:val="00D41BE2"/>
    <w:rsid w:val="00D50784"/>
    <w:rsid w:val="00D528DC"/>
    <w:rsid w:val="00D56F9E"/>
    <w:rsid w:val="00D624EF"/>
    <w:rsid w:val="00D6444C"/>
    <w:rsid w:val="00D66896"/>
    <w:rsid w:val="00D71DD5"/>
    <w:rsid w:val="00D803D7"/>
    <w:rsid w:val="00D84008"/>
    <w:rsid w:val="00D84E79"/>
    <w:rsid w:val="00DB7B40"/>
    <w:rsid w:val="00DC687F"/>
    <w:rsid w:val="00DE4D61"/>
    <w:rsid w:val="00DF0A1F"/>
    <w:rsid w:val="00DF5981"/>
    <w:rsid w:val="00E0193D"/>
    <w:rsid w:val="00E07051"/>
    <w:rsid w:val="00E1089B"/>
    <w:rsid w:val="00E15DAC"/>
    <w:rsid w:val="00E17AB0"/>
    <w:rsid w:val="00E17E6D"/>
    <w:rsid w:val="00E23D27"/>
    <w:rsid w:val="00E3553F"/>
    <w:rsid w:val="00E36791"/>
    <w:rsid w:val="00E37881"/>
    <w:rsid w:val="00E42427"/>
    <w:rsid w:val="00E6221B"/>
    <w:rsid w:val="00E820FA"/>
    <w:rsid w:val="00E854A7"/>
    <w:rsid w:val="00EA2565"/>
    <w:rsid w:val="00EA5CAC"/>
    <w:rsid w:val="00EC2996"/>
    <w:rsid w:val="00ED0500"/>
    <w:rsid w:val="00ED3DD3"/>
    <w:rsid w:val="00ED66C7"/>
    <w:rsid w:val="00EE1997"/>
    <w:rsid w:val="00EE3D3A"/>
    <w:rsid w:val="00EF380F"/>
    <w:rsid w:val="00EF5352"/>
    <w:rsid w:val="00F00BE4"/>
    <w:rsid w:val="00F048C2"/>
    <w:rsid w:val="00F062A7"/>
    <w:rsid w:val="00F164E1"/>
    <w:rsid w:val="00F261A4"/>
    <w:rsid w:val="00F31E5E"/>
    <w:rsid w:val="00F40771"/>
    <w:rsid w:val="00F50604"/>
    <w:rsid w:val="00F70D9D"/>
    <w:rsid w:val="00F70DCE"/>
    <w:rsid w:val="00F81DA0"/>
    <w:rsid w:val="00F82FBD"/>
    <w:rsid w:val="00F93D08"/>
    <w:rsid w:val="00FA36C2"/>
    <w:rsid w:val="00FA6ACA"/>
    <w:rsid w:val="00FB24AD"/>
    <w:rsid w:val="00FB7121"/>
    <w:rsid w:val="00FD001C"/>
    <w:rsid w:val="00FD00EB"/>
    <w:rsid w:val="00FD0595"/>
    <w:rsid w:val="00FD27CB"/>
    <w:rsid w:val="00FD4242"/>
    <w:rsid w:val="00FE20E8"/>
    <w:rsid w:val="00FE451C"/>
    <w:rsid w:val="00FF586E"/>
    <w:rsid w:val="00FF5F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C61583B-40F6-4343-BF48-EC27ECC30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6E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4B23CC"/>
  </w:style>
  <w:style w:type="table" w:styleId="a3">
    <w:name w:val="Table Grid"/>
    <w:basedOn w:val="a1"/>
    <w:rsid w:val="004B23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4B23C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4B23C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"/>
    <w:next w:val="a"/>
    <w:semiHidden/>
    <w:rsid w:val="004B23CC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6">
    <w:name w:val="Hyperlink"/>
    <w:rsid w:val="004B23CC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4B2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23CC"/>
  </w:style>
  <w:style w:type="paragraph" w:styleId="a9">
    <w:name w:val="footer"/>
    <w:basedOn w:val="a"/>
    <w:link w:val="aa"/>
    <w:uiPriority w:val="99"/>
    <w:unhideWhenUsed/>
    <w:rsid w:val="004B2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23CC"/>
  </w:style>
  <w:style w:type="character" w:styleId="ab">
    <w:name w:val="annotation reference"/>
    <w:basedOn w:val="a0"/>
    <w:uiPriority w:val="99"/>
    <w:semiHidden/>
    <w:unhideWhenUsed/>
    <w:rsid w:val="004B23C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B23C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B23CC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B23C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B23CC"/>
    <w:rPr>
      <w:b/>
      <w:bCs/>
      <w:sz w:val="20"/>
      <w:szCs w:val="20"/>
    </w:rPr>
  </w:style>
  <w:style w:type="numbering" w:customStyle="1" w:styleId="2">
    <w:name w:val="Нет списка2"/>
    <w:next w:val="a2"/>
    <w:semiHidden/>
    <w:rsid w:val="004B23CC"/>
  </w:style>
  <w:style w:type="table" w:customStyle="1" w:styleId="10">
    <w:name w:val="Сетка таблицы1"/>
    <w:basedOn w:val="a1"/>
    <w:next w:val="a3"/>
    <w:rsid w:val="004B23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caption"/>
    <w:basedOn w:val="a"/>
    <w:qFormat/>
    <w:rsid w:val="004B23C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1">
    <w:name w:val="List Paragraph"/>
    <w:basedOn w:val="a"/>
    <w:uiPriority w:val="34"/>
    <w:qFormat/>
    <w:rsid w:val="004B23C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 Indent"/>
    <w:basedOn w:val="a"/>
    <w:link w:val="af3"/>
    <w:semiHidden/>
    <w:rsid w:val="00366BE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3">
    <w:name w:val="Основной текст с отступом Знак"/>
    <w:basedOn w:val="a0"/>
    <w:link w:val="af2"/>
    <w:semiHidden/>
    <w:rsid w:val="00366BEF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rsid w:val="002165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6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980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2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04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924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45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88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2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111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83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00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211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9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6389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80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0976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72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AE08595E50F570289C480DBA59789E6E9252B87BFB56CCBCB437312025FEEDF5F4D95516623C0AC58CD0B9D1013l5C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nkselpasino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AE08595E50F570289C480DBA59789E6E9242F84B6B36CCBCB437312025FEEDF5F4D95516623C0AC58CD0B9D1013l5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FAB094-44FD-4CCC-8043-D214D1BAF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1334</TotalTime>
  <Pages>1</Pages>
  <Words>8496</Words>
  <Characters>48431</Characters>
  <Application>Microsoft Office Word</Application>
  <DocSecurity>0</DocSecurity>
  <Lines>403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и:</cp:lastModifiedBy>
  <cp:revision>88</cp:revision>
  <cp:lastPrinted>2020-10-22T05:48:00Z</cp:lastPrinted>
  <dcterms:created xsi:type="dcterms:W3CDTF">2018-11-30T12:02:00Z</dcterms:created>
  <dcterms:modified xsi:type="dcterms:W3CDTF">2020-12-14T06:29:00Z</dcterms:modified>
</cp:coreProperties>
</file>