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791" w:rsidRDefault="009B4467">
      <w:r w:rsidRPr="009B4467"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1" name="Рисунок 1" descr="F: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467" w:rsidRDefault="009B4467"/>
    <w:p w:rsidR="009B4467" w:rsidRDefault="009B4467"/>
    <w:p w:rsidR="009B4467" w:rsidRDefault="009B4467"/>
    <w:p w:rsidR="009B4467" w:rsidRDefault="009B4467">
      <w:r w:rsidRPr="009B4467"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2" name="Рисунок 2" descr="F:\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1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467" w:rsidRDefault="009B4467"/>
    <w:p w:rsidR="009B4467" w:rsidRDefault="009B4467"/>
    <w:p w:rsidR="009B4467" w:rsidRDefault="009B4467"/>
    <w:p w:rsidR="009B4467" w:rsidRDefault="009B4467">
      <w:r w:rsidRPr="009B4467"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3" name="Рисунок 3" descr="F:\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1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467" w:rsidRDefault="009B4467"/>
    <w:p w:rsidR="009B4467" w:rsidRDefault="009B4467"/>
    <w:p w:rsidR="009B4467" w:rsidRDefault="009B4467"/>
    <w:p w:rsidR="009B4467" w:rsidRDefault="009B4467"/>
    <w:p w:rsidR="009B4467" w:rsidRDefault="009B4467">
      <w:r w:rsidRPr="009B4467"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4" name="Рисунок 4" descr="F:\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1-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B4467" w:rsidRDefault="009B4467"/>
    <w:p w:rsidR="009B4467" w:rsidRDefault="009B4467"/>
    <w:p w:rsidR="009B4467" w:rsidRDefault="009B4467"/>
    <w:sectPr w:rsidR="009B4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C0F"/>
    <w:rsid w:val="005B3C0F"/>
    <w:rsid w:val="009B4467"/>
    <w:rsid w:val="00AA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6E27B-4CC7-4C17-B27D-1D8106C94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</Words>
  <Characters>18</Characters>
  <Application>Microsoft Office Word</Application>
  <DocSecurity>0</DocSecurity>
  <Lines>1</Lines>
  <Paragraphs>1</Paragraphs>
  <ScaleCrop>false</ScaleCrop>
  <Company>SPecialiST RePack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2021-01-28T04:01:00Z</dcterms:created>
  <dcterms:modified xsi:type="dcterms:W3CDTF">2021-01-28T04:02:00Z</dcterms:modified>
</cp:coreProperties>
</file>