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507" w:rsidRPr="00A2445A" w:rsidRDefault="00B70507" w:rsidP="00B7050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F3971" w:rsidRPr="00A2445A" w:rsidRDefault="005F3971" w:rsidP="005F3971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244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СОВЕТ  </w:t>
      </w:r>
      <w:r w:rsidR="00BB6C99" w:rsidRPr="00A244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47A35" w:rsidRPr="00A244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5F3971" w:rsidRPr="00A2445A" w:rsidRDefault="00B70507" w:rsidP="005F397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НОВОКУСКОВСКОГО </w:t>
      </w:r>
      <w:r w:rsidR="005F3971" w:rsidRPr="00A244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СЕЛЬСКОГО ПОСЕЛЕНИЯ</w:t>
      </w:r>
    </w:p>
    <w:p w:rsidR="005F3971" w:rsidRPr="00A2445A" w:rsidRDefault="005F3971" w:rsidP="005F39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244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Асиновский район Томская область</w:t>
      </w:r>
    </w:p>
    <w:p w:rsidR="005F3971" w:rsidRPr="00A2445A" w:rsidRDefault="005F3971" w:rsidP="005F39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F3971" w:rsidRDefault="005F3971" w:rsidP="005F39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244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РЕШЕНИЕ</w:t>
      </w:r>
    </w:p>
    <w:p w:rsidR="00604B24" w:rsidRPr="00A2445A" w:rsidRDefault="00604B24" w:rsidP="005F39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F3971" w:rsidRPr="00A2445A" w:rsidRDefault="00604B24" w:rsidP="005F39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29.05.2023</w:t>
      </w:r>
      <w:r w:rsidR="00AB2D04" w:rsidRPr="00A2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r w:rsidR="003B3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AB2D04" w:rsidRPr="00A2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AB2D04" w:rsidRPr="00A2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20F41" w:rsidRPr="00A2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5F3971" w:rsidRPr="00A2445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26</w:t>
      </w:r>
      <w:r w:rsidR="003B3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6C4851" w:rsidRPr="00A2445A" w:rsidRDefault="005F3971" w:rsidP="005F39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 w:rsidR="008C5E9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</w:p>
    <w:p w:rsidR="005F3971" w:rsidRPr="00A2445A" w:rsidRDefault="005F3971" w:rsidP="005F39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3971" w:rsidRPr="00E54A30" w:rsidRDefault="005F3971" w:rsidP="005F39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E54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изменения в решение Совета </w:t>
      </w:r>
      <w:r w:rsidR="00B7050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</w:t>
      </w:r>
      <w:r w:rsidR="00876BF3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ельского поселения от 07.04.2021  № 185</w:t>
      </w:r>
      <w:r w:rsidRPr="00E54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E54A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</w:t>
      </w:r>
      <w:r w:rsidR="00B70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установлении</w:t>
      </w:r>
      <w:r w:rsidRPr="00E54A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F7C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нормы предоставления </w:t>
      </w:r>
      <w:r w:rsidR="00B70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площади жилого помещения по договору </w:t>
      </w:r>
      <w:r w:rsidRPr="00E54A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социального найма</w:t>
      </w:r>
      <w:r w:rsidR="00B70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учетной нормы площади жилого помещения»</w:t>
      </w:r>
      <w:r w:rsidRPr="00E54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</w:t>
      </w:r>
    </w:p>
    <w:p w:rsidR="005F3971" w:rsidRPr="00E54A30" w:rsidRDefault="005F3971" w:rsidP="005F39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3971" w:rsidRPr="00E54A30" w:rsidRDefault="005F3971" w:rsidP="005F39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0"/>
    <w:p w:rsidR="005F3971" w:rsidRPr="00E54A30" w:rsidRDefault="005F3971" w:rsidP="00291DF5">
      <w:pPr>
        <w:spacing w:after="0" w:line="240" w:lineRule="auto"/>
        <w:ind w:right="-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4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приведения муниципальной нормативной правовой базы в соответствие с действующим законодательством</w:t>
      </w:r>
    </w:p>
    <w:p w:rsidR="005F3971" w:rsidRPr="00E54A30" w:rsidRDefault="005F3971" w:rsidP="00291D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A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СОВЕТ </w:t>
      </w:r>
      <w:r w:rsidR="00B705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НОВОКУСКОВСКОГО</w:t>
      </w:r>
      <w:r w:rsidRPr="00E54A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СЕЛЬСКОГО ПОСЕЛЕНИЯ </w:t>
      </w:r>
      <w:r w:rsidRPr="00E54A3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5F3971" w:rsidRPr="00E54A30" w:rsidRDefault="005F3971" w:rsidP="00291D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E54A3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1. Внести </w:t>
      </w:r>
      <w:r w:rsidR="00B70507" w:rsidRPr="00E54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решение Совета </w:t>
      </w:r>
      <w:r w:rsidR="00B7050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</w:t>
      </w:r>
      <w:r w:rsidR="008C5E91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поселения от 07.04.2021  № 185</w:t>
      </w:r>
      <w:r w:rsidR="00B70507" w:rsidRPr="00E54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B70507" w:rsidRPr="00E54A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</w:t>
      </w:r>
      <w:r w:rsidR="00B70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установлении</w:t>
      </w:r>
      <w:r w:rsidR="00B70507" w:rsidRPr="00E54A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F7C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нормы предоставления </w:t>
      </w:r>
      <w:r w:rsidR="00B70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площади жилого помещения по договору </w:t>
      </w:r>
      <w:r w:rsidR="00B70507" w:rsidRPr="00E54A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социального найма</w:t>
      </w:r>
      <w:r w:rsidR="00B70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учетной нормы площади жилого помещения</w:t>
      </w:r>
      <w:r w:rsidR="001F7C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B70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54A3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следующее изменение:</w:t>
      </w:r>
    </w:p>
    <w:p w:rsidR="00D70BC6" w:rsidRPr="00E54A30" w:rsidRDefault="005F3971" w:rsidP="00291D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E54A3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1) </w:t>
      </w:r>
      <w:r w:rsidR="00AB2D04" w:rsidRPr="00E54A3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E54A3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B7050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в подпункте 1 пункта 2 Решения  </w:t>
      </w:r>
      <w:r w:rsidRPr="00E54A3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B7050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цифру «20» заменить на «23».</w:t>
      </w:r>
    </w:p>
    <w:p w:rsidR="005F3971" w:rsidRDefault="005F3971" w:rsidP="00291D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4A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54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Новониколаевского сельского поселения </w:t>
      </w:r>
      <w:hyperlink r:id="rId7" w:history="1">
        <w:r w:rsidR="00B70507" w:rsidRPr="006E608A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www.n</w:t>
        </w:r>
        <w:r w:rsidR="00B70507" w:rsidRPr="006E608A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k</w:t>
        </w:r>
        <w:r w:rsidR="00B70507" w:rsidRPr="006E608A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selpasino.ru</w:t>
        </w:r>
      </w:hyperlink>
      <w:r w:rsidRPr="00E54A3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54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70507" w:rsidRPr="00E54A30" w:rsidRDefault="00B70507" w:rsidP="00291D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B0CA8" w:rsidRPr="00E54A30" w:rsidRDefault="005F3971" w:rsidP="00E54A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54A3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</w:t>
      </w:r>
      <w:r w:rsidR="00E54A30" w:rsidRPr="00E54A3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</w:t>
      </w:r>
    </w:p>
    <w:p w:rsidR="00E54A30" w:rsidRPr="00E54A30" w:rsidRDefault="00E54A30" w:rsidP="00E54A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925FE" w:rsidRPr="00E54A30" w:rsidRDefault="00291DF5" w:rsidP="00E54A30">
      <w:pPr>
        <w:jc w:val="both"/>
        <w:rPr>
          <w:rFonts w:ascii="Times New Roman" w:hAnsi="Times New Roman" w:cs="Times New Roman"/>
          <w:sz w:val="24"/>
          <w:szCs w:val="24"/>
        </w:rPr>
      </w:pPr>
      <w:r w:rsidRPr="00E54A3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F7C07" w:rsidRDefault="001F7C07" w:rsidP="00E92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1F7C07" w:rsidRPr="00E54A30" w:rsidRDefault="001F7C07" w:rsidP="00E92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1F7C07" w:rsidRDefault="001F7C07" w:rsidP="001F7C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7C07">
        <w:rPr>
          <w:rFonts w:ascii="Times New Roman" w:hAnsi="Times New Roman" w:cs="Times New Roman"/>
          <w:sz w:val="24"/>
          <w:szCs w:val="24"/>
        </w:rPr>
        <w:t xml:space="preserve">Председатель Совета </w:t>
      </w:r>
    </w:p>
    <w:p w:rsidR="008E19CF" w:rsidRDefault="001F7C07" w:rsidP="00604B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Новокусковского сельского поселения     </w:t>
      </w:r>
      <w:r w:rsidRPr="001F7C07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1F7C07">
        <w:rPr>
          <w:rFonts w:ascii="Times New Roman" w:hAnsi="Times New Roman" w:cs="Times New Roman"/>
          <w:sz w:val="24"/>
          <w:szCs w:val="24"/>
        </w:rPr>
        <w:t xml:space="preserve"> Е.А. Епифанова</w:t>
      </w:r>
    </w:p>
    <w:p w:rsidR="008E19CF" w:rsidRPr="008E19CF" w:rsidRDefault="008E19CF" w:rsidP="008E19CF">
      <w:pPr>
        <w:rPr>
          <w:rFonts w:ascii="Times New Roman" w:hAnsi="Times New Roman" w:cs="Times New Roman"/>
          <w:sz w:val="24"/>
          <w:szCs w:val="24"/>
        </w:rPr>
      </w:pPr>
    </w:p>
    <w:p w:rsidR="008E19CF" w:rsidRPr="008E19CF" w:rsidRDefault="008E19CF" w:rsidP="008E19CF">
      <w:pPr>
        <w:rPr>
          <w:rFonts w:ascii="Times New Roman" w:hAnsi="Times New Roman" w:cs="Times New Roman"/>
          <w:sz w:val="24"/>
          <w:szCs w:val="24"/>
        </w:rPr>
      </w:pPr>
    </w:p>
    <w:p w:rsidR="00604B24" w:rsidRDefault="00604B24" w:rsidP="00604B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И. о. Главы </w:t>
      </w:r>
      <w:r w:rsidRPr="00E54A3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Новокусковского </w:t>
      </w:r>
    </w:p>
    <w:p w:rsidR="00604B24" w:rsidRDefault="00604B24" w:rsidP="00604B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54A3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сельского поселения                                    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</w:t>
      </w:r>
      <w:r w:rsidRPr="00E54A3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А.С. Епифанова </w:t>
      </w:r>
    </w:p>
    <w:p w:rsidR="008E19CF" w:rsidRPr="008E19CF" w:rsidRDefault="008E19CF" w:rsidP="008E19CF">
      <w:pPr>
        <w:rPr>
          <w:rFonts w:ascii="Times New Roman" w:hAnsi="Times New Roman" w:cs="Times New Roman"/>
          <w:sz w:val="24"/>
          <w:szCs w:val="24"/>
        </w:rPr>
      </w:pPr>
    </w:p>
    <w:p w:rsidR="008E19CF" w:rsidRPr="008E19CF" w:rsidRDefault="008E19CF" w:rsidP="008E19CF">
      <w:pPr>
        <w:rPr>
          <w:rFonts w:ascii="Times New Roman" w:hAnsi="Times New Roman" w:cs="Times New Roman"/>
          <w:sz w:val="24"/>
          <w:szCs w:val="24"/>
        </w:rPr>
      </w:pPr>
    </w:p>
    <w:p w:rsidR="008E19CF" w:rsidRPr="008E19CF" w:rsidRDefault="008E19CF" w:rsidP="008E19CF">
      <w:pPr>
        <w:rPr>
          <w:rFonts w:ascii="Times New Roman" w:hAnsi="Times New Roman" w:cs="Times New Roman"/>
          <w:sz w:val="24"/>
          <w:szCs w:val="24"/>
        </w:rPr>
      </w:pPr>
    </w:p>
    <w:p w:rsidR="008E19CF" w:rsidRPr="008E19CF" w:rsidRDefault="008E19CF" w:rsidP="008E19CF">
      <w:pPr>
        <w:rPr>
          <w:rFonts w:ascii="Times New Roman" w:hAnsi="Times New Roman" w:cs="Times New Roman"/>
          <w:sz w:val="24"/>
          <w:szCs w:val="24"/>
        </w:rPr>
      </w:pPr>
    </w:p>
    <w:p w:rsidR="00E925FE" w:rsidRDefault="00E925FE" w:rsidP="008E19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19CF" w:rsidRDefault="008E19CF" w:rsidP="008E19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19CF" w:rsidRPr="008E19CF" w:rsidRDefault="008E19CF" w:rsidP="008E19C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8E19CF" w:rsidRPr="008E19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58E" w:rsidRDefault="004A758E" w:rsidP="00B70507">
      <w:pPr>
        <w:spacing w:after="0" w:line="240" w:lineRule="auto"/>
      </w:pPr>
      <w:r>
        <w:separator/>
      </w:r>
    </w:p>
  </w:endnote>
  <w:endnote w:type="continuationSeparator" w:id="0">
    <w:p w:rsidR="004A758E" w:rsidRDefault="004A758E" w:rsidP="00B70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58E" w:rsidRDefault="004A758E" w:rsidP="00B70507">
      <w:pPr>
        <w:spacing w:after="0" w:line="240" w:lineRule="auto"/>
      </w:pPr>
      <w:r>
        <w:separator/>
      </w:r>
    </w:p>
  </w:footnote>
  <w:footnote w:type="continuationSeparator" w:id="0">
    <w:p w:rsidR="004A758E" w:rsidRDefault="004A758E" w:rsidP="00B705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F3F"/>
    <w:rsid w:val="00020F41"/>
    <w:rsid w:val="000A1C40"/>
    <w:rsid w:val="000A66A7"/>
    <w:rsid w:val="000F0806"/>
    <w:rsid w:val="00145ACF"/>
    <w:rsid w:val="001F7C07"/>
    <w:rsid w:val="00247A35"/>
    <w:rsid w:val="00291DF5"/>
    <w:rsid w:val="003B314D"/>
    <w:rsid w:val="004A758E"/>
    <w:rsid w:val="00580852"/>
    <w:rsid w:val="005F3971"/>
    <w:rsid w:val="00604B24"/>
    <w:rsid w:val="006C4851"/>
    <w:rsid w:val="006C7158"/>
    <w:rsid w:val="00707F3F"/>
    <w:rsid w:val="007B2E73"/>
    <w:rsid w:val="00876BF3"/>
    <w:rsid w:val="008C5E91"/>
    <w:rsid w:val="008E19CF"/>
    <w:rsid w:val="0092642D"/>
    <w:rsid w:val="00A2445A"/>
    <w:rsid w:val="00AB2D04"/>
    <w:rsid w:val="00B70507"/>
    <w:rsid w:val="00B94959"/>
    <w:rsid w:val="00BB6C99"/>
    <w:rsid w:val="00C438CC"/>
    <w:rsid w:val="00D10F0A"/>
    <w:rsid w:val="00D70BC6"/>
    <w:rsid w:val="00E25ED3"/>
    <w:rsid w:val="00E54A30"/>
    <w:rsid w:val="00E714C8"/>
    <w:rsid w:val="00E925FE"/>
    <w:rsid w:val="00EB0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507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70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70507"/>
  </w:style>
  <w:style w:type="paragraph" w:styleId="a6">
    <w:name w:val="footer"/>
    <w:basedOn w:val="a"/>
    <w:link w:val="a7"/>
    <w:uiPriority w:val="99"/>
    <w:unhideWhenUsed/>
    <w:rsid w:val="00B70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705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507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70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70507"/>
  </w:style>
  <w:style w:type="paragraph" w:styleId="a6">
    <w:name w:val="footer"/>
    <w:basedOn w:val="a"/>
    <w:link w:val="a7"/>
    <w:uiPriority w:val="99"/>
    <w:unhideWhenUsed/>
    <w:rsid w:val="00B70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70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2023-06-01T09:40:00Z</cp:lastPrinted>
  <dcterms:created xsi:type="dcterms:W3CDTF">2023-05-29T06:23:00Z</dcterms:created>
  <dcterms:modified xsi:type="dcterms:W3CDTF">2023-06-01T10:01:00Z</dcterms:modified>
</cp:coreProperties>
</file>