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54619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754619" w:rsidRPr="00C85C12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C12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14.09.2016 № 264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01.02.2020 № 11</w:t>
      </w:r>
      <w:r w:rsidR="00DE06C9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01.07.2022 № 112</w:t>
      </w:r>
      <w:r w:rsidRPr="00C85C1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>17.01.2012                                                                                                                             № 35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порядке проведения личного приема граждан </w:t>
      </w:r>
    </w:p>
    <w:p w:rsidR="00754619" w:rsidRPr="00B3684B" w:rsidRDefault="00754619" w:rsidP="007546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Руководствуясь Законом Томской области от 11.01.2007г. № 5-ОЗ «Об обращениях граждан в государственные органы Томской области и органы местного самоуправления», с целью упорядочения проведения личного приема граждан специалистами администрации Новокусковского сельского поселения и учета устных обращений граждан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Утвердить график приема граждан специалистами администрации Новокусковского сельского поселения согласно приложению 1.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Утвердить форму карточки личного приема граждан согласно приложению 2.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Порядок ведения карточек личного приема граждан осуществляется в соответствии с Регламентом администрации Новокусковского сельского поселения, утвержденным постановлением Администрации Новокусковского сельского поселения.</w:t>
      </w:r>
    </w:p>
    <w:p w:rsidR="00754619" w:rsidRPr="002E25A7" w:rsidRDefault="00754619" w:rsidP="0075461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 </w:t>
      </w: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следующий перечень граждан, имеющих право на личный прием в первоочередном порядке:</w:t>
      </w:r>
    </w:p>
    <w:p w:rsidR="00754619" w:rsidRPr="002E25A7" w:rsidRDefault="00754619" w:rsidP="0075461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ветераны Великой Отечественной войны и ветераны боевых действий,</w:t>
      </w:r>
    </w:p>
    <w:p w:rsidR="00754619" w:rsidRPr="002E25A7" w:rsidRDefault="00754619" w:rsidP="0075461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инвалиды Великой Отечественной войны и инвалиды боевых действий,</w:t>
      </w:r>
    </w:p>
    <w:p w:rsidR="00754619" w:rsidRPr="002E25A7" w:rsidRDefault="00754619" w:rsidP="0075461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вдовы участников Великой Отечественной войны,</w:t>
      </w:r>
    </w:p>
    <w:p w:rsidR="00754619" w:rsidRPr="002E25A7" w:rsidRDefault="00754619" w:rsidP="0075461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инвалиды </w:t>
      </w:r>
      <w:r w:rsidRPr="002E25A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2E25A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групп, дети-инвалиды, их законные представители,</w:t>
      </w:r>
    </w:p>
    <w:p w:rsidR="00754619" w:rsidRPr="002E25A7" w:rsidRDefault="00754619" w:rsidP="0075461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реабилитированные лица и лица, признанные пострадавшими от политических репрессий,</w:t>
      </w:r>
    </w:p>
    <w:p w:rsidR="00754619" w:rsidRPr="002E25A7" w:rsidRDefault="00754619" w:rsidP="0075461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граждане, подвергшиеся воздействию радиации вследствие катастрофы на Чернобыльской АЭС,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иные категории граждан в соответствии с законодательством Российско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Федерации и Томской области.</w:t>
      </w:r>
    </w:p>
    <w:p w:rsidR="00754619" w:rsidRPr="00B3684B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Ответственным за прием и регистрацию обращений граждан, ведение карточек личного приема граждан назначить заведующего канцелярией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4619" w:rsidRPr="00B3684B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Постановление администрации Новокусковского сельского поселения от 01.06.2011г. №102 считать утратившим силу.</w:t>
      </w:r>
    </w:p>
    <w:p w:rsidR="00754619" w:rsidRPr="00B3684B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>7. Настоящее постановление вступает в силу с момента обнародования (опубликования) в установленном порядке.</w:t>
      </w:r>
    </w:p>
    <w:p w:rsidR="00754619" w:rsidRPr="00B3684B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Контроль исполнения постановления возложить на заместителя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по управлению делами</w:t>
      </w: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54619" w:rsidRPr="00B3684B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А.В.</w:t>
      </w:r>
      <w:r w:rsidR="00E36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754619" w:rsidRPr="00B3684B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1 к постановлению </w:t>
      </w:r>
    </w:p>
    <w:p w:rsidR="00754619" w:rsidRPr="00B3684B" w:rsidRDefault="00754619" w:rsidP="00754619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754619" w:rsidRPr="00B3684B" w:rsidRDefault="00754619" w:rsidP="00754619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754619" w:rsidRPr="00B3684B" w:rsidRDefault="00754619" w:rsidP="00754619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>от 17.01.2012г. № 35</w:t>
      </w:r>
    </w:p>
    <w:p w:rsidR="00754619" w:rsidRPr="00B3684B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37340" w:rsidRPr="00EF11DD" w:rsidRDefault="00437340" w:rsidP="00437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11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ГРАФИК </w:t>
      </w:r>
    </w:p>
    <w:p w:rsidR="00437340" w:rsidRPr="00EF11DD" w:rsidRDefault="00437340" w:rsidP="00437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11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приема граждан специалистами администрации </w:t>
      </w:r>
    </w:p>
    <w:p w:rsidR="00437340" w:rsidRPr="00EF11DD" w:rsidRDefault="00437340" w:rsidP="00437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11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2268"/>
        <w:gridCol w:w="1795"/>
        <w:gridCol w:w="2036"/>
        <w:gridCol w:w="1810"/>
        <w:gridCol w:w="1427"/>
      </w:tblGrid>
      <w:tr w:rsidR="00437340" w:rsidRPr="00EF11DD" w:rsidTr="00C8094B">
        <w:trPr>
          <w:trHeight w:val="330"/>
        </w:trPr>
        <w:tc>
          <w:tcPr>
            <w:tcW w:w="564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spellStart"/>
            <w:r w:rsidRPr="00EF11DD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EF11D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68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lang w:eastAsia="ru-RU"/>
              </w:rPr>
              <w:t xml:space="preserve">Должность </w:t>
            </w:r>
          </w:p>
        </w:tc>
        <w:tc>
          <w:tcPr>
            <w:tcW w:w="1795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lang w:eastAsia="ru-RU"/>
              </w:rPr>
              <w:t>Ф.И.О.</w:t>
            </w:r>
          </w:p>
        </w:tc>
        <w:tc>
          <w:tcPr>
            <w:tcW w:w="2036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lang w:eastAsia="ru-RU"/>
              </w:rPr>
              <w:t xml:space="preserve">Населенный пункт, место проведения приема граждан </w:t>
            </w:r>
          </w:p>
        </w:tc>
        <w:tc>
          <w:tcPr>
            <w:tcW w:w="1810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lang w:eastAsia="ru-RU"/>
              </w:rPr>
              <w:t>Дни приема</w:t>
            </w:r>
          </w:p>
        </w:tc>
        <w:tc>
          <w:tcPr>
            <w:tcW w:w="1427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lang w:eastAsia="ru-RU"/>
              </w:rPr>
              <w:t xml:space="preserve">Время приема, </w:t>
            </w:r>
            <w:proofErr w:type="gramStart"/>
            <w:r w:rsidRPr="00EF11DD"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  <w:proofErr w:type="gramEnd"/>
            <w:r w:rsidRPr="00EF11D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437340" w:rsidRPr="00EF11DD" w:rsidTr="00C8094B">
        <w:trPr>
          <w:trHeight w:val="257"/>
        </w:trPr>
        <w:tc>
          <w:tcPr>
            <w:tcW w:w="564" w:type="dxa"/>
            <w:vMerge w:val="restart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сельского поселения</w:t>
            </w:r>
          </w:p>
        </w:tc>
        <w:tc>
          <w:tcPr>
            <w:tcW w:w="1795" w:type="dxa"/>
            <w:vMerge w:val="restart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Карпенко Андрей Владимирович</w:t>
            </w:r>
          </w:p>
        </w:tc>
        <w:tc>
          <w:tcPr>
            <w:tcW w:w="2036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Ново-Кусково</w:t>
            </w:r>
            <w:proofErr w:type="gramEnd"/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10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среда </w:t>
            </w:r>
          </w:p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427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9.00-11.00</w:t>
            </w:r>
          </w:p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7340" w:rsidRPr="00EF11DD" w:rsidTr="00C8094B">
        <w:trPr>
          <w:trHeight w:val="257"/>
        </w:trPr>
        <w:tc>
          <w:tcPr>
            <w:tcW w:w="564" w:type="dxa"/>
            <w:vMerge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Казанка, </w:t>
            </w:r>
          </w:p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школы</w:t>
            </w:r>
          </w:p>
        </w:tc>
        <w:tc>
          <w:tcPr>
            <w:tcW w:w="1810" w:type="dxa"/>
            <w:vMerge w:val="restart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вторая и четвертая среда каждого месяца (по согласованию)</w:t>
            </w:r>
          </w:p>
        </w:tc>
        <w:tc>
          <w:tcPr>
            <w:tcW w:w="1427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9.30-10.30</w:t>
            </w:r>
          </w:p>
        </w:tc>
      </w:tr>
      <w:tr w:rsidR="00437340" w:rsidRPr="00EF11DD" w:rsidTr="00C8094B">
        <w:trPr>
          <w:trHeight w:val="257"/>
        </w:trPr>
        <w:tc>
          <w:tcPr>
            <w:tcW w:w="564" w:type="dxa"/>
            <w:vMerge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Центр досуга</w:t>
            </w:r>
          </w:p>
        </w:tc>
        <w:tc>
          <w:tcPr>
            <w:tcW w:w="1810" w:type="dxa"/>
            <w:vMerge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10.30-12.30</w:t>
            </w:r>
          </w:p>
        </w:tc>
      </w:tr>
      <w:tr w:rsidR="00437340" w:rsidRPr="00EF11DD" w:rsidTr="00C8094B">
        <w:trPr>
          <w:trHeight w:val="1125"/>
        </w:trPr>
        <w:tc>
          <w:tcPr>
            <w:tcW w:w="564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по управлению делами</w:t>
            </w:r>
          </w:p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Епифанова Александра Сергеевна</w:t>
            </w:r>
          </w:p>
        </w:tc>
        <w:tc>
          <w:tcPr>
            <w:tcW w:w="2036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Ново-Кусково</w:t>
            </w:r>
            <w:proofErr w:type="gramEnd"/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администрации,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3</w:t>
            </w:r>
          </w:p>
        </w:tc>
        <w:tc>
          <w:tcPr>
            <w:tcW w:w="1810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 вторник четверг</w:t>
            </w:r>
          </w:p>
        </w:tc>
        <w:tc>
          <w:tcPr>
            <w:tcW w:w="1427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9.00-15.30</w:t>
            </w:r>
          </w:p>
        </w:tc>
      </w:tr>
      <w:tr w:rsidR="00437340" w:rsidRPr="00EF11DD" w:rsidTr="00C8094B">
        <w:trPr>
          <w:trHeight w:val="582"/>
        </w:trPr>
        <w:tc>
          <w:tcPr>
            <w:tcW w:w="564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экономике и финансам</w:t>
            </w:r>
          </w:p>
        </w:tc>
        <w:tc>
          <w:tcPr>
            <w:tcW w:w="1795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Тясто</w:t>
            </w:r>
            <w:proofErr w:type="spellEnd"/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Таисия Геннадьевна</w:t>
            </w:r>
          </w:p>
        </w:tc>
        <w:tc>
          <w:tcPr>
            <w:tcW w:w="2036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Ново-Кусково</w:t>
            </w:r>
            <w:proofErr w:type="gramEnd"/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4</w:t>
            </w:r>
          </w:p>
        </w:tc>
        <w:tc>
          <w:tcPr>
            <w:tcW w:w="1810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ежедневно </w:t>
            </w:r>
          </w:p>
        </w:tc>
        <w:tc>
          <w:tcPr>
            <w:tcW w:w="1427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9.00-15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.30</w:t>
            </w:r>
          </w:p>
        </w:tc>
      </w:tr>
      <w:tr w:rsidR="00437340" w:rsidRPr="00EF11DD" w:rsidTr="00C8094B">
        <w:trPr>
          <w:trHeight w:val="257"/>
        </w:trPr>
        <w:tc>
          <w:tcPr>
            <w:tcW w:w="564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1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категории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землеустройству и градостроительству</w:t>
            </w:r>
          </w:p>
        </w:tc>
        <w:tc>
          <w:tcPr>
            <w:tcW w:w="1795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Богданова Елена Сергеевна</w:t>
            </w:r>
          </w:p>
        </w:tc>
        <w:tc>
          <w:tcPr>
            <w:tcW w:w="2036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Ново-Кусково</w:t>
            </w:r>
            <w:proofErr w:type="gramEnd"/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администрации,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4</w:t>
            </w:r>
          </w:p>
        </w:tc>
        <w:tc>
          <w:tcPr>
            <w:tcW w:w="1810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онедельник  вторник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четверг пятница </w:t>
            </w:r>
          </w:p>
        </w:tc>
        <w:tc>
          <w:tcPr>
            <w:tcW w:w="1427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5.30</w:t>
            </w:r>
          </w:p>
        </w:tc>
      </w:tr>
      <w:tr w:rsidR="00437340" w:rsidRPr="00EF11DD" w:rsidTr="00C8094B">
        <w:trPr>
          <w:trHeight w:val="257"/>
        </w:trPr>
        <w:tc>
          <w:tcPr>
            <w:tcW w:w="564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vAlign w:val="center"/>
          </w:tcPr>
          <w:p w:rsidR="00437340" w:rsidRPr="00D7031C" w:rsidRDefault="00437340" w:rsidP="00C8094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31C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и вопросам жизнеобеспечения населения</w:t>
            </w:r>
          </w:p>
        </w:tc>
        <w:tc>
          <w:tcPr>
            <w:tcW w:w="1795" w:type="dxa"/>
            <w:vAlign w:val="center"/>
          </w:tcPr>
          <w:p w:rsidR="00437340" w:rsidRPr="00D7031C" w:rsidRDefault="00437340" w:rsidP="00C80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Галанова Нина Анатольевна</w:t>
            </w:r>
          </w:p>
        </w:tc>
        <w:tc>
          <w:tcPr>
            <w:tcW w:w="2036" w:type="dxa"/>
            <w:vAlign w:val="center"/>
          </w:tcPr>
          <w:p w:rsidR="00437340" w:rsidRPr="00D7031C" w:rsidRDefault="00437340" w:rsidP="00C8094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3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703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D7031C">
              <w:rPr>
                <w:rFonts w:ascii="Times New Roman" w:hAnsi="Times New Roman" w:cs="Times New Roman"/>
                <w:sz w:val="24"/>
                <w:szCs w:val="24"/>
              </w:rPr>
              <w:t>ово</w:t>
            </w:r>
            <w:proofErr w:type="spellEnd"/>
            <w:r w:rsidRPr="00D7031C">
              <w:rPr>
                <w:rFonts w:ascii="Times New Roman" w:hAnsi="Times New Roman" w:cs="Times New Roman"/>
                <w:sz w:val="24"/>
                <w:szCs w:val="24"/>
              </w:rPr>
              <w:t>-Кусково, здание администрации, каб.2</w:t>
            </w:r>
          </w:p>
        </w:tc>
        <w:tc>
          <w:tcPr>
            <w:tcW w:w="1810" w:type="dxa"/>
          </w:tcPr>
          <w:p w:rsidR="00437340" w:rsidRDefault="00437340" w:rsidP="00C80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0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понедельник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  <w:r w:rsidRPr="00B20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37340" w:rsidRPr="00B20733" w:rsidRDefault="00437340" w:rsidP="00C80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0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427" w:type="dxa"/>
          </w:tcPr>
          <w:p w:rsidR="00437340" w:rsidRPr="00B20733" w:rsidRDefault="00437340" w:rsidP="00C80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0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9.00-11.00</w:t>
            </w:r>
          </w:p>
        </w:tc>
      </w:tr>
      <w:tr w:rsidR="00437340" w:rsidRPr="00EF11DD" w:rsidTr="00C8094B">
        <w:trPr>
          <w:trHeight w:val="300"/>
        </w:trPr>
        <w:tc>
          <w:tcPr>
            <w:tcW w:w="564" w:type="dxa"/>
            <w:vMerge w:val="restart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vMerge w:val="restart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канцелярией</w:t>
            </w:r>
          </w:p>
        </w:tc>
        <w:tc>
          <w:tcPr>
            <w:tcW w:w="1795" w:type="dxa"/>
            <w:vMerge w:val="restart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Минакова Светлана Викторовна</w:t>
            </w:r>
          </w:p>
        </w:tc>
        <w:tc>
          <w:tcPr>
            <w:tcW w:w="2036" w:type="dxa"/>
            <w:vMerge w:val="restart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Ново-Кусково</w:t>
            </w:r>
            <w:proofErr w:type="gramEnd"/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администрации,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3</w:t>
            </w:r>
          </w:p>
        </w:tc>
        <w:tc>
          <w:tcPr>
            <w:tcW w:w="1810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понедельник </w:t>
            </w:r>
          </w:p>
        </w:tc>
        <w:tc>
          <w:tcPr>
            <w:tcW w:w="1427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5.30</w:t>
            </w:r>
          </w:p>
        </w:tc>
      </w:tr>
      <w:tr w:rsidR="00437340" w:rsidRPr="00EF11DD" w:rsidTr="00C8094B">
        <w:trPr>
          <w:trHeight w:val="857"/>
        </w:trPr>
        <w:tc>
          <w:tcPr>
            <w:tcW w:w="564" w:type="dxa"/>
            <w:vMerge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vMerge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вторник </w:t>
            </w:r>
          </w:p>
          <w:p w:rsidR="00437340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427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15.30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37340" w:rsidRPr="00EF11DD" w:rsidTr="00C8094B">
        <w:trPr>
          <w:trHeight w:val="257"/>
        </w:trPr>
        <w:tc>
          <w:tcPr>
            <w:tcW w:w="564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Инспектор 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первичному в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оинскому учету </w:t>
            </w:r>
          </w:p>
        </w:tc>
        <w:tc>
          <w:tcPr>
            <w:tcW w:w="1795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Джанбинова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Викторовна</w:t>
            </w:r>
          </w:p>
        </w:tc>
        <w:tc>
          <w:tcPr>
            <w:tcW w:w="2036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Ново-Кусково</w:t>
            </w:r>
            <w:proofErr w:type="gramEnd"/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администрации, приемная</w:t>
            </w:r>
          </w:p>
        </w:tc>
        <w:tc>
          <w:tcPr>
            <w:tcW w:w="1810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ежедневно </w:t>
            </w:r>
          </w:p>
        </w:tc>
        <w:tc>
          <w:tcPr>
            <w:tcW w:w="1427" w:type="dxa"/>
          </w:tcPr>
          <w:p w:rsidR="00437340" w:rsidRPr="00EF11DD" w:rsidRDefault="00437340" w:rsidP="00C8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.30</w:t>
            </w:r>
          </w:p>
        </w:tc>
      </w:tr>
    </w:tbl>
    <w:p w:rsidR="00754619" w:rsidRPr="00754619" w:rsidRDefault="00754619" w:rsidP="0075461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2 к постановлению </w:t>
      </w:r>
    </w:p>
    <w:p w:rsidR="00754619" w:rsidRPr="00B3684B" w:rsidRDefault="00754619" w:rsidP="00754619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754619" w:rsidRPr="00B3684B" w:rsidRDefault="00754619" w:rsidP="00754619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F45AAB" w:rsidRDefault="00754619" w:rsidP="00437340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684B">
        <w:rPr>
          <w:rFonts w:ascii="Times New Roman" w:eastAsia="Times New Roman" w:hAnsi="Times New Roman" w:cs="Times New Roman"/>
          <w:lang w:eastAsia="ru-RU"/>
        </w:rPr>
        <w:t>от 17.01.2012г. № 35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17"/>
      </w:tblGrid>
      <w:tr w:rsidR="00F45AAB" w:rsidRPr="00306D0B" w:rsidTr="00F45AAB">
        <w:trPr>
          <w:trHeight w:val="6768"/>
        </w:trPr>
        <w:tc>
          <w:tcPr>
            <w:tcW w:w="9817" w:type="dxa"/>
          </w:tcPr>
          <w:p w:rsidR="00F45AAB" w:rsidRDefault="00F45AAB" w:rsidP="00C8094B">
            <w:pPr>
              <w:tabs>
                <w:tab w:val="left" w:pos="5249"/>
                <w:tab w:val="left" w:pos="6770"/>
                <w:tab w:val="left" w:pos="8028"/>
              </w:tabs>
              <w:spacing w:before="178"/>
              <w:ind w:lef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F45AAB" w:rsidRPr="00306D0B" w:rsidRDefault="00F45AAB" w:rsidP="00C809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306D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АДМИНИСТРАЦИЯ МУНИЦИПАЛЬНОГО ОБРАЗОВАНИЯ «</w:t>
            </w:r>
            <w:proofErr w:type="spellStart"/>
            <w:r w:rsidRPr="00306D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Новокусковское</w:t>
            </w:r>
            <w:proofErr w:type="spellEnd"/>
            <w:r w:rsidRPr="00306D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сельское поселение»</w:t>
            </w:r>
          </w:p>
          <w:p w:rsidR="00F45AAB" w:rsidRPr="00F45AAB" w:rsidRDefault="00F45AAB" w:rsidP="00C8094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45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Асиновский район Томская область</w:t>
            </w:r>
          </w:p>
          <w:p w:rsidR="00F45AAB" w:rsidRDefault="00F45AAB" w:rsidP="00C8094B">
            <w:pPr>
              <w:tabs>
                <w:tab w:val="left" w:pos="5249"/>
                <w:tab w:val="left" w:pos="6770"/>
                <w:tab w:val="left" w:pos="8028"/>
              </w:tabs>
              <w:spacing w:before="178"/>
              <w:ind w:lef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F45AAB" w:rsidRPr="00306D0B" w:rsidRDefault="00F45AAB" w:rsidP="00C8094B">
            <w:pPr>
              <w:tabs>
                <w:tab w:val="left" w:pos="5249"/>
                <w:tab w:val="left" w:pos="6770"/>
                <w:tab w:val="left" w:pos="8028"/>
              </w:tabs>
              <w:spacing w:before="178"/>
              <w:ind w:lef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Карточка</w:t>
            </w:r>
            <w:r w:rsidRPr="00306D0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личного приема</w:t>
            </w:r>
            <w:r w:rsidRPr="00306D0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№</w:t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ab/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ab/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20</w:t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ab/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г.</w:t>
            </w:r>
          </w:p>
          <w:p w:rsidR="00F45AAB" w:rsidRPr="00306D0B" w:rsidRDefault="00F45AAB" w:rsidP="00C8094B">
            <w:pPr>
              <w:spacing w:before="10"/>
              <w:rPr>
                <w:rFonts w:ascii="Times New Roman" w:eastAsia="Times New Roman" w:hAnsi="Times New Roman" w:cs="Times New Roman"/>
                <w:b/>
                <w:sz w:val="27"/>
                <w:lang w:val="ru-RU"/>
              </w:rPr>
            </w:pPr>
          </w:p>
          <w:p w:rsidR="00F45AAB" w:rsidRPr="00306D0B" w:rsidRDefault="00F45AAB" w:rsidP="00C8094B">
            <w:pPr>
              <w:tabs>
                <w:tab w:val="left" w:pos="10568"/>
                <w:tab w:val="left" w:pos="10790"/>
              </w:tabs>
              <w:spacing w:line="446" w:lineRule="auto"/>
              <w:ind w:left="107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Дата</w:t>
            </w:r>
            <w:r w:rsidRPr="00306D0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приёма:</w:t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ab/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                                                                                                                Фамилия,</w:t>
            </w:r>
            <w:r w:rsidRPr="00306D0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имя,</w:t>
            </w:r>
            <w:r w:rsidRPr="00306D0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отчество</w:t>
            </w:r>
            <w:r w:rsidRPr="00306D0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должностного</w:t>
            </w:r>
            <w:r w:rsidRPr="00306D0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лица,</w:t>
            </w:r>
            <w:r w:rsidRPr="00306D0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проводившего</w:t>
            </w:r>
            <w:r w:rsidRPr="00306D0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приём:</w:t>
            </w:r>
            <w:r w:rsidRPr="00306D0B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ab/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ab/>
            </w:r>
          </w:p>
          <w:p w:rsidR="00F45AAB" w:rsidRPr="00306D0B" w:rsidRDefault="00F45AAB" w:rsidP="00C8094B">
            <w:pP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F45AAB" w:rsidRPr="00306D0B" w:rsidRDefault="00F45AAB" w:rsidP="00C8094B">
            <w:pPr>
              <w:rPr>
                <w:rFonts w:ascii="Times New Roman" w:eastAsia="Times New Roman" w:hAnsi="Times New Roman" w:cs="Times New Roman"/>
                <w:b/>
                <w:sz w:val="11"/>
                <w:lang w:val="ru-RU"/>
              </w:rPr>
            </w:pPr>
          </w:p>
          <w:p w:rsidR="00F45AAB" w:rsidRPr="00306D0B" w:rsidRDefault="00F45AAB" w:rsidP="00C8094B">
            <w:pPr>
              <w:spacing w:line="20" w:lineRule="exact"/>
              <w:ind w:left="101"/>
              <w:rPr>
                <w:rFonts w:ascii="Times New Roman" w:eastAsia="Times New Roman" w:hAnsi="Times New Roman" w:cs="Times New Roman"/>
                <w:sz w:val="2"/>
              </w:rPr>
            </w:pPr>
            <w:r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119F44A" wp14:editId="0BBDBB77">
                      <wp:extent cx="6756400" cy="7620"/>
                      <wp:effectExtent l="7620" t="3810" r="8255" b="7620"/>
                      <wp:docPr id="27" name="Группа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756400" cy="7620"/>
                                <a:chOff x="0" y="0"/>
                                <a:chExt cx="10640" cy="12"/>
                              </a:xfrm>
                            </wpg:grpSpPr>
                            <wps:wsp>
                              <wps:cNvPr id="28" name="Line 29"/>
                              <wps:cNvCnPr/>
                              <wps:spPr bwMode="auto">
                                <a:xfrm>
                                  <a:off x="0" y="6"/>
                                  <a:ext cx="106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7" o:spid="_x0000_s1026" style="width:532pt;height:.6pt;mso-position-horizontal-relative:char;mso-position-vertical-relative:line" coordsize="106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">
                      <v:line id="Line 29" o:spid="_x0000_s1027" style="position:absolute;visibility:visible;mso-wrap-style:square" from="0,6" to="1064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W/XAsEAAADbAAAADwAAAGRycy9kb3ducmV2LnhtbERPXWvCMBR9F/wP4Qp7s+k6JlttFLEb&#10;DAaC3dDXS3Nty5qbkkRb//3yMNjj4XwX28n04kbOd5YVPCYpCOLa6o4bBd9f78sXED4ga+wtk4I7&#10;edhu5rMCc21HPtKtCo2IIexzVNCGMORS+rolgz6xA3HkLtYZDBG6RmqHYww3vczSdCUNdhwbWhxo&#10;31L9U12NAjbmdMfn8TPdH85P1etbmdmyVOphMe3WIAJN4V/85/7QCrI4Nn6JP0Bu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b9cCwQAAANsAAAAPAAAAAAAAAAAAAAAA&#10;AKECAABkcnMvZG93bnJldi54bWxQSwUGAAAAAAQABAD5AAAAjwMAAAAA&#10;" strokeweight=".19811mm"/>
                      <w10:anchorlock/>
                    </v:group>
                  </w:pict>
                </mc:Fallback>
              </mc:AlternateContent>
            </w:r>
          </w:p>
          <w:p w:rsidR="00F45AAB" w:rsidRPr="00306D0B" w:rsidRDefault="00F45AAB" w:rsidP="00C8094B">
            <w:pPr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Фамилия,</w:t>
            </w:r>
            <w:r w:rsidRPr="00306D0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имя,</w:t>
            </w:r>
            <w:r w:rsidRPr="00306D0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отчество гражданина:</w:t>
            </w:r>
          </w:p>
          <w:p w:rsidR="00F45AAB" w:rsidRPr="00306D0B" w:rsidRDefault="00F45AAB" w:rsidP="00C8094B">
            <w:pPr>
              <w:spacing w:before="1"/>
              <w:rPr>
                <w:rFonts w:ascii="Times New Roman" w:eastAsia="Times New Roman" w:hAnsi="Times New Roman" w:cs="Times New Roman"/>
                <w:b/>
                <w:sz w:val="27"/>
                <w:lang w:val="ru-RU"/>
              </w:rPr>
            </w:pPr>
          </w:p>
          <w:p w:rsidR="00F45AAB" w:rsidRPr="00306D0B" w:rsidRDefault="00F45AAB" w:rsidP="00C8094B">
            <w:pPr>
              <w:tabs>
                <w:tab w:val="left" w:pos="10614"/>
                <w:tab w:val="left" w:pos="10689"/>
                <w:tab w:val="left" w:pos="10840"/>
              </w:tabs>
              <w:spacing w:before="1" w:line="480" w:lineRule="auto"/>
              <w:ind w:left="107" w:right="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ab/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_</w:t>
            </w:r>
            <w:r w:rsidRPr="00306D0B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Адрес</w:t>
            </w:r>
            <w:r w:rsidRPr="00306D0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заявителя:</w:t>
            </w:r>
            <w:r w:rsidRPr="00306D0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ab/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ab/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Телефон:</w:t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ab/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ab/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ab/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Примечание:</w:t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ab/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ab/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ab/>
            </w:r>
          </w:p>
          <w:p w:rsidR="00F45AAB" w:rsidRPr="00306D0B" w:rsidRDefault="00F45AAB" w:rsidP="00C8094B">
            <w:pPr>
              <w:spacing w:before="11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F45AAB" w:rsidRPr="00306D0B" w:rsidRDefault="00F45AAB" w:rsidP="00C8094B">
            <w:pPr>
              <w:spacing w:line="20" w:lineRule="exact"/>
              <w:ind w:left="101"/>
              <w:rPr>
                <w:rFonts w:ascii="Times New Roman" w:eastAsia="Times New Roman" w:hAnsi="Times New Roman" w:cs="Times New Roman"/>
                <w:sz w:val="2"/>
              </w:rPr>
            </w:pPr>
            <w:r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8CD6C05" wp14:editId="4BB5C09A">
                      <wp:extent cx="6760845" cy="7620"/>
                      <wp:effectExtent l="7620" t="5715" r="13335" b="5715"/>
                      <wp:docPr id="25" name="Группа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760845" cy="7620"/>
                                <a:chOff x="0" y="0"/>
                                <a:chExt cx="10647" cy="12"/>
                              </a:xfrm>
                            </wpg:grpSpPr>
                            <wps:wsp>
                              <wps:cNvPr id="26" name="AutoShape 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"/>
                                  <a:ext cx="10647" cy="2"/>
                                </a:xfrm>
                                <a:custGeom>
                                  <a:avLst/>
                                  <a:gdLst>
                                    <a:gd name="T0" fmla="*/ 0 w 10647"/>
                                    <a:gd name="T1" fmla="*/ 6159 w 10647"/>
                                    <a:gd name="T2" fmla="*/ 6165 w 10647"/>
                                    <a:gd name="T3" fmla="*/ 10647 w 10647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10647">
                                      <a:moveTo>
                                        <a:pt x="0" y="0"/>
                                      </a:moveTo>
                                      <a:lnTo>
                                        <a:pt x="6159" y="0"/>
                                      </a:lnTo>
                                      <a:moveTo>
                                        <a:pt x="6165" y="0"/>
                                      </a:moveTo>
                                      <a:lnTo>
                                        <a:pt x="106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5" o:spid="_x0000_s1026" style="width:532.35pt;height:.6pt;mso-position-horizontal-relative:char;mso-position-vertical-relative:line" coordsize="1064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">
                      <v:shape id="AutoShape 27" o:spid="_x0000_s1027" style="position:absolute;top:5;width:10647;height:2;visibility:visible;mso-wrap-style:square;v-text-anchor:top" coordsize="106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Nlu8MA&#10;AADbAAAADwAAAGRycy9kb3ducmV2LnhtbESPQWvCQBSE70L/w/IK3nRjqFpSVwktRfEWrT2/Zl+T&#10;0OzbJbs18d+7guBxmJlvmNVmMK04U+cbywpm0wQEcWl1w5WCr+Pn5BWED8gaW8uk4EIeNuun0Qoz&#10;bXsu6HwIlYgQ9hkqqENwmZS+rMmgn1pHHL1f2xkMUXaV1B32EW5amSbJQhpsOC7U6Oi9pvLv8G8U&#10;zN3LT3s8fe+LbV/kH8uZPSVup9T4ecjfQAQawiN8b++0gnQBty/xB8j1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Nlu8MAAADbAAAADwAAAAAAAAAAAAAAAACYAgAAZHJzL2Rv&#10;d25yZXYueG1sUEsFBgAAAAAEAAQA9QAAAIgDAAAAAA==&#10;" path="m,l6159,t6,l10647,e" filled="f" strokeweight=".19811mm">
                        <v:path arrowok="t" o:connecttype="custom" o:connectlocs="0,0;6159,0;6165,0;10647,0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:rsidR="00F45AAB" w:rsidRPr="00306D0B" w:rsidRDefault="00F45AAB" w:rsidP="00C8094B">
            <w:pPr>
              <w:tabs>
                <w:tab w:val="left" w:pos="10745"/>
              </w:tabs>
              <w:spacing w:before="267"/>
              <w:ind w:left="107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306D0B">
              <w:rPr>
                <w:rFonts w:ascii="Times New Roman" w:eastAsia="Times New Roman" w:hAnsi="Times New Roman" w:cs="Times New Roman"/>
                <w:sz w:val="28"/>
              </w:rPr>
              <w:t>Содержание</w:t>
            </w:r>
            <w:proofErr w:type="spellEnd"/>
            <w:r w:rsidRPr="00306D0B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 w:rsidRPr="00306D0B">
              <w:rPr>
                <w:rFonts w:ascii="Times New Roman" w:eastAsia="Times New Roman" w:hAnsi="Times New Roman" w:cs="Times New Roman"/>
                <w:sz w:val="28"/>
              </w:rPr>
              <w:t>обращения</w:t>
            </w:r>
            <w:proofErr w:type="spellEnd"/>
            <w:r w:rsidRPr="00306D0B">
              <w:rPr>
                <w:rFonts w:ascii="Times New Roman" w:eastAsia="Times New Roman" w:hAnsi="Times New Roman" w:cs="Times New Roman"/>
                <w:sz w:val="28"/>
              </w:rPr>
              <w:t>:</w:t>
            </w:r>
            <w:r w:rsidRPr="00306D0B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</w:rPr>
              <w:tab/>
            </w:r>
          </w:p>
        </w:tc>
      </w:tr>
      <w:tr w:rsidR="00F45AAB" w:rsidRPr="00306D0B" w:rsidTr="00C8094B">
        <w:trPr>
          <w:trHeight w:val="6715"/>
        </w:trPr>
        <w:tc>
          <w:tcPr>
            <w:tcW w:w="9817" w:type="dxa"/>
          </w:tcPr>
          <w:p w:rsidR="00F45AAB" w:rsidRPr="00306D0B" w:rsidRDefault="00F45AAB" w:rsidP="00C8094B">
            <w:pPr>
              <w:spacing w:line="315" w:lineRule="exact"/>
              <w:ind w:lef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</w:t>
            </w:r>
            <w:r w:rsidRPr="00306D0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выполнения:</w:t>
            </w:r>
          </w:p>
          <w:p w:rsidR="00F45AAB" w:rsidRPr="00306D0B" w:rsidRDefault="00F45AAB" w:rsidP="00C8094B">
            <w:pPr>
              <w:spacing w:before="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F45AAB" w:rsidRPr="00306D0B" w:rsidRDefault="00F45AAB" w:rsidP="00C8094B">
            <w:pPr>
              <w:tabs>
                <w:tab w:val="left" w:pos="10846"/>
              </w:tabs>
              <w:ind w:lef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</w:t>
            </w:r>
            <w:r w:rsidRPr="00306D0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рассмотрения</w:t>
            </w:r>
            <w:r w:rsidRPr="00306D0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(резолюция):</w:t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  <w:lang w:val="ru-RU"/>
              </w:rPr>
              <w:tab/>
            </w:r>
          </w:p>
          <w:p w:rsidR="00F45AAB" w:rsidRPr="00306D0B" w:rsidRDefault="00F45AAB" w:rsidP="00C8094B">
            <w:pP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F45AAB" w:rsidRPr="00306D0B" w:rsidRDefault="00F45AAB" w:rsidP="00C8094B">
            <w:pP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F45AAB" w:rsidRPr="00306D0B" w:rsidRDefault="00F45AAB" w:rsidP="00C8094B">
            <w:pPr>
              <w:spacing w:before="11"/>
              <w:rPr>
                <w:rFonts w:ascii="Times New Roman" w:eastAsia="Times New Roman" w:hAnsi="Times New Roman" w:cs="Times New Roman"/>
                <w:b/>
                <w:sz w:val="14"/>
                <w:lang w:val="ru-RU"/>
              </w:rPr>
            </w:pPr>
          </w:p>
          <w:p w:rsidR="00F45AAB" w:rsidRPr="00306D0B" w:rsidRDefault="00F45AAB" w:rsidP="00C8094B">
            <w:pPr>
              <w:spacing w:line="20" w:lineRule="exact"/>
              <w:ind w:left="101"/>
              <w:rPr>
                <w:rFonts w:ascii="Times New Roman" w:eastAsia="Times New Roman" w:hAnsi="Times New Roman" w:cs="Times New Roman"/>
                <w:sz w:val="2"/>
              </w:rPr>
            </w:pPr>
            <w:r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6760845" cy="7620"/>
                      <wp:effectExtent l="7620" t="10795" r="13335" b="635"/>
                      <wp:docPr id="23" name="Группа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760845" cy="7620"/>
                                <a:chOff x="0" y="0"/>
                                <a:chExt cx="10647" cy="12"/>
                              </a:xfrm>
                            </wpg:grpSpPr>
                            <wps:wsp>
                              <wps:cNvPr id="24" name="AutoShape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"/>
                                  <a:ext cx="10647" cy="2"/>
                                </a:xfrm>
                                <a:custGeom>
                                  <a:avLst/>
                                  <a:gdLst>
                                    <a:gd name="T0" fmla="*/ 0 w 10647"/>
                                    <a:gd name="T1" fmla="*/ 9378 w 10647"/>
                                    <a:gd name="T2" fmla="*/ 9386 w 10647"/>
                                    <a:gd name="T3" fmla="*/ 10647 w 10647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10647">
                                      <a:moveTo>
                                        <a:pt x="0" y="0"/>
                                      </a:moveTo>
                                      <a:lnTo>
                                        <a:pt x="9378" y="0"/>
                                      </a:lnTo>
                                      <a:moveTo>
                                        <a:pt x="9386" y="0"/>
                                      </a:moveTo>
                                      <a:lnTo>
                                        <a:pt x="106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3" o:spid="_x0000_s1026" style="width:532.35pt;height:.6pt;mso-position-horizontal-relative:char;mso-position-vertical-relative:line" coordsize="1064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">
                      <v:shape id="AutoShape 25" o:spid="_x0000_s1027" style="position:absolute;top:5;width:10647;height:2;visibility:visible;mso-wrap-style:square;v-text-anchor:top" coordsize="106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1eV8QA&#10;AADbAAAADwAAAGRycy9kb3ducmV2LnhtbESPT2vCQBTE74LfYXlCb7qJWCupaxBLqXiLf3p+zb4m&#10;wezbJbs16bfvCkKPw8z8hlnng2nFjTrfWFaQzhIQxKXVDVcKzqf36QqED8gaW8uk4Jc85JvxaI2Z&#10;tj0XdDuGSkQI+wwV1CG4TEpf1mTQz6wjjt637QyGKLtK6g77CDetnCfJUhpsOC7U6GhXU3k9/hgF&#10;z27x1Z4un4fioy+2by+pvSRur9TTZNi+ggg0hP/wo73XCuYLuH+JP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dXlfEAAAA2wAAAA8AAAAAAAAAAAAAAAAAmAIAAGRycy9k&#10;b3ducmV2LnhtbFBLBQYAAAAABAAEAPUAAACJAwAAAAA=&#10;" path="m,l9378,t8,l10647,e" filled="f" strokeweight=".19811mm">
                        <v:path arrowok="t" o:connecttype="custom" o:connectlocs="0,0;9378,0;9386,0;10647,0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:rsidR="00F45AAB" w:rsidRPr="00306D0B" w:rsidRDefault="00F45AAB" w:rsidP="00C8094B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F45AAB" w:rsidRPr="00306D0B" w:rsidRDefault="00F45AAB" w:rsidP="00C8094B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F45AAB" w:rsidRPr="00306D0B" w:rsidRDefault="00F45AAB" w:rsidP="00C8094B">
            <w:pPr>
              <w:spacing w:before="2"/>
              <w:rPr>
                <w:rFonts w:ascii="Times New Roman" w:eastAsia="Times New Roman" w:hAnsi="Times New Roman" w:cs="Times New Roman"/>
                <w:b/>
                <w:sz w:val="14"/>
              </w:rPr>
            </w:pPr>
          </w:p>
          <w:p w:rsidR="00F45AAB" w:rsidRPr="00306D0B" w:rsidRDefault="00F45AAB" w:rsidP="00C8094B">
            <w:pPr>
              <w:spacing w:line="20" w:lineRule="exact"/>
              <w:ind w:left="101"/>
              <w:rPr>
                <w:rFonts w:ascii="Times New Roman" w:eastAsia="Times New Roman" w:hAnsi="Times New Roman" w:cs="Times New Roman"/>
                <w:sz w:val="2"/>
              </w:rPr>
            </w:pPr>
            <w:r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6756400" cy="7620"/>
                      <wp:effectExtent l="7620" t="8255" r="8255" b="3175"/>
                      <wp:docPr id="21" name="Группа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756400" cy="7620"/>
                                <a:chOff x="0" y="0"/>
                                <a:chExt cx="10640" cy="12"/>
                              </a:xfrm>
                            </wpg:grpSpPr>
                            <wps:wsp>
                              <wps:cNvPr id="22" name="Line 23"/>
                              <wps:cNvCnPr/>
                              <wps:spPr bwMode="auto">
                                <a:xfrm>
                                  <a:off x="0" y="6"/>
                                  <a:ext cx="106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1" o:spid="_x0000_s1026" style="width:532pt;height:.6pt;mso-position-horizontal-relative:char;mso-position-vertical-relative:line" coordsize="106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">
                      <v:line id="Line 23" o:spid="_x0000_s1027" style="position:absolute;visibility:visible;mso-wrap-style:square" from="0,6" to="106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fg6MQAAADbAAAADwAAAGRycy9kb3ducmV2LnhtbESPQWvCQBSE7wX/w/IEb83GSItNXYMk&#10;LRSEglHa6yP7TILZtyG7NfHfd4VCj8PMfMNsssl04kqDay0rWEYxCOLK6pZrBafj++MahPPIGjvL&#10;pOBGDrLt7GGDqbYjH+ha+loECLsUFTTe96mUrmrIoItsTxy8sx0M+iCHWuoBxwA3nUzi+FkabDks&#10;NNhT3lB1KX+MAjbm64ZP4z7OP79X5ctbkdiiUGoxn3avIDxN/j/81/7QCpIE7l/CD5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h+DoxAAAANsAAAAPAAAAAAAAAAAA&#10;AAAAAKECAABkcnMvZG93bnJldi54bWxQSwUGAAAAAAQABAD5AAAAkgMAAAAA&#10;" strokeweight=".19811mm"/>
                      <w10:anchorlock/>
                    </v:group>
                  </w:pict>
                </mc:Fallback>
              </mc:AlternateContent>
            </w:r>
          </w:p>
          <w:p w:rsidR="00F45AAB" w:rsidRPr="00306D0B" w:rsidRDefault="00F45AAB" w:rsidP="00C8094B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F45AAB" w:rsidRPr="00306D0B" w:rsidRDefault="00F45AAB" w:rsidP="00C8094B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F45AAB" w:rsidRPr="00306D0B" w:rsidRDefault="00F45AAB" w:rsidP="00C8094B">
            <w:pPr>
              <w:spacing w:before="2" w:after="1"/>
              <w:rPr>
                <w:rFonts w:ascii="Times New Roman" w:eastAsia="Times New Roman" w:hAnsi="Times New Roman" w:cs="Times New Roman"/>
                <w:b/>
                <w:sz w:val="14"/>
              </w:rPr>
            </w:pPr>
          </w:p>
          <w:p w:rsidR="00F45AAB" w:rsidRPr="00306D0B" w:rsidRDefault="00F45AAB" w:rsidP="00C8094B">
            <w:pPr>
              <w:spacing w:line="20" w:lineRule="exact"/>
              <w:ind w:left="101"/>
              <w:rPr>
                <w:rFonts w:ascii="Times New Roman" w:eastAsia="Times New Roman" w:hAnsi="Times New Roman" w:cs="Times New Roman"/>
                <w:sz w:val="2"/>
              </w:rPr>
            </w:pPr>
            <w:r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6760210" cy="7620"/>
                      <wp:effectExtent l="7620" t="6985" r="13970" b="4445"/>
                      <wp:docPr id="19" name="Группа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760210" cy="7620"/>
                                <a:chOff x="0" y="0"/>
                                <a:chExt cx="10646" cy="12"/>
                              </a:xfrm>
                            </wpg:grpSpPr>
                            <wps:wsp>
                              <wps:cNvPr id="20" name="AutoShape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"/>
                                  <a:ext cx="10646" cy="2"/>
                                </a:xfrm>
                                <a:custGeom>
                                  <a:avLst/>
                                  <a:gdLst>
                                    <a:gd name="T0" fmla="*/ 0 w 10646"/>
                                    <a:gd name="T1" fmla="*/ 7979 w 10646"/>
                                    <a:gd name="T2" fmla="*/ 7984 w 10646"/>
                                    <a:gd name="T3" fmla="*/ 10646 w 10646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10646">
                                      <a:moveTo>
                                        <a:pt x="0" y="0"/>
                                      </a:moveTo>
                                      <a:lnTo>
                                        <a:pt x="7979" y="0"/>
                                      </a:lnTo>
                                      <a:moveTo>
                                        <a:pt x="7984" y="0"/>
                                      </a:moveTo>
                                      <a:lnTo>
                                        <a:pt x="1064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9" o:spid="_x0000_s1026" style="width:532.3pt;height:.6pt;mso-position-horizontal-relative:char;mso-position-vertical-relative:line" coordsize="1064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">
                      <v:shape id="AutoShape 21" o:spid="_x0000_s1027" style="position:absolute;top:5;width:10646;height:2;visibility:visible;mso-wrap-style:square;v-text-anchor:top" coordsize="106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b2McIA&#10;AADbAAAADwAAAGRycy9kb3ducmV2LnhtbERPTWvCQBC9F/oflin0VjcNRSS6Sk0t6KFCEqE9Dtlp&#10;EszOxuw2if/ePRQ8Pt73ajOZVgzUu8aygtdZBIK4tLrhSsGp+HxZgHAeWWNrmRRcycFm/fiwwkTb&#10;kTMacl+JEMIuQQW1910ipStrMuhmtiMO3K/tDfoA+0rqHscQbloZR9FcGmw4NNTYUVpTec7/jIKP&#10;7a44HsZrJos0/jKF/bl8uzelnp+m9yUIT5O/i//de60gDuvDl/AD5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xvYxwgAAANsAAAAPAAAAAAAAAAAAAAAAAJgCAABkcnMvZG93&#10;bnJldi54bWxQSwUGAAAAAAQABAD1AAAAhwMAAAAA&#10;" path="m,l7979,t5,l10646,e" filled="f" strokeweight=".19811mm">
                        <v:path arrowok="t" o:connecttype="custom" o:connectlocs="0,0;7979,0;7984,0;10646,0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:rsidR="00F45AAB" w:rsidRPr="00306D0B" w:rsidRDefault="00F45AAB" w:rsidP="00C8094B">
            <w:pPr>
              <w:spacing w:before="4"/>
              <w:rPr>
                <w:rFonts w:ascii="Times New Roman" w:eastAsia="Times New Roman" w:hAnsi="Times New Roman" w:cs="Times New Roman"/>
                <w:b/>
                <w:sz w:val="27"/>
              </w:rPr>
            </w:pPr>
          </w:p>
          <w:p w:rsidR="00F45AAB" w:rsidRPr="00306D0B" w:rsidRDefault="00F45AAB" w:rsidP="00C8094B">
            <w:pPr>
              <w:tabs>
                <w:tab w:val="left" w:pos="1386"/>
                <w:tab w:val="left" w:pos="1796"/>
                <w:tab w:val="left" w:pos="3134"/>
                <w:tab w:val="left" w:pos="4817"/>
                <w:tab w:val="left" w:pos="5359"/>
                <w:tab w:val="left" w:pos="6889"/>
                <w:tab w:val="left" w:pos="8088"/>
                <w:tab w:val="left" w:pos="9122"/>
                <w:tab w:val="left" w:pos="9680"/>
              </w:tabs>
              <w:ind w:left="107" w:right="100"/>
              <w:rPr>
                <w:rFonts w:ascii="Times New Roman" w:eastAsia="Times New Roman" w:hAnsi="Times New Roman" w:cs="Times New Roman"/>
                <w:sz w:val="28"/>
              </w:rPr>
            </w:pP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Отметка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о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согласии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гражданина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на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получение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устного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ответа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по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</w:r>
            <w:r w:rsidRPr="00306D0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>существу</w:t>
            </w:r>
            <w:r w:rsidRPr="00306D0B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r w:rsidR="00E36A8D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                                                                     </w:t>
            </w:r>
            <w:bookmarkStart w:id="0" w:name="_GoBack"/>
            <w:bookmarkEnd w:id="0"/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поставленных в</w:t>
            </w:r>
            <w:r w:rsidRPr="00306D0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обращении</w:t>
            </w:r>
            <w:r w:rsidRPr="00306D0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вопросов.</w:t>
            </w:r>
            <w:r w:rsidRPr="00306D0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36A8D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Письменный</w:t>
            </w:r>
            <w:r w:rsidRPr="00E36A8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36A8D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 не</w:t>
            </w:r>
            <w:r w:rsidRPr="00E36A8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36A8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требуется.</w:t>
            </w:r>
          </w:p>
          <w:p w:rsidR="00F45AAB" w:rsidRPr="00E36A8D" w:rsidRDefault="00F45AAB" w:rsidP="00C8094B">
            <w:pP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F45AAB" w:rsidRPr="00E36A8D" w:rsidRDefault="00F45AAB" w:rsidP="00C8094B">
            <w:pP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:rsidR="00F45AAB" w:rsidRPr="00E36A8D" w:rsidRDefault="00F45AAB" w:rsidP="00C8094B">
            <w:pPr>
              <w:spacing w:before="11"/>
              <w:rPr>
                <w:rFonts w:ascii="Times New Roman" w:eastAsia="Times New Roman" w:hAnsi="Times New Roman" w:cs="Times New Roman"/>
                <w:b/>
                <w:sz w:val="14"/>
                <w:lang w:val="ru-RU"/>
              </w:rPr>
            </w:pPr>
          </w:p>
          <w:p w:rsidR="00F45AAB" w:rsidRPr="00306D0B" w:rsidRDefault="00F45AAB" w:rsidP="00C8094B">
            <w:pPr>
              <w:tabs>
                <w:tab w:val="left" w:pos="7384"/>
              </w:tabs>
              <w:spacing w:line="20" w:lineRule="exact"/>
              <w:ind w:left="101"/>
              <w:rPr>
                <w:rFonts w:ascii="Times New Roman" w:eastAsia="Times New Roman" w:hAnsi="Times New Roman" w:cs="Times New Roman"/>
                <w:sz w:val="2"/>
              </w:rPr>
            </w:pPr>
            <w:r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402205" cy="7620"/>
                      <wp:effectExtent l="5080" t="8255" r="12065" b="3175"/>
                      <wp:docPr id="17" name="Группа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02205" cy="7620"/>
                                <a:chOff x="0" y="0"/>
                                <a:chExt cx="3783" cy="12"/>
                              </a:xfrm>
                            </wpg:grpSpPr>
                            <wps:wsp>
                              <wps:cNvPr id="18" name="Line 19"/>
                              <wps:cNvCnPr/>
                              <wps:spPr bwMode="auto">
                                <a:xfrm>
                                  <a:off x="0" y="6"/>
                                  <a:ext cx="37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3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7" o:spid="_x0000_s1026" style="width:189.15pt;height:.6pt;mso-position-horizontal-relative:char;mso-position-vertical-relative:line" coordsize="378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">
                      <v:line id="Line 19" o:spid="_x0000_s1027" style="position:absolute;visibility:visible;mso-wrap-style:square" from="0,6" to="3782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Mdv8QAAADbAAAADwAAAGRycy9kb3ducmV2LnhtbESPQWvCQBCF7wX/wzJCb3WjpVKjqxTT&#10;QkEQTEWvQ3ZMgtnZkN2a+O+dQ6G3Gd6b975ZbQbXqBt1ofZsYDpJQBEX3tZcGjj+fL28gwoR2WLj&#10;mQzcKcBmPXpaYWp9zwe65bFUEsIhRQNVjG2qdSgqchgmviUW7eI7h1HWrtS2w17CXaNnSTLXDmuW&#10;hgpb2lZUXPNfZ4CdO93xrd8l2/35NV98ZjOfZcY8j4ePJahIQ/w3/11/W8EXWPlFBtD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Ax2/xAAAANsAAAAPAAAAAAAAAAAA&#10;AAAAAKECAABkcnMvZG93bnJldi54bWxQSwUGAAAAAAQABAD5AAAAkgMAAAAA&#10;" strokeweight=".19811mm"/>
                      <w10:anchorlock/>
                    </v:group>
                  </w:pict>
                </mc:Fallback>
              </mc:AlternateContent>
            </w:r>
            <w:r w:rsidRPr="00306D0B">
              <w:rPr>
                <w:rFonts w:ascii="Times New Roman" w:eastAsia="Times New Roman" w:hAnsi="Times New Roman" w:cs="Times New Roman"/>
                <w:sz w:val="2"/>
              </w:rPr>
              <w:tab/>
            </w:r>
          </w:p>
          <w:p w:rsidR="00F45AAB" w:rsidRPr="00306D0B" w:rsidRDefault="00F45AAB" w:rsidP="00C8094B">
            <w:pPr>
              <w:tabs>
                <w:tab w:val="left" w:pos="8507"/>
              </w:tabs>
              <w:ind w:left="760"/>
              <w:rPr>
                <w:rFonts w:ascii="Times New Roman" w:eastAsia="Times New Roman" w:hAnsi="Times New Roman" w:cs="Times New Roman"/>
                <w:sz w:val="20"/>
              </w:rPr>
            </w:pPr>
            <w:r w:rsidRPr="00306D0B">
              <w:rPr>
                <w:rFonts w:ascii="Times New Roman" w:eastAsia="Times New Roman" w:hAnsi="Times New Roman" w:cs="Times New Roman"/>
                <w:sz w:val="20"/>
              </w:rPr>
              <w:t>(</w:t>
            </w:r>
            <w:r w:rsidRPr="00306D0B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06D0B">
              <w:rPr>
                <w:rFonts w:ascii="Times New Roman" w:eastAsia="Times New Roman" w:hAnsi="Times New Roman" w:cs="Times New Roman"/>
                <w:sz w:val="20"/>
              </w:rPr>
              <w:t>подпись</w:t>
            </w:r>
            <w:proofErr w:type="spellEnd"/>
            <w:r w:rsidRPr="00306D0B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306D0B">
              <w:rPr>
                <w:rFonts w:ascii="Times New Roman" w:eastAsia="Times New Roman" w:hAnsi="Times New Roman" w:cs="Times New Roman"/>
                <w:sz w:val="20"/>
              </w:rPr>
              <w:t>гражданина</w:t>
            </w:r>
            <w:proofErr w:type="spellEnd"/>
            <w:r w:rsidRPr="00306D0B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Pr="00306D0B">
              <w:rPr>
                <w:rFonts w:ascii="Times New Roman" w:eastAsia="Times New Roman" w:hAnsi="Times New Roman" w:cs="Times New Roman"/>
                <w:sz w:val="20"/>
              </w:rPr>
              <w:tab/>
              <w:t>(</w:t>
            </w:r>
            <w:proofErr w:type="spellStart"/>
            <w:r w:rsidRPr="00306D0B">
              <w:rPr>
                <w:rFonts w:ascii="Times New Roman" w:eastAsia="Times New Roman" w:hAnsi="Times New Roman" w:cs="Times New Roman"/>
                <w:sz w:val="20"/>
              </w:rPr>
              <w:t>дата</w:t>
            </w:r>
            <w:proofErr w:type="spellEnd"/>
            <w:r w:rsidRPr="00306D0B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  <w:p w:rsidR="00F45AAB" w:rsidRPr="00306D0B" w:rsidRDefault="00F45AAB" w:rsidP="00C8094B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F45AAB" w:rsidRPr="00306D0B" w:rsidRDefault="00F45AAB" w:rsidP="00C8094B">
            <w:pPr>
              <w:spacing w:before="3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F45AAB" w:rsidRPr="00306D0B" w:rsidRDefault="00F45AAB" w:rsidP="00C8094B">
            <w:pPr>
              <w:tabs>
                <w:tab w:val="left" w:pos="7424"/>
              </w:tabs>
              <w:spacing w:line="20" w:lineRule="exact"/>
              <w:ind w:left="102"/>
              <w:rPr>
                <w:rFonts w:ascii="Times New Roman" w:eastAsia="Times New Roman" w:hAnsi="Times New Roman" w:cs="Times New Roman"/>
                <w:sz w:val="2"/>
              </w:rPr>
            </w:pPr>
            <w:r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362835" cy="6350"/>
                      <wp:effectExtent l="6350" t="10795" r="12065" b="1905"/>
                      <wp:docPr id="15" name="Группа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835" cy="6350"/>
                                <a:chOff x="0" y="0"/>
                                <a:chExt cx="3721" cy="10"/>
                              </a:xfrm>
                            </wpg:grpSpPr>
                            <wps:wsp>
                              <wps:cNvPr id="16" name="Line 17"/>
                              <wps:cNvCnPr/>
                              <wps:spPr bwMode="auto">
                                <a:xfrm>
                                  <a:off x="0" y="5"/>
                                  <a:ext cx="37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5" o:spid="_x0000_s1026" style="width:186.05pt;height:.5pt;mso-position-horizontal-relative:char;mso-position-vertical-relative:line" coordsize="37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">
                      <v:line id="Line 17" o:spid="_x0000_s1027" style="position:absolute;visibility:visible;mso-wrap-style:square" from="0,5" to="3721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+pWjsEAAADbAAAADwAAAGRycy9kb3ducmV2LnhtbERPS2sCMRC+C/6HMEJvmq0HldUoreAD&#10;9qQttMchGTdLN5Nlk+6u/74pCN7m43vOZje4WnTUhsqzgtdZBoJYe1NxqeDz4zBdgQgR2WDtmRTc&#10;KcBuOx5tMDe+5wt111iKFMIhRwU2xiaXMmhLDsPMN8SJu/nWYUywLaVpsU/hrpbzLFtIhxWnBosN&#10;7S3pn+uvU9Cdiu+uWHrUp6/i3erDsVr2R6VeJsPbGkSkIT7FD/fZpPkL+P8lHSC3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6laOwQAAANsAAAAPAAAAAAAAAAAAAAAA&#10;AKECAABkcnMvZG93bnJldi54bWxQSwUGAAAAAAQABAD5AAAAjwMAAAAA&#10;" strokeweight=".48pt"/>
                      <w10:anchorlock/>
                    </v:group>
                  </w:pict>
                </mc:Fallback>
              </mc:AlternateContent>
            </w:r>
            <w:r w:rsidRPr="00306D0B">
              <w:rPr>
                <w:rFonts w:ascii="Times New Roman" w:eastAsia="Times New Roman" w:hAnsi="Times New Roman" w:cs="Times New Roman"/>
                <w:sz w:val="2"/>
              </w:rPr>
              <w:tab/>
            </w:r>
          </w:p>
          <w:p w:rsidR="00F45AAB" w:rsidRPr="00306D0B" w:rsidRDefault="00F45AAB" w:rsidP="00C8094B">
            <w:pPr>
              <w:tabs>
                <w:tab w:val="left" w:pos="8596"/>
              </w:tabs>
              <w:ind w:left="50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gramStart"/>
            <w:r w:rsidRPr="00306D0B">
              <w:rPr>
                <w:rFonts w:ascii="Times New Roman" w:eastAsia="Times New Roman" w:hAnsi="Times New Roman" w:cs="Times New Roman"/>
                <w:sz w:val="20"/>
                <w:lang w:val="ru-RU"/>
              </w:rPr>
              <w:t>(подпись</w:t>
            </w:r>
            <w:r w:rsidRPr="00306D0B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0"/>
                <w:lang w:val="ru-RU"/>
              </w:rPr>
              <w:t>должностного</w:t>
            </w:r>
            <w:r w:rsidRPr="00306D0B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0"/>
                <w:lang w:val="ru-RU"/>
              </w:rPr>
              <w:t>лица,</w:t>
            </w:r>
            <w:r w:rsidRPr="00306D0B">
              <w:rPr>
                <w:rFonts w:ascii="Times New Roman" w:eastAsia="Times New Roman" w:hAnsi="Times New Roman" w:cs="Times New Roman"/>
                <w:sz w:val="20"/>
                <w:lang w:val="ru-RU"/>
              </w:rPr>
              <w:tab/>
              <w:t>(дата)</w:t>
            </w:r>
            <w:proofErr w:type="gramEnd"/>
          </w:p>
          <w:p w:rsidR="00F45AAB" w:rsidRPr="00306D0B" w:rsidRDefault="00F45AAB" w:rsidP="00C8094B">
            <w:pPr>
              <w:ind w:left="65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gramStart"/>
            <w:r w:rsidRPr="00306D0B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проводившего</w:t>
            </w:r>
            <w:proofErr w:type="gramEnd"/>
            <w:r w:rsidRPr="00306D0B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306D0B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приём)</w:t>
            </w:r>
          </w:p>
          <w:p w:rsidR="00F45AAB" w:rsidRPr="00306D0B" w:rsidRDefault="00F45AAB" w:rsidP="00C8094B">
            <w:pPr>
              <w:tabs>
                <w:tab w:val="left" w:pos="9575"/>
              </w:tabs>
              <w:ind w:left="107"/>
              <w:rPr>
                <w:rFonts w:ascii="Times New Roman" w:eastAsia="Times New Roman" w:hAnsi="Times New Roman" w:cs="Times New Roman"/>
                <w:sz w:val="28"/>
              </w:rPr>
            </w:pPr>
            <w:r w:rsidRPr="00306D0B">
              <w:rPr>
                <w:rFonts w:ascii="Times New Roman" w:eastAsia="Times New Roman" w:hAnsi="Times New Roman" w:cs="Times New Roman"/>
                <w:sz w:val="28"/>
              </w:rPr>
              <w:t>С</w:t>
            </w:r>
            <w:r w:rsidRPr="00306D0B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 w:rsidRPr="00306D0B">
              <w:rPr>
                <w:rFonts w:ascii="Times New Roman" w:eastAsia="Times New Roman" w:hAnsi="Times New Roman" w:cs="Times New Roman"/>
                <w:sz w:val="28"/>
              </w:rPr>
              <w:t>контроля</w:t>
            </w:r>
            <w:proofErr w:type="spellEnd"/>
            <w:r w:rsidRPr="00306D0B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 w:rsidRPr="00306D0B">
              <w:rPr>
                <w:rFonts w:ascii="Times New Roman" w:eastAsia="Times New Roman" w:hAnsi="Times New Roman" w:cs="Times New Roman"/>
                <w:sz w:val="28"/>
              </w:rPr>
              <w:t>снял</w:t>
            </w:r>
            <w:proofErr w:type="spellEnd"/>
            <w:r w:rsidRPr="00306D0B">
              <w:rPr>
                <w:rFonts w:ascii="Times New Roman" w:eastAsia="Times New Roman" w:hAnsi="Times New Roman" w:cs="Times New Roman"/>
                <w:sz w:val="28"/>
              </w:rPr>
              <w:t>:</w:t>
            </w:r>
            <w:r w:rsidRPr="00306D0B">
              <w:rPr>
                <w:rFonts w:ascii="Times New Roman" w:eastAsia="Times New Roman" w:hAnsi="Times New Roman" w:cs="Times New Roman"/>
                <w:sz w:val="28"/>
                <w:u w:val="single"/>
              </w:rPr>
              <w:tab/>
            </w:r>
            <w:r w:rsidRPr="00306D0B">
              <w:rPr>
                <w:rFonts w:ascii="Times New Roman" w:eastAsia="Times New Roman" w:hAnsi="Times New Roman" w:cs="Times New Roman"/>
                <w:sz w:val="28"/>
              </w:rPr>
              <w:t>_</w:t>
            </w:r>
          </w:p>
        </w:tc>
      </w:tr>
    </w:tbl>
    <w:p w:rsidR="00F45AAB" w:rsidRDefault="00F45AAB" w:rsidP="00F45AA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340" w:rsidRPr="00F45AAB" w:rsidRDefault="00437340" w:rsidP="00F45A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437340" w:rsidRPr="00F45AAB" w:rsidSect="00D96722">
      <w:pgSz w:w="11906" w:h="16838"/>
      <w:pgMar w:top="851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443"/>
    <w:rsid w:val="00073B9B"/>
    <w:rsid w:val="00437340"/>
    <w:rsid w:val="004A5443"/>
    <w:rsid w:val="00754619"/>
    <w:rsid w:val="00DE06C9"/>
    <w:rsid w:val="00E36A8D"/>
    <w:rsid w:val="00F4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3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3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и:</dc:creator>
  <cp:lastModifiedBy>user</cp:lastModifiedBy>
  <cp:revision>3</cp:revision>
  <dcterms:created xsi:type="dcterms:W3CDTF">2022-08-29T10:47:00Z</dcterms:created>
  <dcterms:modified xsi:type="dcterms:W3CDTF">2022-08-30T02:39:00Z</dcterms:modified>
</cp:coreProperties>
</file>