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Томская область Асиновский район</w:t>
      </w: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593A1E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АДМИНИСТРАЦИЯ </w:t>
      </w: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593A1E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НОВОКУСКОВСКОГО СЕЛЬСКОГО ПОСЕЛЕНИЯ </w:t>
      </w: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593A1E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ПРОТОКОЛ</w:t>
      </w:r>
    </w:p>
    <w:p w:rsidR="00593A1E" w:rsidRPr="00593A1E" w:rsidRDefault="006C64AF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593A1E"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.01.2018                                                                                                                                № 2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Заседания комиссии по землепользованию 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застройке территории 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Новокусковского сельского поселения 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– Репина А.В.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– Богданова Е.С.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Присутствовали:  Тясто Т.Г., Дунаев Д.В., Галанов И.В.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ПОВЕСТКА ДНЯ:</w:t>
      </w:r>
    </w:p>
    <w:p w:rsidR="00593A1E" w:rsidRPr="00593A1E" w:rsidRDefault="00593A1E" w:rsidP="00593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Рассмотрение заявления ФГУП «Российская телевизионная и радиовещательная сеть» Филиал «Томский областной радиотелевизионный передающий центр»  о предоставлении разрешения на условно разрешённый вид использования земельных участков.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СЛУШАЛИ: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Богданова Е.С. – сообщила, что в комиссию по землепользованию и застройке территории Новокусковского сельского поселения поступило заявление от ФГУП «Российская телевизионная и радиовещательная сеть» Филиал «Томский областной радиотелевизионный передающий центр», юридический адрес: Россия, г. Томск, ул. Больничная, д. 11а, стр. 3, о  предоставлении разрешения на условно разрешённый вид использования земельного участка расположенного по адресу: Томская область, Асиновский район, с. Казанка, пер. Сельский, 5, предложила вынести заявление на публичные слушания.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ГОЛОСОВАНИЕ:   «За»- 5; «Против» - 0; «Воздержались» - 0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РЕШЕНИЕ: Вынести заявление ФГУП «Российская телевизионная и радиовещательная сеть» Филиал «Томский областной радиотелевизионный передающий центр, о предоставлении разрешения на условно разрешённый вид использования земельного участка расположенного по адресу: Томская область, Асиновский район, с. Казанка,     пер. Сельский, 5,  на публичные слушания.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СЛУШАЛИ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Богданова Е.С. – сообщила, что в комиссию по землепользованию и застройке территории Новокусковского сельского поселения поступило заявление от ФГУП «Российская телевизионная и радиовещательная сеть» Филиал «Томский областной радиотелевизионный передающий центр», юридический адрес: Россия, г. Томск, ул. Больничная, д. 11а, стр. 3, о  предоставлении разрешения на условно разрешённый вид использования земельного участка расположенного по адресу: Томская область, Асиновский район, с. Филимоновка, ул. Центральная, 2 «а», предложила вынести заявление на публичные слушания.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ГОЛОСОВАНИЕ:   «За»- 5; «Против» - 0; «Воздержались» - 0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РЕШЕНИЕ: Вынести заявление ФГУП «Российская телевизионная и радиовещательная сеть» Филиал «Томский областной радиотелевизионный передающий центр, о предоставлении разрешения на условно разрешённый вид использования земельного участка расположенного по адресу: Томская область, Асиновский район, с. Филимоновка,     ул. Центральная, 2 «а»,  на публичные слушания.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                                                                                         А.В.Репина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                                                                                              Е.С. Богданова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комиссии                                                                                 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Т.Г.Тясто</w:t>
      </w:r>
      <w:proofErr w:type="spellEnd"/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Д.В. Дунаев 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tabs>
          <w:tab w:val="left" w:pos="762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И.В. Галанов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ПРОТОКОЛ </w:t>
      </w: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публичных слушаний</w:t>
      </w: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вопросу предоставления разрешения на условно разрешённый вид использования земельного участка «Зона застройки индивидуальными жилыми домами», расположенного по адресу: Томская область, Асиновский район, с. Филимоновка,           ул. Центральная, 2 «а» и «Зона сельскохозяйственных угодий» расположенного по адресу: </w:t>
      </w: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область, Асиновский район, с. Казанка,  пер. Сельский, 5</w:t>
      </w: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30.01.018                                                                                                                            №   2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Председатель: А.В. Репина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Секретарь: Е.С. Богданова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Присутствовали: члены комиссии по землепользованию и застройке: Тясто Т.Г.,       Дунаев Д.В., Галанов И.В., жители с. Ново-Кусково в количестве 12 человек.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</w:t>
      </w: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Обсуждение по вопросам предоставления разрешения на условно разрешенный вид использования земельного участка «Ж</w:t>
      </w:r>
      <w:proofErr w:type="gramStart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Зона застройки индивидуальными жилыми домами» расположенного по адресу: Томская область, Асиновский район,                             с. Филимоновка,  ул. Центральная, 2 «а» 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Обсуждение по вопросам предоставления разрешения на условно разрешенный вид использования  земельного участка «Сх3-Зона сельскохозяйственных угодий» расположенного по адресу: Томская область, Асиновский район, с. Казанка, пер. Сельский, 5.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Публичные слушания открыл председатель комиссии по землепользованию и застройке А.В. Репина. Он объявил повестку дня, сообщил, что публичные слушания проводятся на основании постановления администрации Новокусковского сельского поселения от 16.01.2018 № 6.</w:t>
      </w:r>
    </w:p>
    <w:p w:rsidR="00593A1E" w:rsidRPr="00593A1E" w:rsidRDefault="00593A1E" w:rsidP="00593A1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А.В Репина пояснила, что согласно карты территориального зонирования Правил землепользования и застройки Новокусковского сельского поселения, данный участок расположен в зоне застройки индивидуальными жилыми домами (Ж</w:t>
      </w:r>
      <w:proofErr w:type="gramStart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), где градостроительными регламентами предусмотрена «связь» в составе условно-разрешенных видов использования земельных участков. Для получения разрешения на условно-разрешенный вид использования земельного участка «связь» необходимо проведение публичных слушаний в целях выявления мнения всех заинтересованных лиц по данному вопросу. После вступительного слова предоставил возможность всем желающим приступить к обсуждению вопроса.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Вопросов и предложений не поступило.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Затем А.В. Репина предложила участникам публичных слушаний приступить к голосованию. 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Итоги голосования по вопросу о предоставлении разрешения на условно разрешенный вид использования земельного участка «связь», расположенного по адресу: Томская область, </w:t>
      </w:r>
      <w:proofErr w:type="spellStart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Асиновкий</w:t>
      </w:r>
      <w:proofErr w:type="spellEnd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с. Филимоновка,  ул. Центральная, 2 «а».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1)»за» - 12 голосов;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2) «против» - 0 голосов;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3) «воздержался» - 0 голосов.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голосования А.В. Репина объявила о том, что публичные слушания состоялись, по результатам публичных слушаний будет оформлен протокол и сделано заключение, которые будут направлены Главе Новокусковского сельского поселения для </w:t>
      </w: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принятия решения по предоставлению разрешения на условно разрешенный вид использования земельного участка «связь», расположенного по адресу: Томская область,  Асиновский район, с. Филимоновка, ул. Центральная, 2 «а», или об отказе в предоставлении такого разрешения. Протокол публичных слушаний и заключение по ним будут размещены на официальном сайте муниципального образования «Новокусковское сельское поселение» в информационно-телекоммуникационной сети «Интернет» и в «Информационном бюллетене», поблагодарила присутствующих за участие.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СЛУШАЛИ: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А.В Репина пояснила, что </w:t>
      </w:r>
      <w:proofErr w:type="gramStart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карты</w:t>
      </w:r>
      <w:proofErr w:type="gramEnd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территориального зонирования Правил землепользования и застройки Новокусковского сельского поселения, данный участок расположен в зоне сельскохозяйственных угодий (Сх3), где градостроительными регламентами предусмотрена «связь» в составе условно-разрешенных видов использования земельных участков. Для получения разрешения на условно-разрешенный вид использования земельного участка «связь» необходимо проведение публичных слушаний в целях выявления мнения всех заинтересованных лиц по данному вопросу. После вступительного слова предоставил возможность всем желающим приступить к обсуждению вопроса.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Вопросов и предложений не поступило.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Затем А.В. Репина предложила участникам публичных слушаний приступить к голосованию. 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Итоги голосования по вопросу о предоставлении разрешения на условно разрешенный вид использования земельного участка «связь», расположенного по адресу: Томская область, </w:t>
      </w:r>
      <w:proofErr w:type="spellStart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Асиновкий</w:t>
      </w:r>
      <w:proofErr w:type="spellEnd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с. Казанка,  пер. Сельский, 5.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1)»за» - 12 голосов;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2) «против» - 0 голосов;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3) «воздержался» - 0 голосов.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голосования А.В. Репина объявила о том, что публичные слушания состоялись, по результатам публичных слушаний будет оформлен протокол и сделано заключение, которые будут направлены Главе Новокусковского сельского поселения для принятия решения по предоставлению разрешения на условно разрешенный вид использования земельного участка «связь», расположенного по адресу: Томская область, Асиновский район, с. Казанка, пер. Сельский, 5, или об отказе в предоставлении такого разрешения. Протокол публичных слушаний и заключение по ним будут размещены на официальном сайте муниципального образования «Новокусковское сельское поселение» в информационно-телекоммуникационной сети «Интернет» и в «Информационном бюллетене», поблагодарила присутствующих за участие.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публичных слушаний                                                           А.В. Репина </w:t>
      </w: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публичных слушаний                                                                          Е.С. Богданова</w:t>
      </w: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ЗАКЛЮЧЕНИЕ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публичных слушаний по вопросам предоставления разрешения на условно разрешенный вид использования земельного участка «связь», расположенного по адресу: Томская область, Асиновский район, с. Филимоновка, ул. Центральная, 2 «а», и предоставления разрешения на условно разрешенный вид использования земельного участка «связь», расположенного по адресу: Томская область, Асиновский район, с. Казанка, пер. Сельский, 5.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93A1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Публичные слушания проводились на основании: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Градостроительного кодекса РФ;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Федерального закона от 06.10.2003 №131-ФЗ «Об общих принципах организации местного самоуправления в Российской Федерации;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статьи 2.1 Правил землепользования и застройки муниципального образования «Новокусковское сельское поселение», утверждённых решением Совета Новокусковского сельского поселения от 27.05.2014 №102;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Положения «О публичных слушаниях в Новокусковском сельском поселении», утверждённого решением Совета Новокусковского сельского поселения от 21.11.2005 №3;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Решения Совета Новокусковского сельского поселения от 25.03.2015 №144 «О внесении изменений в Правила землепользования и застройки, утверждённые решением Совета Новокусковского сельского поселения от 27.05.2014 №102 «Об утверждении Генерального плана и Правил землепользования и застройки муниципального образования «Новокусковское сельское поселение» Асиновского района Томской области»;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Новокусковского сельского  поселения от 16.01.2018 № 6 «О проведении публичных слушаний по вопросу предоставления разрешения на условно разрешённый вид использования земельного участка «Зона застройки индивидуальными жилыми домами», расположенного по адресу: </w:t>
      </w:r>
      <w:proofErr w:type="gramStart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область, Асиновский район, с. Филимоновка, ул. Центральная, 2 «а», и земельного участка «Зона сельскохозяйственных угодий», расположенного по адресу:</w:t>
      </w:r>
      <w:proofErr w:type="gramEnd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Томская область, Асиновский район, с. С. Казанка, пер. Сельский, 5.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93A1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1. Общие сведения по вопросам предоставления разрешения на условно разрешенный вид использования земельного участка «зона застройки индивидуальными жилыми домами»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Градостроительная зона: Зона застройки индивидуальными жилыми домами (Ж</w:t>
      </w:r>
      <w:proofErr w:type="gramStart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земельного участка: 150 кв</w:t>
      </w:r>
      <w:proofErr w:type="gramStart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gramEnd"/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пользования земельным участком: аренда</w:t>
      </w: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Разрешенное использование: связь.</w:t>
      </w: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Информирование </w:t>
      </w:r>
      <w:proofErr w:type="gramStart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с 16 января 2018 года по 29 января 2018 года</w:t>
      </w: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проведении </w:t>
      </w:r>
      <w:proofErr w:type="gramStart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публичных</w:t>
      </w:r>
      <w:proofErr w:type="gramEnd"/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слушаний:</w:t>
      </w: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_____________________________________________________________________________Сроки проведения </w:t>
      </w: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публичных слушаний:               30 января 2018 года</w:t>
      </w: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93A1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Информирование жителей Новокусковского сельского поселения Асиновского района Томской области о проведении публичных слушаний по вопросу предоставления разрешения на условно разрешенный вид использования земельного участка «связь»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93A1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2. Общие сведения по вопросам предоставления разрешения на условно разрешенный вид использования земельного участка «связь»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Градостроительная зона: зона сельскохозяйственных угодий (Сх3)</w:t>
      </w: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земельного участка: 150 кв</w:t>
      </w:r>
      <w:proofErr w:type="gramStart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gramEnd"/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пользования земельным участком: аренда</w:t>
      </w: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Разрешенное использование: связь.</w:t>
      </w: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Информирование </w:t>
      </w:r>
      <w:proofErr w:type="gramStart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с 16 января 2018 года по 29 января 2018 года</w:t>
      </w: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проведении </w:t>
      </w:r>
      <w:proofErr w:type="gramStart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публичных</w:t>
      </w:r>
      <w:proofErr w:type="gramEnd"/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слушаний:</w:t>
      </w: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_____________________________________________________________________________Сроки проведения </w:t>
      </w: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публичных слушаний:               30 января 2018 года</w:t>
      </w: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93A1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Информирование жителей Новокусковского сельского поселения Асиновского района Томской области о проведении публичных слушаний по вопросу предоставления разрешения на условно разрешенный вид использования земельного участка «связь»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Постановление о проведении публичных слушаний с указанием места и времени проведения публичных слушаний, было опубликовано в «Информационном бюллетене» от 16.01.2018 № 501, размещено на официальном сайте муниципального образования «Новокусковское сельское поселение».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Порядок проведения публичных слушаний.</w:t>
      </w: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Публичные слушания проводились в строгом соответствии с графиком.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Участниками публичных слушаний являлись граждане, проживающие в Новокусковском сельском поселении.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на публичных слушаниях присутствовало 12 человек.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Публичные слушания проводились в соответствии с регламентом: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- вступительное слово и основной доклад – председателя публичных слушаний, заместитель Главы сельского поселения по управлению делами, А.В. Репина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вопросы участников публичных слушаний по вопросам предоставления разрешения на условно разрешенный вид использования земельного участка и ответы на них, выступление всех желающих участников публичных слушаний;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подведение итогов публичных слушаний председательствующим путём голосования.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Замечания и предложения участников публичных слушаний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протяжении всего периода публичных слушаний замечания и предложения не высказывались.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I</w:t>
      </w:r>
      <w:r w:rsidRPr="00593A1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 Заключение по результатам публичных слушаний по вопросу предоставления разрешения на условно разрешённый вид использования земельного участка «связь» расположенного по адресу: Томская область, Асиновский район, с. Филимоновка,    ул. Центральная, 2 «а»</w:t>
      </w: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Оценив предоставленные материалы по вопросу предоставления разрешения на условно разрешённый вид использования земельного участка «связь», расположенного по адресу: Томская область, Асиновский район, </w:t>
      </w:r>
      <w:proofErr w:type="spellStart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.Ф</w:t>
      </w:r>
      <w:proofErr w:type="gramEnd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илимоновка</w:t>
      </w:r>
      <w:proofErr w:type="spellEnd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Центральная, 2 «а», протокол публичных слушаний, принято решение о том, что процедура проведения публичных слушаний по вопросу предоставления разрешения на условно разрешённый вид использования земельного участка соблюдена и соответствует требованиям действующего законодательства Российской Федерации, Томской области, Асиновского района и Новокусковского сельского поселения. В связи с этим публичные слушания по вопросу разрешения на условно разрешённый вид использования земельного участка «связь», расположенного по адресу: Томская область, Асиновский район, с. Филимоновка, ул. Центральная, 2 «а», признать состоявшимися. В результате голосования по вопросу, голоса участников публичных слушаний распределились следующим образом: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«за» - 12голосов;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«против» - 0 голосов;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«воздержался» - 0 голосов.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Направить Главе Новокусковского сельского поселения настоящее заключение по результатам публичных слушаний, протокол публичных слушаний, для принятия решения о предоставлении разрешения на условно разрешённый вид использования земельного участка или об отказе в предоставлении такого разрешения.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Рекомендовать </w:t>
      </w: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 Новокусковского сельского поселения предоставить разрешение на условно разрешённый вид использования земельного участка «связь» расположенного по адресу: Томская область, Асиновский район, с. Филимоновка, ул. Центральная, 2 «а».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заключение о результатах публичных слушаний подлежит опубликованию в «Информационном бюллетене», размещению на официальном сайте муниципального образования «Новокусковское сельское поселение» в информационно-телекоммуникационной сети «Интернет».</w:t>
      </w:r>
    </w:p>
    <w:p w:rsidR="00593A1E" w:rsidRPr="00593A1E" w:rsidRDefault="00593A1E" w:rsidP="00593A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93A1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II</w:t>
      </w:r>
      <w:r w:rsidRPr="00593A1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 Заключение по результатам публичных слушаний по вопросу предоставления разрешения на условно разрешенный вид использования земельного участка «связь» расположенного по адресу: Томская область, Асиновский район, с. Казанка, пер. Сельский, 5</w:t>
      </w:r>
    </w:p>
    <w:p w:rsidR="00593A1E" w:rsidRPr="00593A1E" w:rsidRDefault="00593A1E" w:rsidP="00593A1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Оценив предоставленные материалы по вопросу предоставления разрешения на условно разрешенный вид использования земельного участка «связь» расположенного по адресу: Томская область, Асиновский район, с. Казанка, пер. Сельский, 5, протокол публичных слушаний, принято решение о том, что процедура проведения публичных слушаний по вопросу предоставления разрешения на условно разрешенный вид использования земельного участка соблюдена и соответствует требованиям действующего законодательства Российской Федерации, Томской области, Асиновского района и Новокусковского сельского поселения. В связи с этим публичные слушания по вопросу </w:t>
      </w: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разрешения на условно разрешенный вид использования земельного участка «связь», расположенного по адресу: </w:t>
      </w:r>
      <w:proofErr w:type="gramStart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область, Асиновский район, с. Казанка, пер. Сельский, 5, признать состоявшимся.</w:t>
      </w:r>
      <w:proofErr w:type="gramEnd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результате голосования по вопросу, голоса участников публичных слушаний распределились следующим образом: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«за» - 12голосов;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«против» - 0 голосов;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«воздержался» - 0 голосов.</w:t>
      </w:r>
    </w:p>
    <w:p w:rsidR="00593A1E" w:rsidRPr="00593A1E" w:rsidRDefault="00593A1E" w:rsidP="00593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Направить Главе Новокусковского сельского поселения настоящее заключение по результатам публичных слушаний, протокол публичных слушаний, для принятия решения о предоставлении разрешения на  условно разрешенный вид использования земельного участка или об отказе в предоставлении такого разрешения.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Рекомендовать</w:t>
      </w: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Главе Новокусковского сельского поселения предоставить разрешение на условно разрешенный вид использования земельного участка «связь» расположенного по адресу: Томская область, Асиновский район, с. Казанка, пер. Сельский, 5.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заключение о результатах публичных слушаний подлежит опубликованию в «Информационном бюллетене» размещению на официальном сайте муниципального образования «Новокусковское сельское поселение» в информационно-телекоммуникационной сети «Интернет».</w:t>
      </w:r>
    </w:p>
    <w:p w:rsidR="00593A1E" w:rsidRPr="00593A1E" w:rsidRDefault="00593A1E" w:rsidP="00593A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комиссии </w:t>
      </w:r>
      <w:proofErr w:type="gramStart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землепользованию и застройке                                                                 А.В. Репина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комиссии </w:t>
      </w:r>
      <w:proofErr w:type="gramStart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</w:p>
    <w:p w:rsidR="00593A1E" w:rsidRPr="00593A1E" w:rsidRDefault="00593A1E" w:rsidP="00593A1E">
      <w:pPr>
        <w:tabs>
          <w:tab w:val="left" w:pos="76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землепользованию и застройке                                                                 Е.С. Богданова</w:t>
      </w: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КОМИССИЯ ПО ЗЕМЛЕПОЛЬЗОВАНИЮ И ЗАСТРОЙКЕ ТЕРРИТОРИИ</w:t>
      </w:r>
      <w:r w:rsidRPr="00593A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НОВОКУСКОВСКОГО СЕЛЬСКОГО ПОСЕЛЕНИЯ</w:t>
      </w: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</w:t>
      </w:r>
      <w:r w:rsidR="00672F0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31</w:t>
      </w:r>
      <w:r w:rsidR="00672F09" w:rsidRPr="00672F0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.01.2018</w:t>
      </w: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 №__</w:t>
      </w:r>
      <w:r w:rsidR="00672F09" w:rsidRPr="00672F0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bookmarkStart w:id="0" w:name="_GoBack"/>
      <w:bookmarkEnd w:id="0"/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Главе Новокусковского</w:t>
      </w: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сельского поселения</w:t>
      </w: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А.В. Карпенко</w:t>
      </w: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Уважаемый Андрей Владимирович!</w:t>
      </w: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Направляем Вам заключение по результатам публичных слушаний; протокол публичных слушаний от 30 января 2018 года № 2 </w:t>
      </w: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1. По вопросу предоставления разрешения на условно разрешённый вид использования земельного участка «связь», расположенного по адресу: Томская область, Асиновский район, с. Филимоновка, ул. Центральная, 2 «а».</w:t>
      </w: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принятия решения о предоставлении разрешения на условно разрешённый вид использования земельного участка или об отказе в предоставлении такого разрешения.</w:t>
      </w: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Рекомендации: Предоставить, ФГУП «Российская телевизионная и радиовещательная сеть» Филиал «Томский областной радиотелевизионный передающий центр», разрешение на условно разрешённый вид использования земельного участка «связь», расположенного по адресу: Томская область, Асиновский район, с. Филимоновка, ул. Центральная, 2 «а».</w:t>
      </w: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2. По вопросу предоставления разрешения на условно разрешённый вид использования земельного участка «связь», расположенного по адресу: Томская область, Асиновский район, с. Казанка, пер. Сельский, 5.</w:t>
      </w: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принятия решения о предоставлении разрешения на условно разрешённый вид использования земельного участка или об отказе в предоставлении такого разрешения.</w:t>
      </w: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Рекомендации: Предоставить, ФГУП «Российская телевизионная и радиовещательная сеть» Филиал «Томский областной радиотелевизионный передающий центр», разрешение на условно разрешённый вид использования земельного участка «связь», расположенного по адресу: Томская область, Асиновский район, с. Казанка, пер. Сельский, 5.</w:t>
      </w: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A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                                                                                             А.В. Репина</w:t>
      </w: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A1E" w:rsidRPr="00593A1E" w:rsidRDefault="00593A1E" w:rsidP="00593A1E">
      <w:pPr>
        <w:tabs>
          <w:tab w:val="left" w:pos="56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6756" w:rsidRDefault="00D26756"/>
    <w:sectPr w:rsidR="00D26756" w:rsidSect="00CC2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72EE6"/>
    <w:multiLevelType w:val="hybridMultilevel"/>
    <w:tmpl w:val="B6E2B12C"/>
    <w:lvl w:ilvl="0" w:tplc="9E465A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31C9"/>
    <w:rsid w:val="003F31C9"/>
    <w:rsid w:val="00593A1E"/>
    <w:rsid w:val="00672F09"/>
    <w:rsid w:val="006C64AF"/>
    <w:rsid w:val="00CC20AD"/>
    <w:rsid w:val="00D267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3121</Words>
  <Characters>17792</Characters>
  <Application>Microsoft Office Word</Application>
  <DocSecurity>0</DocSecurity>
  <Lines>148</Lines>
  <Paragraphs>41</Paragraphs>
  <ScaleCrop>false</ScaleCrop>
  <Company>Reanimator Extreme Edition</Company>
  <LinksUpToDate>false</LinksUpToDate>
  <CharactersWithSpaces>20872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2018-03-12T02:42:00Z</dcterms:created>
  <dcterms:modified xsi:type="dcterms:W3CDTF">2018-03-12T02:42:00Z</dcterms:modified>
</cp:coreProperties>
</file>