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1F2" w:rsidRPr="00A861F1" w:rsidRDefault="00DD21F2" w:rsidP="00DD21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61F1">
        <w:rPr>
          <w:rFonts w:ascii="Times New Roman" w:hAnsi="Times New Roman" w:cs="Times New Roman"/>
          <w:sz w:val="24"/>
          <w:szCs w:val="24"/>
        </w:rPr>
        <w:t xml:space="preserve">Томская область </w:t>
      </w:r>
      <w:proofErr w:type="spellStart"/>
      <w:r w:rsidRPr="00A861F1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A861F1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DD21F2" w:rsidRPr="00A861F1" w:rsidRDefault="00791CFE" w:rsidP="00DD2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</w:t>
      </w:r>
      <w:r w:rsidR="00855CF1">
        <w:rPr>
          <w:rFonts w:ascii="Times New Roman" w:hAnsi="Times New Roman" w:cs="Times New Roman"/>
          <w:b/>
          <w:sz w:val="24"/>
          <w:szCs w:val="24"/>
        </w:rPr>
        <w:t>Я</w:t>
      </w:r>
    </w:p>
    <w:p w:rsidR="00DD21F2" w:rsidRPr="00A861F1" w:rsidRDefault="00DD21F2" w:rsidP="00DD2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1F1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DD21F2" w:rsidRPr="00A861F1" w:rsidRDefault="00DD21F2" w:rsidP="00DD2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Pr="00A861F1" w:rsidRDefault="00DD21F2" w:rsidP="00DD2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1F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DD21F2" w:rsidRPr="00A861F1" w:rsidRDefault="00DD21F2" w:rsidP="00DD21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21F2" w:rsidRPr="00A861F1" w:rsidRDefault="00855CF1" w:rsidP="00DD21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10.04.2013                </w:t>
      </w:r>
      <w:r w:rsidR="00DD21F2" w:rsidRPr="00A861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№ 120</w:t>
      </w:r>
    </w:p>
    <w:p w:rsidR="00DD21F2" w:rsidRPr="00A861F1" w:rsidRDefault="00DD21F2" w:rsidP="00DD21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D21F2" w:rsidRPr="00A861F1" w:rsidRDefault="00DD21F2" w:rsidP="00DD21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861F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861F1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A861F1">
        <w:rPr>
          <w:rFonts w:ascii="Times New Roman" w:hAnsi="Times New Roman" w:cs="Times New Roman"/>
          <w:sz w:val="24"/>
          <w:szCs w:val="24"/>
        </w:rPr>
        <w:t>ово-Кусково</w:t>
      </w:r>
      <w:proofErr w:type="spellEnd"/>
    </w:p>
    <w:p w:rsidR="00DD21F2" w:rsidRPr="00A861F1" w:rsidRDefault="00DD21F2" w:rsidP="00DD21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21F2" w:rsidRPr="00A861F1" w:rsidRDefault="00DD21F2" w:rsidP="00DD2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52635"/>
          <w:sz w:val="24"/>
          <w:szCs w:val="24"/>
          <w:lang w:eastAsia="ru-RU"/>
        </w:rPr>
      </w:pPr>
      <w:r w:rsidRPr="00700E35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Об утверждении</w:t>
      </w:r>
      <w:r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Перечня</w:t>
      </w:r>
      <w:r w:rsidRPr="00700E35">
        <w:rPr>
          <w:rFonts w:ascii="Times New Roman" w:hAnsi="Times New Roman" w:cs="Times New Roman"/>
          <w:b/>
          <w:sz w:val="24"/>
          <w:szCs w:val="24"/>
        </w:rPr>
        <w:t xml:space="preserve"> персональных  данных при предоставлении муниципальных услуг администрацией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Pr="00A861F1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 xml:space="preserve"> </w:t>
      </w:r>
    </w:p>
    <w:p w:rsidR="00DD21F2" w:rsidRPr="00700E35" w:rsidRDefault="00DD21F2" w:rsidP="00DD21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7C5D9D">
        <w:rPr>
          <w:rFonts w:ascii="Verdana" w:eastAsia="Times New Roman" w:hAnsi="Verdana" w:cs="Times New Roman"/>
          <w:color w:val="052635"/>
          <w:sz w:val="19"/>
          <w:szCs w:val="19"/>
          <w:lang w:eastAsia="ru-RU"/>
        </w:rPr>
        <w:t>           </w:t>
      </w:r>
    </w:p>
    <w:p w:rsidR="00DD21F2" w:rsidRDefault="00DD21F2" w:rsidP="00DD21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DD21F2" w:rsidRDefault="00DD21F2" w:rsidP="00DD21F2">
      <w:pPr>
        <w:spacing w:after="0" w:line="240" w:lineRule="auto"/>
        <w:ind w:firstLine="537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С</w:t>
      </w:r>
      <w:r w:rsidRPr="00700E35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цел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ью</w:t>
      </w:r>
      <w:r w:rsidRPr="00700E35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реализации Постановления Правительства Российской Федерации от 21 марта 2012 г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ода</w:t>
      </w:r>
      <w:r w:rsidRPr="00700E35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№ 211 «Об утверждении перечня мер, направленных на обеспечение выполнения обязанностей, предусмотренных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Ф</w:t>
      </w:r>
      <w:r w:rsidRPr="00700E35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 муниципальными органами»:</w:t>
      </w:r>
    </w:p>
    <w:p w:rsidR="00DD21F2" w:rsidRDefault="00DD21F2" w:rsidP="00DD21F2">
      <w:pPr>
        <w:spacing w:after="0" w:line="240" w:lineRule="auto"/>
        <w:ind w:firstLine="537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DD21F2" w:rsidRPr="007F671E" w:rsidRDefault="00DD21F2" w:rsidP="00DD2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52635"/>
          <w:sz w:val="24"/>
          <w:szCs w:val="24"/>
          <w:lang w:eastAsia="ru-RU"/>
        </w:rPr>
      </w:pPr>
      <w:r w:rsidRPr="007F671E">
        <w:rPr>
          <w:rFonts w:ascii="Times New Roman" w:eastAsia="Times New Roman" w:hAnsi="Times New Roman" w:cs="Times New Roman"/>
          <w:b/>
          <w:color w:val="052635"/>
          <w:sz w:val="24"/>
          <w:szCs w:val="24"/>
          <w:lang w:eastAsia="ru-RU"/>
        </w:rPr>
        <w:t>ПОСТАНОВЛЯЮ:</w:t>
      </w:r>
    </w:p>
    <w:p w:rsidR="00DD21F2" w:rsidRPr="00700E35" w:rsidRDefault="00DD21F2" w:rsidP="00DD21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DD21F2" w:rsidRPr="00700E35" w:rsidRDefault="00DD21F2" w:rsidP="00DD21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1.</w:t>
      </w:r>
      <w:r w:rsidRPr="00700E35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Утвердить </w:t>
      </w:r>
      <w:r w:rsidRPr="00DD21F2">
        <w:rPr>
          <w:rFonts w:ascii="Times New Roman" w:hAnsi="Times New Roman" w:cs="Times New Roman"/>
          <w:sz w:val="24"/>
          <w:szCs w:val="24"/>
        </w:rPr>
        <w:t xml:space="preserve">Перечень персональных  данных при предоставлении муниципальных услуг администрацией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согласно приложению</w:t>
      </w:r>
      <w:r w:rsidRPr="00700E35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.</w:t>
      </w:r>
    </w:p>
    <w:p w:rsidR="00DD21F2" w:rsidRPr="00A861F1" w:rsidRDefault="00DD21F2" w:rsidP="00DD21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</w:t>
      </w:r>
      <w:r w:rsidRPr="00A861F1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со дня его подписания. </w:t>
      </w:r>
    </w:p>
    <w:p w:rsidR="00DD21F2" w:rsidRPr="00A861F1" w:rsidRDefault="00DD21F2" w:rsidP="00DD21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1F1">
        <w:rPr>
          <w:rFonts w:ascii="Times New Roman" w:hAnsi="Times New Roman" w:cs="Times New Roman"/>
          <w:sz w:val="24"/>
          <w:szCs w:val="24"/>
        </w:rPr>
        <w:t xml:space="preserve">3. Настоящее постановление подлежит опубликованию и размещению на официальном сайте </w:t>
      </w:r>
      <w:proofErr w:type="spellStart"/>
      <w:r w:rsidRPr="00A861F1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A861F1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DD21F2" w:rsidRPr="00A861F1" w:rsidRDefault="00DD21F2" w:rsidP="00DD21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1F1">
        <w:rPr>
          <w:rFonts w:ascii="Times New Roman" w:hAnsi="Times New Roman" w:cs="Times New Roman"/>
          <w:sz w:val="24"/>
          <w:szCs w:val="24"/>
        </w:rPr>
        <w:t>4. Контроль исполнения настоящего постановления возложить на заместителя главы по управлению делами Репину А.В.</w:t>
      </w:r>
    </w:p>
    <w:p w:rsidR="00DD21F2" w:rsidRDefault="00DD21F2" w:rsidP="00DD21F2">
      <w:pPr>
        <w:spacing w:after="0" w:line="240" w:lineRule="auto"/>
        <w:ind w:firstLine="537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DD21F2" w:rsidRDefault="00DD21F2" w:rsidP="00DD21F2">
      <w:pPr>
        <w:spacing w:after="0" w:line="240" w:lineRule="auto"/>
        <w:ind w:firstLine="537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DD21F2" w:rsidRDefault="00DD21F2" w:rsidP="00DD21F2">
      <w:pPr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Глава сельского поселения</w:t>
      </w:r>
    </w:p>
    <w:p w:rsidR="00DD21F2" w:rsidRPr="00700E35" w:rsidRDefault="00DD21F2" w:rsidP="00DD21F2">
      <w:pPr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(Глава администрации)                                                                                         А.В.Карпенко</w:t>
      </w:r>
    </w:p>
    <w:p w:rsidR="00DD21F2" w:rsidRPr="00700E35" w:rsidRDefault="00DD21F2" w:rsidP="00DD2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589" w:rsidRDefault="004C1589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589" w:rsidRDefault="004C1589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5CF1" w:rsidRDefault="00855CF1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5CF1" w:rsidRDefault="00855CF1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EB0" w:rsidRDefault="00500EB0" w:rsidP="00DD21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7F671E">
        <w:rPr>
          <w:rFonts w:ascii="Times New Roman" w:hAnsi="Times New Roman" w:cs="Times New Roman"/>
        </w:rPr>
        <w:lastRenderedPageBreak/>
        <w:t xml:space="preserve">Приложение к постановлению </w:t>
      </w:r>
    </w:p>
    <w:p w:rsidR="00855CF1" w:rsidRDefault="00855CF1" w:rsidP="00DD21F2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</w:t>
      </w:r>
      <w:proofErr w:type="spellStart"/>
      <w:r w:rsidR="00DD21F2" w:rsidRPr="007F671E">
        <w:rPr>
          <w:rFonts w:ascii="Times New Roman" w:hAnsi="Times New Roman" w:cs="Times New Roman"/>
        </w:rPr>
        <w:t>Новокусковского</w:t>
      </w:r>
      <w:proofErr w:type="spellEnd"/>
      <w:r w:rsidR="00DD21F2" w:rsidRPr="007F671E">
        <w:rPr>
          <w:rFonts w:ascii="Times New Roman" w:hAnsi="Times New Roman" w:cs="Times New Roman"/>
        </w:rPr>
        <w:t xml:space="preserve"> </w:t>
      </w: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7F671E">
        <w:rPr>
          <w:rFonts w:ascii="Times New Roman" w:hAnsi="Times New Roman" w:cs="Times New Roman"/>
        </w:rPr>
        <w:t xml:space="preserve">сельского поселения </w:t>
      </w:r>
    </w:p>
    <w:p w:rsidR="00DD21F2" w:rsidRDefault="00DD21F2" w:rsidP="00DD21F2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</w:rPr>
      </w:pPr>
      <w:r w:rsidRPr="007F671E">
        <w:rPr>
          <w:rFonts w:ascii="Times New Roman" w:hAnsi="Times New Roman" w:cs="Times New Roman"/>
        </w:rPr>
        <w:t xml:space="preserve">от </w:t>
      </w:r>
      <w:r w:rsidR="00855CF1">
        <w:rPr>
          <w:rFonts w:ascii="Times New Roman" w:hAnsi="Times New Roman" w:cs="Times New Roman"/>
        </w:rPr>
        <w:t xml:space="preserve">10.04.2013г. </w:t>
      </w:r>
      <w:r w:rsidRPr="007F671E">
        <w:rPr>
          <w:rFonts w:ascii="Times New Roman" w:hAnsi="Times New Roman" w:cs="Times New Roman"/>
        </w:rPr>
        <w:t>№</w:t>
      </w:r>
      <w:r w:rsidR="00855CF1">
        <w:rPr>
          <w:rFonts w:ascii="Times New Roman" w:hAnsi="Times New Roman" w:cs="Times New Roman"/>
        </w:rPr>
        <w:t xml:space="preserve"> 120</w:t>
      </w:r>
    </w:p>
    <w:p w:rsidR="00DD21F2" w:rsidRPr="00700E35" w:rsidRDefault="00DD21F2" w:rsidP="00500E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21F2" w:rsidRPr="00700E35" w:rsidRDefault="00DD21F2" w:rsidP="00DD2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E35">
        <w:rPr>
          <w:rFonts w:ascii="Times New Roman" w:hAnsi="Times New Roman" w:cs="Times New Roman"/>
          <w:b/>
          <w:sz w:val="24"/>
          <w:szCs w:val="24"/>
        </w:rPr>
        <w:t xml:space="preserve">Перечень персональных  данных при предоставлении муниципальных услуг администрацией </w:t>
      </w:r>
      <w:proofErr w:type="spellStart"/>
      <w:r w:rsidR="00500EB0">
        <w:rPr>
          <w:rFonts w:ascii="Times New Roman" w:hAnsi="Times New Roman" w:cs="Times New Roman"/>
          <w:b/>
          <w:sz w:val="24"/>
          <w:szCs w:val="24"/>
        </w:rPr>
        <w:t>Новокусковского</w:t>
      </w:r>
      <w:proofErr w:type="spellEnd"/>
      <w:r w:rsidR="00500EB0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DD21F2" w:rsidRPr="00700E35" w:rsidRDefault="00DD21F2" w:rsidP="00DD2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89" w:type="dxa"/>
        <w:tblLayout w:type="fixed"/>
        <w:tblLook w:val="01E0"/>
      </w:tblPr>
      <w:tblGrid>
        <w:gridCol w:w="534"/>
        <w:gridCol w:w="2409"/>
        <w:gridCol w:w="6946"/>
      </w:tblGrid>
      <w:tr w:rsidR="005F30AC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0AC" w:rsidRPr="00AE5358" w:rsidRDefault="005F30AC" w:rsidP="005A0DE9">
            <w:pPr>
              <w:jc w:val="center"/>
              <w:rPr>
                <w:b/>
                <w:sz w:val="22"/>
                <w:szCs w:val="22"/>
              </w:rPr>
            </w:pPr>
            <w:r w:rsidRPr="00AE5358">
              <w:rPr>
                <w:b/>
                <w:sz w:val="22"/>
                <w:szCs w:val="22"/>
              </w:rPr>
              <w:t>№ п.п.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0AC" w:rsidRPr="00AE5358" w:rsidRDefault="005F30AC" w:rsidP="00EA50F3">
            <w:pPr>
              <w:jc w:val="center"/>
              <w:rPr>
                <w:b/>
                <w:sz w:val="22"/>
                <w:szCs w:val="22"/>
              </w:rPr>
            </w:pPr>
            <w:r w:rsidRPr="00AE5358">
              <w:rPr>
                <w:b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0AC" w:rsidRPr="00AE5358" w:rsidRDefault="005F30AC" w:rsidP="005A0DE9">
            <w:pPr>
              <w:jc w:val="center"/>
              <w:rPr>
                <w:b/>
                <w:sz w:val="22"/>
                <w:szCs w:val="22"/>
              </w:rPr>
            </w:pPr>
            <w:r w:rsidRPr="00AE5358">
              <w:rPr>
                <w:b/>
                <w:sz w:val="22"/>
                <w:szCs w:val="22"/>
              </w:rPr>
              <w:t>Персональные данные субъекта персональных данных при предоставлении муниципальной услуги</w:t>
            </w:r>
          </w:p>
        </w:tc>
      </w:tr>
      <w:tr w:rsidR="005F30AC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0AC" w:rsidRPr="00AE5358" w:rsidRDefault="005F30AC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0AC" w:rsidRPr="00AE5358" w:rsidRDefault="005F30AC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0AC" w:rsidRPr="00AE5358" w:rsidRDefault="005F30AC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5F30AC" w:rsidRPr="00AE5358" w:rsidRDefault="005F30AC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5F30AC" w:rsidRPr="00AE5358" w:rsidRDefault="005F30AC" w:rsidP="005F30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5F30AC" w:rsidRPr="00AE5358" w:rsidRDefault="005F30AC" w:rsidP="005F30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заявителя;</w:t>
            </w:r>
          </w:p>
          <w:p w:rsidR="005F30AC" w:rsidRPr="00AE5358" w:rsidRDefault="005F30AC" w:rsidP="005F30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представителя заявителя</w:t>
            </w:r>
            <w:r w:rsidR="002E5A6C" w:rsidRPr="00AE5358">
              <w:rPr>
                <w:rFonts w:ascii="Times New Roman CYR" w:hAnsi="Times New Roman CYR" w:cs="Times New Roman CYR"/>
                <w:sz w:val="22"/>
                <w:szCs w:val="22"/>
              </w:rPr>
              <w:t>.</w:t>
            </w:r>
          </w:p>
        </w:tc>
      </w:tr>
      <w:tr w:rsidR="005F30AC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0AC" w:rsidRPr="00AE5358" w:rsidRDefault="005F30AC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0AC" w:rsidRPr="00AE5358" w:rsidRDefault="005F30AC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0AC" w:rsidRPr="00AE5358" w:rsidRDefault="005F30AC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</w:t>
            </w:r>
            <w:r w:rsidR="002E5A6C" w:rsidRPr="00AE5358">
              <w:rPr>
                <w:sz w:val="22"/>
                <w:szCs w:val="22"/>
              </w:rPr>
              <w:t>;</w:t>
            </w:r>
          </w:p>
          <w:p w:rsidR="005232E9" w:rsidRPr="00AE5358" w:rsidRDefault="005232E9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членов семьи заявителя</w:t>
            </w:r>
            <w:r w:rsidR="002E5A6C" w:rsidRPr="00AE5358">
              <w:rPr>
                <w:sz w:val="22"/>
                <w:szCs w:val="22"/>
              </w:rPr>
              <w:t>;</w:t>
            </w:r>
          </w:p>
          <w:p w:rsidR="005232E9" w:rsidRPr="00AE5358" w:rsidRDefault="005232E9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законного представителя</w:t>
            </w:r>
            <w:r w:rsidR="002E5A6C" w:rsidRPr="00AE5358">
              <w:rPr>
                <w:sz w:val="22"/>
                <w:szCs w:val="22"/>
              </w:rPr>
              <w:t>;</w:t>
            </w:r>
          </w:p>
          <w:p w:rsidR="00B06F1D" w:rsidRPr="00AE5358" w:rsidRDefault="005232E9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число, месяц, год рождения заявителя</w:t>
            </w:r>
            <w:r w:rsidR="002E5A6C" w:rsidRPr="00AE5358">
              <w:rPr>
                <w:sz w:val="22"/>
                <w:szCs w:val="22"/>
              </w:rPr>
              <w:t>;</w:t>
            </w:r>
          </w:p>
          <w:p w:rsidR="005232E9" w:rsidRPr="00AE5358" w:rsidRDefault="00B06F1D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="00063874" w:rsidRPr="00AE5358">
              <w:rPr>
                <w:sz w:val="22"/>
                <w:szCs w:val="22"/>
              </w:rPr>
              <w:t>число, месяц, год рождения</w:t>
            </w:r>
            <w:r w:rsidRPr="00AE5358">
              <w:rPr>
                <w:sz w:val="22"/>
                <w:szCs w:val="22"/>
              </w:rPr>
              <w:t xml:space="preserve"> членов </w:t>
            </w:r>
            <w:r w:rsidR="005232E9" w:rsidRPr="00AE5358">
              <w:rPr>
                <w:sz w:val="22"/>
                <w:szCs w:val="22"/>
              </w:rPr>
              <w:t>семьи</w:t>
            </w:r>
            <w:r w:rsidRPr="00AE5358">
              <w:rPr>
                <w:sz w:val="22"/>
                <w:szCs w:val="22"/>
              </w:rPr>
              <w:t xml:space="preserve"> заявителя</w:t>
            </w:r>
            <w:r w:rsidR="002E5A6C" w:rsidRPr="00AE5358">
              <w:rPr>
                <w:sz w:val="22"/>
                <w:szCs w:val="22"/>
              </w:rPr>
              <w:t>;</w:t>
            </w:r>
          </w:p>
          <w:p w:rsidR="005F30AC" w:rsidRPr="00AE5358" w:rsidRDefault="005F30AC" w:rsidP="005232E9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почтовый адрес (либо адрес электронной почты), на который должен быть направлен ответ либо уведомление о переадресации обращения</w:t>
            </w:r>
            <w:r w:rsidR="002E5A6C" w:rsidRPr="00AE5358">
              <w:rPr>
                <w:rFonts w:ascii="Times New Roman CYR" w:hAnsi="Times New Roman CYR" w:cs="Times New Roman CYR"/>
                <w:sz w:val="22"/>
                <w:szCs w:val="22"/>
              </w:rPr>
              <w:t>;</w:t>
            </w:r>
          </w:p>
          <w:p w:rsidR="005232E9" w:rsidRPr="00AE5358" w:rsidRDefault="005232E9" w:rsidP="005232E9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</w:t>
            </w:r>
            <w:r w:rsidRPr="00AE5358">
              <w:rPr>
                <w:sz w:val="22"/>
                <w:szCs w:val="22"/>
              </w:rPr>
              <w:t xml:space="preserve"> адрес регистрации и (или) места проживания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 заявителя и членов семьи</w:t>
            </w:r>
            <w:r w:rsidR="002E5A6C" w:rsidRPr="00AE5358">
              <w:rPr>
                <w:rFonts w:ascii="Times New Roman CYR" w:hAnsi="Times New Roman CYR" w:cs="Times New Roman CYR"/>
                <w:sz w:val="22"/>
                <w:szCs w:val="22"/>
              </w:rPr>
              <w:t>;</w:t>
            </w:r>
          </w:p>
          <w:p w:rsidR="005232E9" w:rsidRPr="00AE5358" w:rsidRDefault="005232E9" w:rsidP="005232E9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- </w:t>
            </w:r>
            <w:r w:rsidR="002E5A6C"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данные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сведени</w:t>
            </w:r>
            <w:r w:rsidR="002E5A6C" w:rsidRPr="00AE5358">
              <w:rPr>
                <w:rFonts w:ascii="Times New Roman CYR" w:hAnsi="Times New Roman CYR" w:cs="Times New Roman CYR"/>
                <w:sz w:val="22"/>
                <w:szCs w:val="22"/>
              </w:rPr>
              <w:t>й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 о доходах всех членов семьи</w:t>
            </w:r>
            <w:r w:rsidR="002E5A6C" w:rsidRPr="00AE5358">
              <w:rPr>
                <w:rFonts w:ascii="Times New Roman CYR" w:hAnsi="Times New Roman CYR" w:cs="Times New Roman CYR"/>
                <w:sz w:val="22"/>
                <w:szCs w:val="22"/>
              </w:rPr>
              <w:t>;</w:t>
            </w:r>
          </w:p>
          <w:p w:rsidR="00B06F1D" w:rsidRPr="00AE5358" w:rsidRDefault="005232E9" w:rsidP="005232E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</w:t>
            </w:r>
            <w:r w:rsidR="00B06F1D" w:rsidRPr="00AE5358">
              <w:rPr>
                <w:sz w:val="22"/>
                <w:szCs w:val="22"/>
              </w:rPr>
              <w:t xml:space="preserve"> </w:t>
            </w:r>
            <w:r w:rsidRPr="00AE5358">
              <w:rPr>
                <w:sz w:val="22"/>
                <w:szCs w:val="22"/>
              </w:rPr>
              <w:t>паспортные данные заявителя</w:t>
            </w:r>
            <w:r w:rsidR="002E5A6C" w:rsidRPr="00AE5358">
              <w:rPr>
                <w:sz w:val="22"/>
                <w:szCs w:val="22"/>
              </w:rPr>
              <w:t>;</w:t>
            </w:r>
          </w:p>
          <w:p w:rsidR="005232E9" w:rsidRPr="00AE5358" w:rsidRDefault="00B06F1D" w:rsidP="005232E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паспортные данные</w:t>
            </w:r>
            <w:r w:rsidR="002E5A6C" w:rsidRPr="00AE5358">
              <w:rPr>
                <w:sz w:val="22"/>
                <w:szCs w:val="22"/>
              </w:rPr>
              <w:t xml:space="preserve"> членов семьи;</w:t>
            </w:r>
          </w:p>
          <w:p w:rsidR="00063874" w:rsidRPr="00AE5358" w:rsidRDefault="00063874" w:rsidP="005232E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паспортные данные законного представителя;</w:t>
            </w:r>
          </w:p>
          <w:p w:rsidR="005232E9" w:rsidRPr="00AE5358" w:rsidRDefault="005232E9" w:rsidP="005232E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свидетельств о рождении детей до 14 лет</w:t>
            </w:r>
            <w:r w:rsidR="002E5A6C" w:rsidRPr="00AE5358">
              <w:rPr>
                <w:sz w:val="22"/>
                <w:szCs w:val="22"/>
              </w:rPr>
              <w:t>;</w:t>
            </w:r>
          </w:p>
          <w:p w:rsidR="005232E9" w:rsidRPr="00AE5358" w:rsidRDefault="005232E9" w:rsidP="005232E9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AE5358">
              <w:rPr>
                <w:sz w:val="22"/>
                <w:szCs w:val="22"/>
              </w:rPr>
              <w:t xml:space="preserve">- данные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документов, подтверждающих факт принадлежности гражданина к определенной федеральным законом, указом Президента Российской Федерации или законом Томской области категории граждан, имеющих право на получение жилого помещения в установленном порядке в соответствии с федеральным законом, указом Президента Российской Федерации или законом Томской области (удостоверение, медицинское заключение, справка МСЭ об инвалидности и другие</w:t>
            </w:r>
            <w:r w:rsidR="002E5A6C" w:rsidRPr="00AE5358">
              <w:rPr>
                <w:rFonts w:ascii="Times New Roman CYR" w:hAnsi="Times New Roman CYR" w:cs="Times New Roman CYR"/>
                <w:sz w:val="22"/>
                <w:szCs w:val="22"/>
              </w:rPr>
              <w:t>);</w:t>
            </w:r>
            <w:proofErr w:type="gramEnd"/>
          </w:p>
          <w:p w:rsidR="00B06F1D" w:rsidRPr="00AE5358" w:rsidRDefault="005232E9" w:rsidP="00AE5358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данные трудовой книжки заявителя</w:t>
            </w:r>
            <w:r w:rsidR="002E5A6C" w:rsidRPr="00AE5358">
              <w:rPr>
                <w:rFonts w:ascii="Times New Roman CYR" w:hAnsi="Times New Roman CYR" w:cs="Times New Roman CYR"/>
                <w:sz w:val="22"/>
                <w:szCs w:val="22"/>
              </w:rPr>
              <w:t>.</w:t>
            </w:r>
          </w:p>
        </w:tc>
      </w:tr>
      <w:tr w:rsidR="00063874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74" w:rsidRPr="00AE5358" w:rsidRDefault="00063874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74" w:rsidRPr="00AE5358" w:rsidRDefault="00063874" w:rsidP="005A0DE9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Прием заявлений и выдача документов о согласовании переустройства и (или) перепланировки жилого (нежилого) помещения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74" w:rsidRPr="00AE5358" w:rsidRDefault="00E87837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E87837" w:rsidRPr="00AE5358" w:rsidRDefault="00E87837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членов семьи нанимателя;</w:t>
            </w:r>
          </w:p>
          <w:p w:rsidR="00E87837" w:rsidRPr="00AE5358" w:rsidRDefault="00E87837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E87837" w:rsidRPr="00AE5358" w:rsidRDefault="00E87837" w:rsidP="00E87837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адрес регистрации и (или) места проживания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 заявителя;</w:t>
            </w:r>
          </w:p>
          <w:p w:rsidR="00E87837" w:rsidRPr="00AE5358" w:rsidRDefault="00E87837" w:rsidP="00E87837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заявителя;</w:t>
            </w:r>
          </w:p>
          <w:p w:rsidR="00E87837" w:rsidRPr="00AE5358" w:rsidRDefault="00E87837" w:rsidP="00E87837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номер телефона заявителя</w:t>
            </w:r>
            <w:r w:rsidR="00E651BB" w:rsidRPr="00AE5358">
              <w:rPr>
                <w:rFonts w:ascii="Times New Roman CYR" w:hAnsi="Times New Roman CYR" w:cs="Times New Roman CYR"/>
                <w:sz w:val="22"/>
                <w:szCs w:val="22"/>
              </w:rPr>
              <w:t>.</w:t>
            </w:r>
          </w:p>
          <w:p w:rsidR="00E87837" w:rsidRPr="00AE5358" w:rsidRDefault="00E87837" w:rsidP="00E87837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Для многоквартирного дома дополнительно:</w:t>
            </w:r>
          </w:p>
          <w:p w:rsidR="00E87837" w:rsidRPr="00AE5358" w:rsidRDefault="00E87837" w:rsidP="00E87837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фамилии, имена, отчества собственников помещений;</w:t>
            </w:r>
          </w:p>
          <w:p w:rsidR="00E87837" w:rsidRPr="00AE5358" w:rsidRDefault="00E87837" w:rsidP="00E651BB">
            <w:pPr>
              <w:jc w:val="both"/>
              <w:rPr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адреса проживания собственников помещений</w:t>
            </w:r>
            <w:r w:rsidR="00E651BB" w:rsidRPr="00AE5358">
              <w:rPr>
                <w:rFonts w:ascii="Times New Roman CYR" w:hAnsi="Times New Roman CYR" w:cs="Times New Roman CYR"/>
                <w:sz w:val="22"/>
                <w:szCs w:val="22"/>
              </w:rPr>
              <w:t>.</w:t>
            </w:r>
          </w:p>
        </w:tc>
      </w:tr>
      <w:tr w:rsidR="00E651BB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1BB" w:rsidRPr="00AE5358" w:rsidRDefault="00E651B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1BB" w:rsidRPr="00AE5358" w:rsidRDefault="00E651BB" w:rsidP="005A0DE9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Принятие документов, а так 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1BB" w:rsidRPr="00AE5358" w:rsidRDefault="00E651BB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E651BB" w:rsidRPr="00AE5358" w:rsidRDefault="00E651BB" w:rsidP="00E651B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E651BB" w:rsidRPr="00AE5358" w:rsidRDefault="00E651BB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почтовый адрес заявителя (представителя заявителя);</w:t>
            </w:r>
          </w:p>
          <w:p w:rsidR="00E651BB" w:rsidRPr="00AE5358" w:rsidRDefault="00E651BB" w:rsidP="00500EB0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телефон заявителя (представителя заявителя).</w:t>
            </w:r>
          </w:p>
          <w:p w:rsidR="00E651BB" w:rsidRPr="00AE5358" w:rsidRDefault="00E651BB" w:rsidP="00E651BB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Для многоквартирного дома дополнительно:</w:t>
            </w:r>
          </w:p>
          <w:p w:rsidR="00E651BB" w:rsidRPr="00AE5358" w:rsidRDefault="00E651BB" w:rsidP="00E651BB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фамилии, имена, отчества собственников помещений;</w:t>
            </w:r>
          </w:p>
          <w:p w:rsidR="00E651BB" w:rsidRPr="00AE5358" w:rsidRDefault="00E651BB" w:rsidP="00E651BB">
            <w:pPr>
              <w:jc w:val="both"/>
              <w:rPr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адреса проживания собственников помещений.</w:t>
            </w:r>
          </w:p>
        </w:tc>
      </w:tr>
      <w:tr w:rsidR="00E651BB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1BB" w:rsidRPr="00AE5358" w:rsidRDefault="00E651B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1BB" w:rsidRPr="00AE5358" w:rsidRDefault="00E651B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  <w:t xml:space="preserve">Выдача документов </w:t>
            </w:r>
            <w:r w:rsidRPr="00AE5358"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  <w:lastRenderedPageBreak/>
              <w:t>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1BB" w:rsidRPr="00AE5358" w:rsidRDefault="00E651BB" w:rsidP="00E651B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lastRenderedPageBreak/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E651BB" w:rsidRPr="00AE5358" w:rsidRDefault="00E651BB" w:rsidP="00E651B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lastRenderedPageBreak/>
              <w:t>- фамилия, имя, отчество представителя заявителя;</w:t>
            </w:r>
          </w:p>
          <w:p w:rsidR="00E651BB" w:rsidRPr="00AE5358" w:rsidRDefault="00E651BB" w:rsidP="00E651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E651BB" w:rsidRPr="00AE5358" w:rsidRDefault="00E651BB" w:rsidP="00E651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заявителя;</w:t>
            </w:r>
          </w:p>
          <w:p w:rsidR="00E651BB" w:rsidRPr="00AE5358" w:rsidRDefault="00E651BB" w:rsidP="00E651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представителя заявителя;</w:t>
            </w:r>
          </w:p>
          <w:p w:rsidR="00E651BB" w:rsidRPr="00AE5358" w:rsidRDefault="00E651BB" w:rsidP="00E651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членов семьи заявителя;</w:t>
            </w:r>
          </w:p>
          <w:p w:rsidR="00E651BB" w:rsidRPr="00AE5358" w:rsidRDefault="00E651BB" w:rsidP="00E651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данные свидетельств о рождении детей до 14 лет;</w:t>
            </w:r>
          </w:p>
          <w:p w:rsidR="00E651BB" w:rsidRPr="00AE5358" w:rsidRDefault="00E651BB" w:rsidP="00E651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данные свидетельств о регистрации по месту жительства детей до 14 лет.</w:t>
            </w:r>
          </w:p>
        </w:tc>
      </w:tr>
      <w:tr w:rsidR="00E651BB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1BB" w:rsidRPr="00AE5358" w:rsidRDefault="00E651B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1BB" w:rsidRPr="00AE5358" w:rsidRDefault="00E651BB" w:rsidP="005A0DE9">
            <w:pPr>
              <w:jc w:val="center"/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  <w:t>Выдача архивных справок о заработной плате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44" w:rsidRPr="00AE5358" w:rsidRDefault="00B77B44" w:rsidP="00B77B4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B77B44" w:rsidRPr="00AE5358" w:rsidRDefault="00B77B44" w:rsidP="00B77B4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B77B44" w:rsidRPr="00AE5358" w:rsidRDefault="00B77B44" w:rsidP="00B77B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B77B44" w:rsidRPr="00AE5358" w:rsidRDefault="00B77B44" w:rsidP="00B77B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заявителя;</w:t>
            </w:r>
          </w:p>
          <w:p w:rsidR="00B77B44" w:rsidRPr="00AE5358" w:rsidRDefault="00B77B44" w:rsidP="00B77B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представителя заявителя;</w:t>
            </w:r>
          </w:p>
          <w:p w:rsidR="00E651BB" w:rsidRPr="00AE5358" w:rsidRDefault="00B77B44" w:rsidP="00E651B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трудовой книжки заявителя.</w:t>
            </w:r>
          </w:p>
        </w:tc>
      </w:tr>
      <w:tr w:rsidR="00B77B44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44" w:rsidRPr="00AE5358" w:rsidRDefault="00B77B44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44" w:rsidRPr="00AE5358" w:rsidRDefault="00B77B44" w:rsidP="005A0DE9">
            <w:pPr>
              <w:jc w:val="center"/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  <w:t>Выдача справок о трудовом стаже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44" w:rsidRPr="00AE5358" w:rsidRDefault="00B77B44" w:rsidP="00B77B4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B77B44" w:rsidRPr="00AE5358" w:rsidRDefault="00B77B44" w:rsidP="00B77B4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B77B44" w:rsidRPr="00AE5358" w:rsidRDefault="00B77B44" w:rsidP="00B77B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B77B44" w:rsidRPr="00AE5358" w:rsidRDefault="00B77B44" w:rsidP="00B77B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заявителя;</w:t>
            </w:r>
          </w:p>
          <w:p w:rsidR="00B77B44" w:rsidRPr="00AE5358" w:rsidRDefault="00B77B44" w:rsidP="00B77B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представителя заявителя;</w:t>
            </w:r>
          </w:p>
          <w:p w:rsidR="00B77B44" w:rsidRPr="00AE5358" w:rsidRDefault="00B77B44" w:rsidP="00B77B4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трудовой книжки заявителя.</w:t>
            </w:r>
          </w:p>
        </w:tc>
      </w:tr>
      <w:tr w:rsidR="00B77B44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44" w:rsidRPr="00AE5358" w:rsidRDefault="00B77B44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B44" w:rsidRPr="00AE5358" w:rsidRDefault="00B77B44" w:rsidP="005A0DE9">
            <w:pPr>
              <w:jc w:val="center"/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C137FF" w:rsidRPr="00AE5358" w:rsidRDefault="00C137FF" w:rsidP="00C137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C137FF" w:rsidRPr="00AE5358" w:rsidRDefault="00C137FF" w:rsidP="00C137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заявителя;</w:t>
            </w:r>
          </w:p>
          <w:p w:rsidR="00C137FF" w:rsidRPr="00AE5358" w:rsidRDefault="00C137FF" w:rsidP="00C137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представителя заявителя.</w:t>
            </w:r>
          </w:p>
          <w:p w:rsidR="00B77B44" w:rsidRPr="00AE5358" w:rsidRDefault="00B77B44" w:rsidP="00B77B44">
            <w:pPr>
              <w:jc w:val="both"/>
              <w:rPr>
                <w:sz w:val="22"/>
                <w:szCs w:val="22"/>
              </w:rPr>
            </w:pPr>
          </w:p>
        </w:tc>
      </w:tr>
      <w:tr w:rsidR="00C137FF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FF" w:rsidRPr="00AE5358" w:rsidRDefault="00C137FF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FF" w:rsidRPr="00AE5358" w:rsidRDefault="00C137FF" w:rsidP="005A0DE9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  <w:t>Выдача копий</w:t>
            </w:r>
            <w:r w:rsidRPr="00AE5358">
              <w:rPr>
                <w:rFonts w:ascii="Times New Roman CYR" w:hAnsi="Times New Roman CYR" w:cs="Times New Roman CYR"/>
                <w:bCs/>
                <w:kern w:val="2"/>
                <w:sz w:val="22"/>
                <w:szCs w:val="22"/>
              </w:rPr>
              <w:t xml:space="preserve"> архивных документов, подтверждающих право на владение землей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C137FF" w:rsidRPr="00AE5358" w:rsidRDefault="00C137FF" w:rsidP="00C137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C137FF" w:rsidRPr="00AE5358" w:rsidRDefault="00C137FF" w:rsidP="00C137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заявителя;</w:t>
            </w:r>
          </w:p>
          <w:p w:rsidR="00C137FF" w:rsidRPr="00AE5358" w:rsidRDefault="00C137FF" w:rsidP="00C137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представителя заявителя.</w:t>
            </w:r>
          </w:p>
        </w:tc>
      </w:tr>
      <w:tr w:rsidR="00C137FF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FF" w:rsidRPr="00AE5358" w:rsidRDefault="00C137FF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FF" w:rsidRPr="00AE5358" w:rsidRDefault="00C137FF" w:rsidP="005A0DE9">
            <w:pPr>
              <w:jc w:val="center"/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  <w:t xml:space="preserve">Выдача </w:t>
            </w:r>
            <w:r w:rsidRPr="00AE5358">
              <w:rPr>
                <w:rFonts w:ascii="Times New Roman CYR" w:hAnsi="Times New Roman CYR" w:cs="Times New Roman CYR"/>
                <w:bCs/>
                <w:kern w:val="2"/>
                <w:sz w:val="22"/>
                <w:szCs w:val="22"/>
              </w:rPr>
              <w:t>дубликатов архивных документов (нотариально заверенных договоров купли-продажи, мены, доверенностей, завещаний)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proofErr w:type="gramStart"/>
            <w:r w:rsidR="00855CF1">
              <w:rPr>
                <w:sz w:val="22"/>
                <w:szCs w:val="22"/>
              </w:rPr>
              <w:t>.</w:t>
            </w:r>
            <w:proofErr w:type="gramEnd"/>
            <w:r w:rsidRPr="00AE5358">
              <w:rPr>
                <w:sz w:val="22"/>
                <w:szCs w:val="22"/>
              </w:rPr>
              <w:t xml:space="preserve"> </w:t>
            </w:r>
            <w:proofErr w:type="gramStart"/>
            <w:r w:rsidRPr="00AE5358">
              <w:rPr>
                <w:sz w:val="22"/>
                <w:szCs w:val="22"/>
              </w:rPr>
              <w:t>о</w:t>
            </w:r>
            <w:proofErr w:type="gramEnd"/>
            <w:r w:rsidRPr="00AE5358">
              <w:rPr>
                <w:sz w:val="22"/>
                <w:szCs w:val="22"/>
              </w:rPr>
              <w:t>тчество заявителя;</w:t>
            </w:r>
          </w:p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C137FF" w:rsidRPr="00AE5358" w:rsidRDefault="00C137FF" w:rsidP="00C137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C137FF" w:rsidRPr="00AE5358" w:rsidRDefault="00C137FF" w:rsidP="00C137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заявителя;</w:t>
            </w:r>
          </w:p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представителя заявителя.</w:t>
            </w:r>
          </w:p>
        </w:tc>
      </w:tr>
      <w:tr w:rsidR="00C137FF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FF" w:rsidRPr="00AE5358" w:rsidRDefault="00C137FF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FF" w:rsidRPr="00AE5358" w:rsidRDefault="00C137FF" w:rsidP="005A0DE9">
            <w:pPr>
              <w:jc w:val="center"/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Выдача решения о предоставлении гражданам жилого помещения муниципального специализированного жилищного фонда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proofErr w:type="gramStart"/>
            <w:r w:rsidR="00855CF1">
              <w:rPr>
                <w:sz w:val="22"/>
                <w:szCs w:val="22"/>
              </w:rPr>
              <w:t>.</w:t>
            </w:r>
            <w:proofErr w:type="gramEnd"/>
            <w:r w:rsidRPr="00AE5358">
              <w:rPr>
                <w:sz w:val="22"/>
                <w:szCs w:val="22"/>
              </w:rPr>
              <w:t xml:space="preserve"> </w:t>
            </w:r>
            <w:proofErr w:type="gramStart"/>
            <w:r w:rsidRPr="00AE5358">
              <w:rPr>
                <w:sz w:val="22"/>
                <w:szCs w:val="22"/>
              </w:rPr>
              <w:t>о</w:t>
            </w:r>
            <w:proofErr w:type="gramEnd"/>
            <w:r w:rsidRPr="00AE5358">
              <w:rPr>
                <w:sz w:val="22"/>
                <w:szCs w:val="22"/>
              </w:rPr>
              <w:t>тчество заявителя;</w:t>
            </w:r>
          </w:p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DA22FF" w:rsidRPr="00AE5358" w:rsidRDefault="00DA22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число, месяц, год рождения заявителя;</w:t>
            </w:r>
          </w:p>
          <w:p w:rsidR="00DA22FF" w:rsidRPr="00AE5358" w:rsidRDefault="00DA22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число, месяц, год рождения членов семьи заявителя;</w:t>
            </w:r>
          </w:p>
          <w:p w:rsidR="00C137FF" w:rsidRPr="00AE5358" w:rsidRDefault="00C137FF" w:rsidP="00C137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паспортов членов семьи заявителя;</w:t>
            </w:r>
          </w:p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свидетельств о рождении детей до 14 лет;</w:t>
            </w:r>
          </w:p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свидетельств об усыновлении (удочерении);</w:t>
            </w:r>
          </w:p>
          <w:p w:rsidR="00C137FF" w:rsidRPr="00AE5358" w:rsidRDefault="00C137FF" w:rsidP="00C137F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свидетельств о заключении (расторжении) брака</w:t>
            </w:r>
            <w:r w:rsidR="00E66EB2" w:rsidRPr="00AE5358">
              <w:rPr>
                <w:sz w:val="22"/>
                <w:szCs w:val="22"/>
              </w:rPr>
              <w:t>.</w:t>
            </w:r>
          </w:p>
        </w:tc>
      </w:tr>
      <w:tr w:rsidR="00E66EB2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B2" w:rsidRPr="00AE5358" w:rsidRDefault="00E66EB2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B2" w:rsidRPr="00AE5358" w:rsidRDefault="00E66EB2" w:rsidP="005A0DE9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bCs/>
                <w:color w:val="000000"/>
                <w:sz w:val="22"/>
                <w:szCs w:val="22"/>
              </w:rPr>
              <w:t xml:space="preserve">Предоставление заключения о соответствии (несоответствии) </w:t>
            </w:r>
            <w:r w:rsidRPr="00AE5358">
              <w:rPr>
                <w:bCs/>
                <w:color w:val="000000"/>
                <w:sz w:val="22"/>
                <w:szCs w:val="22"/>
              </w:rPr>
              <w:lastRenderedPageBreak/>
              <w:t>жилого помещения муниципального жилищного фонда требованиям, предъявляемым к жилому помещению, и его пригодности (непригодности) для проживания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lastRenderedPageBreak/>
              <w:t>- фамилия, имя, отчество заявителя;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почтовый адрес заявителя (представителя заявителя);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телефон заявителя (представителя заявителя);</w:t>
            </w:r>
          </w:p>
          <w:p w:rsidR="00E66EB2" w:rsidRPr="00AE5358" w:rsidRDefault="00E66EB2" w:rsidP="00E66E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>- паспортные данные заявителя;</w:t>
            </w:r>
          </w:p>
          <w:p w:rsidR="00E66EB2" w:rsidRPr="00AE5358" w:rsidRDefault="00E66EB2" w:rsidP="00E66E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 паспортные данные представителя заявителя.</w:t>
            </w:r>
          </w:p>
          <w:p w:rsidR="00E66EB2" w:rsidRPr="00AE5358" w:rsidRDefault="00E66EB2" w:rsidP="00C137FF">
            <w:pPr>
              <w:jc w:val="both"/>
              <w:rPr>
                <w:sz w:val="22"/>
                <w:szCs w:val="22"/>
              </w:rPr>
            </w:pPr>
          </w:p>
        </w:tc>
      </w:tr>
      <w:tr w:rsidR="00E66EB2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B2" w:rsidRPr="00AE5358" w:rsidRDefault="00E66EB2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B2" w:rsidRPr="00AE5358" w:rsidRDefault="00E66EB2" w:rsidP="005A0D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5358">
              <w:rPr>
                <w:bCs/>
                <w:color w:val="000000"/>
                <w:sz w:val="22"/>
                <w:szCs w:val="22"/>
              </w:rPr>
              <w:t>Прием заявления, документов и заключение, изменение, расторжение договоров социального найма, найма специализированных жилых помещений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почтовый адрес заявителя (представителя заявителя);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паспортов членов семьи заявителя;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свидетельств о рождении детей до 14 лет;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свидетельства о смерти основного квартиросъемщика при оформлении договора социального найма на другого члена семьи.</w:t>
            </w:r>
          </w:p>
        </w:tc>
      </w:tr>
      <w:tr w:rsidR="00E66EB2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B2" w:rsidRPr="00AE5358" w:rsidRDefault="00E66EB2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B2" w:rsidRPr="00AE5358" w:rsidRDefault="00E66EB2" w:rsidP="005A0D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5358">
              <w:rPr>
                <w:bCs/>
                <w:color w:val="000000"/>
                <w:sz w:val="22"/>
                <w:szCs w:val="22"/>
              </w:rPr>
              <w:t>Прием заявления, документов и выдача документов по обмену муниципальных жилых помещений, предоставленных по договору социального найма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почтовый адрес заявителя (представителя заявителя);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паспортов членов семьи заявителя;</w:t>
            </w:r>
          </w:p>
          <w:p w:rsidR="00E66EB2" w:rsidRPr="00AE5358" w:rsidRDefault="00E66EB2" w:rsidP="00E66EB2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свидетельств о рождении детей до 14 лет;</w:t>
            </w:r>
          </w:p>
          <w:p w:rsidR="00E66EB2" w:rsidRPr="00AE5358" w:rsidRDefault="005F5879" w:rsidP="005F587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сведения о состоянии здоровья заявителя и членов семьи (об отсутствии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тяжелых форм хронических заболеваний, при которых совместное проживание жильцов в одной квартире является невозможным)</w:t>
            </w:r>
          </w:p>
        </w:tc>
      </w:tr>
      <w:tr w:rsidR="005F5879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879" w:rsidRPr="00AE5358" w:rsidRDefault="005F5879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879" w:rsidRPr="00AE5358" w:rsidRDefault="005F5879" w:rsidP="005A0D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bCs/>
                <w:sz w:val="22"/>
                <w:szCs w:val="22"/>
              </w:rPr>
              <w:t>Прием заявлений, документов и заключение договоров на передачу в собственность граждан жилых помещений муниципального жилищного фонда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879" w:rsidRPr="00AE5358" w:rsidRDefault="005F5879" w:rsidP="005F587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5F5879" w:rsidRPr="00AE5358" w:rsidRDefault="005F5879" w:rsidP="005F587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5F5879" w:rsidRPr="00AE5358" w:rsidRDefault="005F5879" w:rsidP="005F587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членов семьи заявителя;</w:t>
            </w:r>
          </w:p>
          <w:p w:rsidR="00EE1D25" w:rsidRPr="00AE5358" w:rsidRDefault="00EE1D25" w:rsidP="00EE1D2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E5358">
              <w:rPr>
                <w:color w:val="000000"/>
                <w:sz w:val="22"/>
                <w:szCs w:val="22"/>
              </w:rPr>
              <w:t>- фамилия, имя, отчество граждан, зарегистрированных на данной жилой площади ранее и выбывших за период с момента выдачи ордера;</w:t>
            </w:r>
          </w:p>
          <w:p w:rsidR="005F5879" w:rsidRPr="00AE5358" w:rsidRDefault="005F5879" w:rsidP="005F587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число, месяц, год рождения заявителя;</w:t>
            </w:r>
          </w:p>
          <w:p w:rsidR="005F5879" w:rsidRPr="00AE5358" w:rsidRDefault="005F5879" w:rsidP="005F587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число, месяц, год рождения членов семьи заявителя;</w:t>
            </w:r>
          </w:p>
          <w:p w:rsidR="00EE1D25" w:rsidRPr="00AE5358" w:rsidRDefault="00EE1D25" w:rsidP="00EE1D2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число, месяц, год рождения </w:t>
            </w:r>
            <w:r w:rsidRPr="00AE5358">
              <w:rPr>
                <w:color w:val="000000"/>
                <w:sz w:val="22"/>
                <w:szCs w:val="22"/>
              </w:rPr>
              <w:t>граждан, зарегистрированных на данной жилой площади ранее и выбывших за период с момента выдачи ордера;</w:t>
            </w:r>
          </w:p>
          <w:p w:rsidR="005F5879" w:rsidRPr="00AE5358" w:rsidRDefault="005F5879" w:rsidP="005F58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5F5879" w:rsidRPr="00AE5358" w:rsidRDefault="005F5879" w:rsidP="005F5879">
            <w:pPr>
              <w:pStyle w:val="ConsPlusTitle"/>
              <w:widowControl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-</w:t>
            </w:r>
            <w:r w:rsidRPr="00AE5358">
              <w:rPr>
                <w:sz w:val="22"/>
                <w:szCs w:val="22"/>
              </w:rPr>
              <w:t xml:space="preserve">  </w:t>
            </w:r>
            <w:r w:rsidRPr="00AE5358">
              <w:rPr>
                <w:b w:val="0"/>
                <w:sz w:val="22"/>
                <w:szCs w:val="22"/>
              </w:rPr>
              <w:t>адрес регистрации и (или) места проживания заявителя;</w:t>
            </w:r>
          </w:p>
          <w:p w:rsidR="005F5879" w:rsidRPr="00AE5358" w:rsidRDefault="005F5879" w:rsidP="005F587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5F5879" w:rsidRPr="00AE5358" w:rsidRDefault="005F5879" w:rsidP="005F587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паспортов членов семьи заявителя;</w:t>
            </w:r>
          </w:p>
          <w:p w:rsidR="005F5879" w:rsidRPr="00AE5358" w:rsidRDefault="005F5879" w:rsidP="005F5879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свидетельств о рождении детей до 14 лет;</w:t>
            </w:r>
          </w:p>
          <w:p w:rsidR="005F5879" w:rsidRPr="00AE5358" w:rsidRDefault="005F5879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свидетель</w:t>
            </w:r>
            <w:r w:rsidR="00EE1D25" w:rsidRPr="00AE5358">
              <w:rPr>
                <w:sz w:val="22"/>
                <w:szCs w:val="22"/>
              </w:rPr>
              <w:t>ств об усыновлении (удочерении)</w:t>
            </w:r>
            <w:r w:rsidRPr="00AE5358">
              <w:rPr>
                <w:sz w:val="22"/>
                <w:szCs w:val="22"/>
              </w:rPr>
              <w:t>.</w:t>
            </w:r>
          </w:p>
        </w:tc>
      </w:tr>
      <w:tr w:rsidR="00EE1D25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25" w:rsidRPr="00AE5358" w:rsidRDefault="00EE1D25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25" w:rsidRPr="00AE5358" w:rsidRDefault="00EE1D25" w:rsidP="005A0DE9">
            <w:pPr>
              <w:jc w:val="center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AE5358">
              <w:rPr>
                <w:bCs/>
                <w:color w:val="000000"/>
                <w:sz w:val="22"/>
                <w:szCs w:val="22"/>
              </w:rPr>
              <w:t>Предоставление информации об объектах недвижимого и движимого имущества, находящегося в муниципальной собственности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25" w:rsidRPr="00AE5358" w:rsidRDefault="00EE1D25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EE1D25" w:rsidRPr="00AE5358" w:rsidRDefault="00EE1D25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EE1D25" w:rsidRPr="00AE5358" w:rsidRDefault="00EE1D25" w:rsidP="00EE1D25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EE1D25" w:rsidRPr="00AE5358" w:rsidRDefault="00EE1D25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EE1D25" w:rsidRPr="00AE5358" w:rsidRDefault="00EE1D25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  <w:p w:rsidR="00EE1D25" w:rsidRPr="00AE5358" w:rsidRDefault="00EE1D25" w:rsidP="005F5879">
            <w:pPr>
              <w:jc w:val="both"/>
              <w:rPr>
                <w:sz w:val="22"/>
                <w:szCs w:val="22"/>
              </w:rPr>
            </w:pPr>
          </w:p>
        </w:tc>
      </w:tr>
      <w:tr w:rsidR="00EE1D25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25" w:rsidRPr="00AE5358" w:rsidRDefault="00EE1D25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25" w:rsidRPr="00AE5358" w:rsidRDefault="00EE1D25" w:rsidP="005A0D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bCs/>
                <w:sz w:val="22"/>
                <w:szCs w:val="22"/>
              </w:rPr>
              <w:t xml:space="preserve">Выдача разрешений на автомобильные перевозки тяжеловесных грузов, крупногабаритных </w:t>
            </w:r>
            <w:r w:rsidRPr="00AE5358">
              <w:rPr>
                <w:rFonts w:ascii="Times New Roman CYR" w:hAnsi="Times New Roman CYR" w:cs="Times New Roman CYR"/>
                <w:bCs/>
                <w:sz w:val="22"/>
                <w:szCs w:val="22"/>
              </w:rPr>
              <w:lastRenderedPageBreak/>
              <w:t>грузов по маршрутам, проходящим полностью или частично по дорогам местного значения в границах поселения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25" w:rsidRPr="00AE5358" w:rsidRDefault="00EE1D25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lastRenderedPageBreak/>
              <w:t>- фамилия, имя, отчество заявителя</w:t>
            </w:r>
            <w:r w:rsidR="00F01B5F" w:rsidRPr="00AE5358">
              <w:rPr>
                <w:sz w:val="22"/>
                <w:szCs w:val="22"/>
              </w:rPr>
              <w:t xml:space="preserve"> (индивидуального предпринимателя)</w:t>
            </w:r>
            <w:r w:rsidRPr="00AE5358">
              <w:rPr>
                <w:sz w:val="22"/>
                <w:szCs w:val="22"/>
              </w:rPr>
              <w:t>;</w:t>
            </w:r>
          </w:p>
          <w:p w:rsidR="00F01B5F" w:rsidRPr="00AE5358" w:rsidRDefault="00F01B5F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 (индивидуального предпринимателя);</w:t>
            </w:r>
          </w:p>
          <w:p w:rsidR="00EE1D25" w:rsidRPr="00AE5358" w:rsidRDefault="00EE1D25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почтовый адрес</w:t>
            </w:r>
            <w:r w:rsidR="00F01B5F" w:rsidRPr="00AE5358">
              <w:rPr>
                <w:sz w:val="22"/>
                <w:szCs w:val="22"/>
              </w:rPr>
              <w:t xml:space="preserve"> заявителя (индивидуального предпринимателя)</w:t>
            </w:r>
            <w:r w:rsidRPr="00AE5358">
              <w:rPr>
                <w:sz w:val="22"/>
                <w:szCs w:val="22"/>
              </w:rPr>
              <w:t xml:space="preserve">; </w:t>
            </w:r>
          </w:p>
          <w:p w:rsidR="00EE1D25" w:rsidRPr="00AE5358" w:rsidRDefault="00EE1D25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lastRenderedPageBreak/>
              <w:t>- данные паспорта заявителя</w:t>
            </w:r>
            <w:r w:rsidR="00F01B5F" w:rsidRPr="00AE5358">
              <w:rPr>
                <w:sz w:val="22"/>
                <w:szCs w:val="22"/>
              </w:rPr>
              <w:t xml:space="preserve"> (индивидуального предпринимателя);</w:t>
            </w:r>
          </w:p>
          <w:p w:rsidR="00F01B5F" w:rsidRPr="00AE5358" w:rsidRDefault="00F01B5F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 (индивидуального предпринимателя);</w:t>
            </w:r>
          </w:p>
          <w:p w:rsidR="00F01B5F" w:rsidRPr="00AE5358" w:rsidRDefault="00F01B5F" w:rsidP="00F01B5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ИНН индивидуального предпринимателя;</w:t>
            </w:r>
          </w:p>
          <w:p w:rsidR="00F01B5F" w:rsidRPr="00AE5358" w:rsidRDefault="00F01B5F" w:rsidP="00F01B5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телефон заявителя (индивидуального предпринимателя)</w:t>
            </w:r>
          </w:p>
        </w:tc>
      </w:tr>
      <w:tr w:rsidR="00F01B5F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5F" w:rsidRPr="00AE5358" w:rsidRDefault="00F01B5F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5F" w:rsidRPr="00AE5358" w:rsidRDefault="00F01B5F" w:rsidP="005A0DE9">
            <w:pPr>
              <w:jc w:val="center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bCs/>
                <w:sz w:val="22"/>
                <w:szCs w:val="22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5F" w:rsidRPr="00AE5358" w:rsidRDefault="00F01B5F" w:rsidP="00F01B5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F01B5F" w:rsidRPr="00AE5358" w:rsidRDefault="00F01B5F" w:rsidP="00F01B5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F01B5F" w:rsidRPr="00AE5358" w:rsidRDefault="00F01B5F" w:rsidP="00F01B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F01B5F" w:rsidRPr="00AE5358" w:rsidRDefault="00F01B5F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F01B5F" w:rsidRPr="00AE5358" w:rsidRDefault="00F01B5F" w:rsidP="00EE1D25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F01B5F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5F" w:rsidRPr="00AE5358" w:rsidRDefault="00F01B5F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5F" w:rsidRPr="00AE5358" w:rsidRDefault="00F01B5F" w:rsidP="005A0DE9">
            <w:pPr>
              <w:jc w:val="center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bCs/>
                <w:sz w:val="22"/>
                <w:szCs w:val="22"/>
              </w:rPr>
              <w:t xml:space="preserve">Прием </w:t>
            </w:r>
            <w:r w:rsidRPr="00AE5358">
              <w:rPr>
                <w:bCs/>
                <w:color w:val="000000"/>
                <w:sz w:val="22"/>
                <w:szCs w:val="22"/>
              </w:rPr>
              <w:t>и рассмотрение письменных заявок о включении проведения ярмарочных мероприятий в сводный план проведения ярмарок на территории поселения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5F" w:rsidRPr="00AE5358" w:rsidRDefault="00F01B5F" w:rsidP="00F01B5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F01B5F" w:rsidRPr="00AE5358" w:rsidRDefault="00F01B5F" w:rsidP="00F01B5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F01B5F" w:rsidRPr="00AE5358" w:rsidRDefault="00F01B5F" w:rsidP="00F01B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F01B5F" w:rsidRPr="00AE5358" w:rsidRDefault="00F01B5F" w:rsidP="00F01B5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F01B5F" w:rsidRPr="00AE5358" w:rsidRDefault="00F01B5F" w:rsidP="00F01B5F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F01B5F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5F" w:rsidRPr="00AE5358" w:rsidRDefault="00F01B5F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B5F" w:rsidRPr="00AE5358" w:rsidRDefault="00F01B5F" w:rsidP="005A0DE9">
            <w:pPr>
              <w:jc w:val="center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bCs/>
                <w:sz w:val="22"/>
                <w:szCs w:val="22"/>
              </w:rPr>
              <w:t xml:space="preserve">Прием </w:t>
            </w:r>
            <w:r w:rsidRPr="00AE5358">
              <w:rPr>
                <w:bCs/>
                <w:color w:val="000000"/>
                <w:sz w:val="22"/>
                <w:szCs w:val="22"/>
              </w:rPr>
              <w:t>заявлений, оформление и выдача разрешительных документов на организацию деятельности летних кафе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20181B" w:rsidRPr="00AE5358" w:rsidRDefault="0020181B" w:rsidP="002018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F01B5F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20181B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bCs/>
                <w:sz w:val="22"/>
                <w:szCs w:val="22"/>
              </w:rPr>
              <w:t>Прием заявлений, оформление и выдача разрешений на право организации розничного рынка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20181B" w:rsidRPr="00AE5358" w:rsidRDefault="0020181B" w:rsidP="002018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20181B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bCs/>
                <w:sz w:val="22"/>
                <w:szCs w:val="22"/>
              </w:rPr>
              <w:t>Прием заявлений и выдача разрешения на организацию проведения ярмарок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20181B" w:rsidRPr="00AE5358" w:rsidRDefault="0020181B" w:rsidP="002018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20181B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Предоставление ритуальных услуг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фамилия, имя, отчество </w:t>
            </w:r>
            <w:proofErr w:type="gramStart"/>
            <w:r w:rsidRPr="00AE5358">
              <w:rPr>
                <w:sz w:val="22"/>
                <w:szCs w:val="22"/>
              </w:rPr>
              <w:t>умершего</w:t>
            </w:r>
            <w:proofErr w:type="gramEnd"/>
            <w:r w:rsidRPr="00AE5358">
              <w:rPr>
                <w:sz w:val="22"/>
                <w:szCs w:val="22"/>
              </w:rPr>
              <w:t>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свидетельства о смерти.</w:t>
            </w:r>
          </w:p>
        </w:tc>
      </w:tr>
      <w:tr w:rsidR="0020181B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Прием заявления граждан и включение их в список нуждающихся в древесине для собственных нужд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20181B" w:rsidRPr="00AE5358" w:rsidRDefault="0020181B" w:rsidP="002018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20181B" w:rsidRPr="00AE5358" w:rsidRDefault="0020181B" w:rsidP="0020181B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Pr="00AE5358">
              <w:rPr>
                <w:b w:val="0"/>
                <w:sz w:val="22"/>
                <w:szCs w:val="22"/>
              </w:rPr>
              <w:t>- адрес регистрации и (или) места проживания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20181B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bCs/>
                <w:sz w:val="22"/>
                <w:szCs w:val="22"/>
              </w:rPr>
              <w:t>Прием заявлений и выдача разрешительных документов на вырубку (снос), посадку зеленых насаждений на территории поселения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</w:t>
            </w:r>
            <w:r w:rsidR="00855CF1">
              <w:rPr>
                <w:sz w:val="22"/>
                <w:szCs w:val="22"/>
              </w:rPr>
              <w:t>,</w:t>
            </w:r>
            <w:r w:rsidRPr="00AE5358">
              <w:rPr>
                <w:sz w:val="22"/>
                <w:szCs w:val="22"/>
              </w:rPr>
              <w:t xml:space="preserve"> отчество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20181B" w:rsidRPr="00AE5358" w:rsidRDefault="0020181B" w:rsidP="002018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ИНН индивидуального предпринимателя;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телефон заявителя</w:t>
            </w:r>
          </w:p>
        </w:tc>
      </w:tr>
      <w:tr w:rsidR="0020181B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AE5358">
              <w:rPr>
                <w:bCs/>
                <w:kern w:val="1"/>
                <w:sz w:val="22"/>
                <w:szCs w:val="22"/>
              </w:rPr>
              <w:t xml:space="preserve">Прием заявлений граждан, организаций на предоставление </w:t>
            </w:r>
            <w:r w:rsidRPr="00AE5358">
              <w:rPr>
                <w:bCs/>
                <w:kern w:val="1"/>
                <w:sz w:val="22"/>
                <w:szCs w:val="22"/>
              </w:rPr>
              <w:lastRenderedPageBreak/>
              <w:t>градостроительного плана земельного участка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lastRenderedPageBreak/>
              <w:t>- фамилия, имя, отчество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20181B" w:rsidRPr="00AE5358" w:rsidRDefault="0020181B" w:rsidP="002018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почтовый адрес (либо адрес электронной почты), на который должен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>быть направлен ответ либо уведомление о переадресации обращения;</w:t>
            </w:r>
          </w:p>
          <w:p w:rsidR="0020181B" w:rsidRPr="00AE5358" w:rsidRDefault="0020181B" w:rsidP="0020181B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Pr="00AE5358">
              <w:rPr>
                <w:b w:val="0"/>
                <w:sz w:val="22"/>
                <w:szCs w:val="22"/>
              </w:rPr>
              <w:t>- адрес регистрации и (или) места проживания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20181B" w:rsidRPr="00AE5358" w:rsidRDefault="0020181B" w:rsidP="0020181B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20181B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lastRenderedPageBreak/>
              <w:t>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1B" w:rsidRPr="00AE5358" w:rsidRDefault="0020181B" w:rsidP="005A0DE9">
            <w:pPr>
              <w:jc w:val="center"/>
              <w:rPr>
                <w:bCs/>
                <w:kern w:val="1"/>
                <w:sz w:val="22"/>
                <w:szCs w:val="22"/>
              </w:rPr>
            </w:pPr>
            <w:r w:rsidRPr="00AE5358">
              <w:rPr>
                <w:kern w:val="1"/>
                <w:sz w:val="22"/>
                <w:szCs w:val="22"/>
              </w:rPr>
              <w:t>Выдача разрешительных документов на снос жилого (нежилого) объекта и исключение его из реестра объектов недвижимости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F735A4" w:rsidRPr="00AE5358" w:rsidRDefault="00F735A4" w:rsidP="00F735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F735A4" w:rsidRPr="00AE5358" w:rsidRDefault="00F735A4" w:rsidP="00F735A4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Pr="00AE5358">
              <w:rPr>
                <w:b w:val="0"/>
                <w:sz w:val="22"/>
                <w:szCs w:val="22"/>
              </w:rPr>
              <w:t>- адрес регистрации и (или) места проживания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20181B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F735A4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5A0DE9">
            <w:pPr>
              <w:jc w:val="center"/>
              <w:rPr>
                <w:kern w:val="1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Предоставление и</w:t>
            </w:r>
            <w:r w:rsidRPr="00AE5358">
              <w:rPr>
                <w:bCs/>
                <w:color w:val="000000"/>
                <w:sz w:val="22"/>
                <w:szCs w:val="22"/>
              </w:rPr>
              <w:t xml:space="preserve">нформации о предупреждении и ликвидации последствий чрезвычайных ситуаций в границах </w:t>
            </w:r>
            <w:proofErr w:type="spellStart"/>
            <w:r w:rsidRPr="00AE5358">
              <w:rPr>
                <w:bCs/>
                <w:color w:val="000000"/>
                <w:sz w:val="22"/>
                <w:szCs w:val="22"/>
              </w:rPr>
              <w:t>Новокусковского</w:t>
            </w:r>
            <w:proofErr w:type="spellEnd"/>
            <w:r w:rsidRPr="00AE5358">
              <w:rPr>
                <w:bCs/>
                <w:color w:val="000000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F735A4" w:rsidRPr="00AE5358" w:rsidRDefault="00F735A4" w:rsidP="00F735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F735A4" w:rsidRPr="00AE5358" w:rsidRDefault="00F735A4" w:rsidP="00F735A4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Pr="00AE5358">
              <w:rPr>
                <w:b w:val="0"/>
                <w:sz w:val="22"/>
                <w:szCs w:val="22"/>
              </w:rPr>
              <w:t>- данные паспорта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F735A4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5A0DE9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bCs/>
                <w:color w:val="000000"/>
                <w:sz w:val="22"/>
                <w:szCs w:val="22"/>
              </w:rPr>
              <w:t>Информирование населения об ограничениях использования водных объектов общего пользования, расположенных на территории муниципального образования, для личных и бытовых нужд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F735A4" w:rsidRPr="00AE5358" w:rsidRDefault="00F735A4" w:rsidP="00F735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F735A4" w:rsidRPr="00AE5358" w:rsidRDefault="00F735A4" w:rsidP="00F735A4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Pr="00AE5358">
              <w:rPr>
                <w:b w:val="0"/>
                <w:sz w:val="22"/>
                <w:szCs w:val="22"/>
              </w:rPr>
              <w:t>- данные паспорта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F735A4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5A0DE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bCs/>
                <w:sz w:val="22"/>
                <w:szCs w:val="22"/>
              </w:rPr>
              <w:t>Прием документов и выдача справок о присвоении административного адреса объекту недвижимости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F735A4" w:rsidRPr="00AE5358" w:rsidRDefault="00F735A4" w:rsidP="00F735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F735A4" w:rsidRPr="00AE5358" w:rsidRDefault="00F735A4" w:rsidP="00F735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адрес регистрации и (или) места проживания заявителя;</w:t>
            </w:r>
          </w:p>
          <w:p w:rsidR="00F735A4" w:rsidRPr="00AE5358" w:rsidRDefault="00F735A4" w:rsidP="00F735A4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Pr="00AE5358">
              <w:rPr>
                <w:b w:val="0"/>
                <w:sz w:val="22"/>
                <w:szCs w:val="22"/>
              </w:rPr>
              <w:t>- данные паспорта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заявителя.</w:t>
            </w:r>
          </w:p>
        </w:tc>
      </w:tr>
      <w:tr w:rsidR="00F735A4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31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5A0DE9">
            <w:pPr>
              <w:jc w:val="center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  <w:t>Выдача рекомендаций на гражданина для получения кредита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F735A4" w:rsidRPr="00AE5358" w:rsidRDefault="00F735A4" w:rsidP="00F735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F735A4" w:rsidRPr="00AE5358" w:rsidRDefault="00F735A4" w:rsidP="00F735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адрес регистрации и (или) места проживания заявителя;</w:t>
            </w:r>
          </w:p>
          <w:p w:rsidR="00F735A4" w:rsidRPr="00AE5358" w:rsidRDefault="00F735A4" w:rsidP="00F735A4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Pr="00AE5358">
              <w:rPr>
                <w:b w:val="0"/>
                <w:sz w:val="22"/>
                <w:szCs w:val="22"/>
              </w:rPr>
              <w:t>- данные паспорта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сведения о месте работы (при наличии трудоустройства)</w:t>
            </w:r>
          </w:p>
        </w:tc>
      </w:tr>
      <w:tr w:rsidR="00F735A4" w:rsidRPr="00700E35" w:rsidTr="005F30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5A0DE9">
            <w:pPr>
              <w:jc w:val="center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32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5A0DE9">
            <w:pPr>
              <w:jc w:val="center"/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</w:pPr>
            <w:r w:rsidRPr="00AE5358">
              <w:rPr>
                <w:rFonts w:ascii="Times New Roman CYR" w:hAnsi="Times New Roman CYR" w:cs="Times New Roman CYR"/>
                <w:kern w:val="2"/>
                <w:sz w:val="22"/>
                <w:szCs w:val="22"/>
              </w:rPr>
              <w:t>Выдача бытовой характеристики на гражданина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фамилия, имя, отчество представителя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число, месяц, год рождения заявителя,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место рождения заявителя;</w:t>
            </w:r>
          </w:p>
          <w:p w:rsidR="00F735A4" w:rsidRPr="00AE5358" w:rsidRDefault="00F735A4" w:rsidP="00F735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</w:t>
            </w:r>
            <w:r w:rsidRPr="00AE5358">
              <w:rPr>
                <w:rFonts w:ascii="Times New Roman CYR" w:hAnsi="Times New Roman CYR" w:cs="Times New Roman CYR"/>
                <w:sz w:val="22"/>
                <w:szCs w:val="22"/>
              </w:rPr>
              <w:t>почтовый адрес (либо адрес электронной почты), на который должен быть направлен ответ либо уведомление о переадресации обращения;</w:t>
            </w:r>
          </w:p>
          <w:p w:rsidR="00F735A4" w:rsidRPr="00AE5358" w:rsidRDefault="00F735A4" w:rsidP="00F735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адрес регистрации и (или) места проживания заявителя;</w:t>
            </w:r>
          </w:p>
          <w:p w:rsidR="00F735A4" w:rsidRPr="00AE5358" w:rsidRDefault="00F735A4" w:rsidP="00F735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>- данные паспорта представителя заявителя;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сведения о месте работы </w:t>
            </w:r>
            <w:r w:rsidR="00C3495D" w:rsidRPr="00AE5358">
              <w:rPr>
                <w:sz w:val="22"/>
                <w:szCs w:val="22"/>
              </w:rPr>
              <w:t xml:space="preserve">заявителя </w:t>
            </w:r>
            <w:r w:rsidRPr="00AE5358">
              <w:rPr>
                <w:sz w:val="22"/>
                <w:szCs w:val="22"/>
              </w:rPr>
              <w:t>(при наличии трудоустройства);</w:t>
            </w:r>
          </w:p>
          <w:p w:rsidR="00F735A4" w:rsidRPr="00AE5358" w:rsidRDefault="00F735A4" w:rsidP="00F735A4">
            <w:pPr>
              <w:jc w:val="both"/>
              <w:rPr>
                <w:sz w:val="22"/>
                <w:szCs w:val="22"/>
              </w:rPr>
            </w:pPr>
            <w:r w:rsidRPr="00AE5358">
              <w:rPr>
                <w:sz w:val="22"/>
                <w:szCs w:val="22"/>
              </w:rPr>
              <w:t xml:space="preserve">- сведения документов об образовании </w:t>
            </w:r>
            <w:r w:rsidR="00C3495D" w:rsidRPr="00AE5358">
              <w:rPr>
                <w:sz w:val="22"/>
                <w:szCs w:val="22"/>
              </w:rPr>
              <w:t xml:space="preserve">заявителя </w:t>
            </w:r>
            <w:r w:rsidRPr="00AE5358">
              <w:rPr>
                <w:sz w:val="22"/>
                <w:szCs w:val="22"/>
              </w:rPr>
              <w:t>(при наличии).</w:t>
            </w:r>
          </w:p>
        </w:tc>
      </w:tr>
    </w:tbl>
    <w:p w:rsidR="004C1589" w:rsidRDefault="004C1589"/>
    <w:sectPr w:rsidR="004C1589" w:rsidSect="00AE5358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1F2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63874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6FA1"/>
    <w:rsid w:val="000A1D62"/>
    <w:rsid w:val="000A2EDE"/>
    <w:rsid w:val="000A4A13"/>
    <w:rsid w:val="000A5B8B"/>
    <w:rsid w:val="000C2BAD"/>
    <w:rsid w:val="000D4E03"/>
    <w:rsid w:val="000D7352"/>
    <w:rsid w:val="000E068A"/>
    <w:rsid w:val="000E6069"/>
    <w:rsid w:val="0010117E"/>
    <w:rsid w:val="0011013C"/>
    <w:rsid w:val="0012226A"/>
    <w:rsid w:val="001222BB"/>
    <w:rsid w:val="00122C27"/>
    <w:rsid w:val="001244BA"/>
    <w:rsid w:val="001319E9"/>
    <w:rsid w:val="00134314"/>
    <w:rsid w:val="00134ED0"/>
    <w:rsid w:val="00146004"/>
    <w:rsid w:val="00152CC8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579"/>
    <w:rsid w:val="00200E3A"/>
    <w:rsid w:val="0020181B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A143B"/>
    <w:rsid w:val="002A420D"/>
    <w:rsid w:val="002B060E"/>
    <w:rsid w:val="002B127D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5A6C"/>
    <w:rsid w:val="002E70AB"/>
    <w:rsid w:val="00305197"/>
    <w:rsid w:val="0030569B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1589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0EB0"/>
    <w:rsid w:val="005017E7"/>
    <w:rsid w:val="00506638"/>
    <w:rsid w:val="00506F5A"/>
    <w:rsid w:val="00510362"/>
    <w:rsid w:val="00510A2F"/>
    <w:rsid w:val="00520AA0"/>
    <w:rsid w:val="00522AF6"/>
    <w:rsid w:val="005232E9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30AC"/>
    <w:rsid w:val="005F5879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91CF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CF1"/>
    <w:rsid w:val="0085646C"/>
    <w:rsid w:val="00867EA9"/>
    <w:rsid w:val="00870E88"/>
    <w:rsid w:val="00874B5B"/>
    <w:rsid w:val="0088422F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6892"/>
    <w:rsid w:val="0098728E"/>
    <w:rsid w:val="00992219"/>
    <w:rsid w:val="00994618"/>
    <w:rsid w:val="00995DA8"/>
    <w:rsid w:val="009977B2"/>
    <w:rsid w:val="009A013D"/>
    <w:rsid w:val="009A76AC"/>
    <w:rsid w:val="009B2545"/>
    <w:rsid w:val="009B4C63"/>
    <w:rsid w:val="009B544D"/>
    <w:rsid w:val="009C2B09"/>
    <w:rsid w:val="009C318A"/>
    <w:rsid w:val="009C40DB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6FE0"/>
    <w:rsid w:val="00A2233D"/>
    <w:rsid w:val="00A26C91"/>
    <w:rsid w:val="00A27994"/>
    <w:rsid w:val="00A30C5F"/>
    <w:rsid w:val="00A313CE"/>
    <w:rsid w:val="00A424B0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3C32"/>
    <w:rsid w:val="00AA27F1"/>
    <w:rsid w:val="00AA3C6B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5358"/>
    <w:rsid w:val="00AE7794"/>
    <w:rsid w:val="00AF7DA9"/>
    <w:rsid w:val="00B021E8"/>
    <w:rsid w:val="00B04573"/>
    <w:rsid w:val="00B04AE8"/>
    <w:rsid w:val="00B06F1D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700AE"/>
    <w:rsid w:val="00B7565C"/>
    <w:rsid w:val="00B76D62"/>
    <w:rsid w:val="00B77B44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074E"/>
    <w:rsid w:val="00BE23F9"/>
    <w:rsid w:val="00BF12BD"/>
    <w:rsid w:val="00BF293E"/>
    <w:rsid w:val="00C035A8"/>
    <w:rsid w:val="00C060B4"/>
    <w:rsid w:val="00C077DC"/>
    <w:rsid w:val="00C11CAF"/>
    <w:rsid w:val="00C137FF"/>
    <w:rsid w:val="00C161A9"/>
    <w:rsid w:val="00C16534"/>
    <w:rsid w:val="00C17E2C"/>
    <w:rsid w:val="00C20F39"/>
    <w:rsid w:val="00C24BE4"/>
    <w:rsid w:val="00C25A91"/>
    <w:rsid w:val="00C25C92"/>
    <w:rsid w:val="00C31A20"/>
    <w:rsid w:val="00C3495D"/>
    <w:rsid w:val="00C34C95"/>
    <w:rsid w:val="00C41DC6"/>
    <w:rsid w:val="00C4532D"/>
    <w:rsid w:val="00C46680"/>
    <w:rsid w:val="00C4670D"/>
    <w:rsid w:val="00C47953"/>
    <w:rsid w:val="00C56546"/>
    <w:rsid w:val="00C5745A"/>
    <w:rsid w:val="00C60421"/>
    <w:rsid w:val="00C62B2B"/>
    <w:rsid w:val="00C64F3C"/>
    <w:rsid w:val="00C7026B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4385"/>
    <w:rsid w:val="00CA675A"/>
    <w:rsid w:val="00CA6B60"/>
    <w:rsid w:val="00CA6BC0"/>
    <w:rsid w:val="00CA6F69"/>
    <w:rsid w:val="00CB168B"/>
    <w:rsid w:val="00CB27AF"/>
    <w:rsid w:val="00CB5B36"/>
    <w:rsid w:val="00CC0A87"/>
    <w:rsid w:val="00CD45D0"/>
    <w:rsid w:val="00CD547D"/>
    <w:rsid w:val="00CE2F15"/>
    <w:rsid w:val="00CE4ED1"/>
    <w:rsid w:val="00CE547A"/>
    <w:rsid w:val="00CE5843"/>
    <w:rsid w:val="00CE7370"/>
    <w:rsid w:val="00D02F44"/>
    <w:rsid w:val="00D070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1D67"/>
    <w:rsid w:val="00D44239"/>
    <w:rsid w:val="00D477A0"/>
    <w:rsid w:val="00D55646"/>
    <w:rsid w:val="00D55F34"/>
    <w:rsid w:val="00D56A00"/>
    <w:rsid w:val="00D57F0F"/>
    <w:rsid w:val="00D875FB"/>
    <w:rsid w:val="00D9087C"/>
    <w:rsid w:val="00D91491"/>
    <w:rsid w:val="00D919F1"/>
    <w:rsid w:val="00D96217"/>
    <w:rsid w:val="00D97378"/>
    <w:rsid w:val="00DA0452"/>
    <w:rsid w:val="00DA22FF"/>
    <w:rsid w:val="00DA62A0"/>
    <w:rsid w:val="00DB3DF0"/>
    <w:rsid w:val="00DB54E1"/>
    <w:rsid w:val="00DB64D8"/>
    <w:rsid w:val="00DC3846"/>
    <w:rsid w:val="00DD1ED6"/>
    <w:rsid w:val="00DD21F2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651BB"/>
    <w:rsid w:val="00E66EB2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37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D25"/>
    <w:rsid w:val="00EE3C6D"/>
    <w:rsid w:val="00EE45E5"/>
    <w:rsid w:val="00EF6D14"/>
    <w:rsid w:val="00F01B5F"/>
    <w:rsid w:val="00F02FDE"/>
    <w:rsid w:val="00F0755E"/>
    <w:rsid w:val="00F20ADD"/>
    <w:rsid w:val="00F2733D"/>
    <w:rsid w:val="00F277D7"/>
    <w:rsid w:val="00F33195"/>
    <w:rsid w:val="00F34D1F"/>
    <w:rsid w:val="00F373A8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35A4"/>
    <w:rsid w:val="00F742BF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412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21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DD21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DD2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2634</Words>
  <Characters>15015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2013-04-10T04:49:00Z</cp:lastPrinted>
  <dcterms:created xsi:type="dcterms:W3CDTF">2012-09-21T05:50:00Z</dcterms:created>
  <dcterms:modified xsi:type="dcterms:W3CDTF">2013-04-10T05:04:00Z</dcterms:modified>
</cp:coreProperties>
</file>