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AC3D29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20.08.2018                                       </w:t>
      </w:r>
      <w:r w:rsidR="00856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175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955" w:rsidRDefault="00511E20" w:rsidP="006A2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375D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6A2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5.09.2014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1</w:t>
      </w:r>
      <w:r w:rsidR="006A2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F629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6A2955" w:rsidRPr="006A2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</w:t>
      </w:r>
    </w:p>
    <w:p w:rsidR="006A2955" w:rsidRPr="006A2955" w:rsidRDefault="006A2955" w:rsidP="006A29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9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собственности, юридическим лицам и гражданам»</w:t>
      </w: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B3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21D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212186" w:rsidRDefault="00511E20" w:rsidP="002121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212186"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 Администрации Новокусковского сельского поселения от 15.09.2014 № 175 «Об утверждении административного регламента предоставления муниципальной услуги «Прием заявлений и выдача документов о предоставлении в собственность, постоянное (бессрочное) пользование, в безвозмездное пользование, аренду земельных участков, находящихся в муниципальной собственности, юридическим лицам и гражданам»</w:t>
      </w:r>
      <w:r w:rsidR="006A2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– </w:t>
      </w:r>
      <w:r w:rsid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постановление, </w:t>
      </w:r>
      <w:r w:rsidR="006A2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212186" w:rsidRPr="00212186" w:rsidRDefault="00511E20" w:rsidP="002121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6A29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212186"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2 постановления исключить;</w:t>
      </w:r>
    </w:p>
    <w:p w:rsidR="00212186" w:rsidRPr="00212186" w:rsidRDefault="00212186" w:rsidP="002121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2) в пункте 5 постановления слова «2 категории» заменить словами «1 категории»;</w:t>
      </w:r>
    </w:p>
    <w:p w:rsidR="00212186" w:rsidRPr="00212186" w:rsidRDefault="00212186" w:rsidP="002121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3)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 пункта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 </w:t>
      </w:r>
      <w:r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регламента слова «2 категории» заменить словами «1 категории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212186" w:rsidRPr="00212186" w:rsidRDefault="00212186" w:rsidP="0021218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1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далее по тексту регламента слова «2 категории» заменить словами «1 категории».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212186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212186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6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1E20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Pr="005B68FE" w:rsidRDefault="00CF373F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B7B62" w:rsidRDefault="008B7B62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373F" w:rsidRDefault="00CF373F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373F" w:rsidRDefault="00CF373F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186" w:rsidRDefault="00212186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FF321D">
      <w:headerReference w:type="default" r:id="rId7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5C4" w:rsidRDefault="00F905C4" w:rsidP="00981F74">
      <w:pPr>
        <w:spacing w:after="0" w:line="240" w:lineRule="auto"/>
      </w:pPr>
      <w:r>
        <w:separator/>
      </w:r>
    </w:p>
  </w:endnote>
  <w:endnote w:type="continuationSeparator" w:id="1">
    <w:p w:rsidR="00F905C4" w:rsidRDefault="00F905C4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5C4" w:rsidRDefault="00F905C4" w:rsidP="00981F74">
      <w:pPr>
        <w:spacing w:after="0" w:line="240" w:lineRule="auto"/>
      </w:pPr>
      <w:r>
        <w:separator/>
      </w:r>
    </w:p>
  </w:footnote>
  <w:footnote w:type="continuationSeparator" w:id="1">
    <w:p w:rsidR="00F905C4" w:rsidRDefault="00F905C4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74" w:rsidRDefault="00981F74">
    <w:pPr>
      <w:pStyle w:val="a5"/>
      <w:jc w:val="center"/>
    </w:pPr>
  </w:p>
  <w:p w:rsidR="00981F74" w:rsidRDefault="00981F7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11B4E"/>
    <w:rsid w:val="000518EC"/>
    <w:rsid w:val="00056A17"/>
    <w:rsid w:val="000725D9"/>
    <w:rsid w:val="000725DF"/>
    <w:rsid w:val="000F0B4C"/>
    <w:rsid w:val="001965C2"/>
    <w:rsid w:val="001B0496"/>
    <w:rsid w:val="00212186"/>
    <w:rsid w:val="00296C2D"/>
    <w:rsid w:val="00302FD9"/>
    <w:rsid w:val="0036193A"/>
    <w:rsid w:val="00375D20"/>
    <w:rsid w:val="003F241D"/>
    <w:rsid w:val="00417862"/>
    <w:rsid w:val="00432F45"/>
    <w:rsid w:val="00436A4B"/>
    <w:rsid w:val="00461660"/>
    <w:rsid w:val="00511E2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B0DE8"/>
    <w:rsid w:val="006E6B73"/>
    <w:rsid w:val="00776294"/>
    <w:rsid w:val="00812A1B"/>
    <w:rsid w:val="00847520"/>
    <w:rsid w:val="008566FB"/>
    <w:rsid w:val="00882F34"/>
    <w:rsid w:val="008A64D2"/>
    <w:rsid w:val="008B7B62"/>
    <w:rsid w:val="008C4BF1"/>
    <w:rsid w:val="008D53C1"/>
    <w:rsid w:val="0090267B"/>
    <w:rsid w:val="00902F46"/>
    <w:rsid w:val="009201F2"/>
    <w:rsid w:val="00981F74"/>
    <w:rsid w:val="009C750A"/>
    <w:rsid w:val="00A34BAF"/>
    <w:rsid w:val="00AC3D29"/>
    <w:rsid w:val="00AC63CD"/>
    <w:rsid w:val="00B3735C"/>
    <w:rsid w:val="00BE04FE"/>
    <w:rsid w:val="00BE798E"/>
    <w:rsid w:val="00C80471"/>
    <w:rsid w:val="00CA25CE"/>
    <w:rsid w:val="00CA3BE9"/>
    <w:rsid w:val="00CA7EBF"/>
    <w:rsid w:val="00CC605D"/>
    <w:rsid w:val="00CF373F"/>
    <w:rsid w:val="00D162B9"/>
    <w:rsid w:val="00D356C6"/>
    <w:rsid w:val="00D737E5"/>
    <w:rsid w:val="00D8664F"/>
    <w:rsid w:val="00E44606"/>
    <w:rsid w:val="00E852DD"/>
    <w:rsid w:val="00E9467D"/>
    <w:rsid w:val="00F02373"/>
    <w:rsid w:val="00F62941"/>
    <w:rsid w:val="00F76F0B"/>
    <w:rsid w:val="00F8438B"/>
    <w:rsid w:val="00F905C4"/>
    <w:rsid w:val="00FA08C7"/>
    <w:rsid w:val="00FC199B"/>
    <w:rsid w:val="00FE0828"/>
    <w:rsid w:val="00FE50CD"/>
    <w:rsid w:val="00FF321D"/>
    <w:rsid w:val="00FF3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39</cp:revision>
  <cp:lastPrinted>2018-08-21T05:08:00Z</cp:lastPrinted>
  <dcterms:created xsi:type="dcterms:W3CDTF">2018-02-17T09:59:00Z</dcterms:created>
  <dcterms:modified xsi:type="dcterms:W3CDTF">2018-08-23T02:18:00Z</dcterms:modified>
</cp:coreProperties>
</file>