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77A" w:rsidRPr="004A7B41" w:rsidRDefault="0061477A" w:rsidP="006147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A7B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61477A" w:rsidRPr="004A7B41" w:rsidRDefault="0061477A" w:rsidP="006147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A7B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61477A" w:rsidRPr="004A7B41" w:rsidRDefault="0061477A" w:rsidP="006147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A7B4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4A7B41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4A7B4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61477A" w:rsidRPr="004A7B41" w:rsidRDefault="0061477A" w:rsidP="006147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1477A" w:rsidRPr="004A7B41" w:rsidRDefault="0061477A" w:rsidP="006147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A7B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61477A" w:rsidRPr="004A7B41" w:rsidRDefault="0061477A" w:rsidP="0061477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1477A" w:rsidRPr="004A7B41" w:rsidRDefault="0061477A" w:rsidP="0061477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26.12.2016</w:t>
      </w:r>
      <w:r w:rsidRPr="004A7B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216</w:t>
      </w:r>
    </w:p>
    <w:p w:rsidR="0061477A" w:rsidRPr="004A7B41" w:rsidRDefault="0061477A" w:rsidP="0061477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A7B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61477A" w:rsidRPr="004A7B41" w:rsidRDefault="0061477A" w:rsidP="006147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477A" w:rsidRPr="004A7B41" w:rsidRDefault="0061477A" w:rsidP="006147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решение Совета Новокусковского сельского поселения от 24.09.2008 № 46 «Об утверждении Положения о проведении конкурсов на замещение вакантных должностей муниципальной службы»</w:t>
      </w:r>
    </w:p>
    <w:p w:rsidR="0061477A" w:rsidRDefault="0061477A" w:rsidP="006147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77A" w:rsidRPr="004A7B41" w:rsidRDefault="0061477A" w:rsidP="006147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77A" w:rsidRDefault="0061477A" w:rsidP="0061477A">
      <w:pPr>
        <w:spacing w:before="100" w:after="100" w:line="240" w:lineRule="auto"/>
        <w:ind w:right="2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B4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Федеральным законом от 2 марта 2007 года № 25-ФЗ «О муниципальной службе в Российской Федерации», Законом Томской области от 11 сентября 2007 года № 198-ОЗ «О муниципальной службе в Томской области»</w:t>
      </w:r>
    </w:p>
    <w:p w:rsidR="0061477A" w:rsidRDefault="0061477A" w:rsidP="0061477A">
      <w:pPr>
        <w:spacing w:before="100" w:after="100" w:line="240" w:lineRule="auto"/>
        <w:ind w:right="2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77A" w:rsidRDefault="0061477A" w:rsidP="006147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B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СОВЕТ НОВОКУСКОВСКОГО СЕЛЬСКОГО ПОСЕЛЕНИЯ </w:t>
      </w:r>
      <w:r w:rsidRPr="004A7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61477A" w:rsidRPr="004A7B41" w:rsidRDefault="0061477A" w:rsidP="006147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477A" w:rsidRPr="004A7B41" w:rsidRDefault="0061477A" w:rsidP="006147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B4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1. Внести в </w:t>
      </w:r>
      <w:r w:rsidRPr="004A7B4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Положение о проведении конкурсов на замещение вакантных должностей муниципальной службы (далее – Положение), утвержденное решением Совета </w:t>
      </w:r>
      <w:r w:rsidRPr="004A7B4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 от 24.09.2008 № 46 «Об утверждении Положения о проведении конкурсов на замещение вакантных должностей муниципальной службы», следующие изменения:</w:t>
      </w:r>
    </w:p>
    <w:p w:rsidR="0061477A" w:rsidRPr="004A7B41" w:rsidRDefault="0061477A" w:rsidP="006147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B41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пункты 1.1 и 1.2 Положения изложить в следующей редакции:</w:t>
      </w:r>
    </w:p>
    <w:p w:rsidR="0061477A" w:rsidRPr="004A7B41" w:rsidRDefault="0061477A" w:rsidP="006147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«1.1. Настоящее Положение о проведении конкурсов на замещение вакантных должностей муниципальной службы (далее – Положение) определяет порядок формирования конкурсных комиссий, порядок и условия проведения конкурсов на замещение вакантных должностей муниципальной службы в администрации Новокусковского сельского поселения (далее – администрация). </w:t>
      </w:r>
    </w:p>
    <w:p w:rsidR="0061477A" w:rsidRPr="004A7B41" w:rsidRDefault="0061477A" w:rsidP="006147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B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  <w:r w:rsidRPr="004A7B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1.2.  Конкурс на замещение вакантной должности муниципальной службы (далее - конкурс) проводится с целью замещения вакантных должностей муниципальной службы наиболее квалифицированными кадрами, обеспечивает право граждан Российской Федерации на равный доступ к муниципальной службе, а также право муниципальных служащих администрации сельского поселения (далее – муниципальные служащие) на должностной рост на конкурсной основе.</w:t>
      </w:r>
    </w:p>
    <w:p w:rsidR="0061477A" w:rsidRDefault="0061477A" w:rsidP="006147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 </w:t>
      </w:r>
      <w:r w:rsidRPr="004A7B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Вакантной должностью муниципальной службы в администрации признается не замещенная муниципальным служащим должность муниципальной службы, предусмотренная в штатном расписании администрации.»;</w:t>
      </w:r>
    </w:p>
    <w:p w:rsidR="0061477A" w:rsidRDefault="0061477A" w:rsidP="006147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пункт 1.3 Положения дополнить вторым абзацем следующего содержания:</w:t>
      </w:r>
    </w:p>
    <w:p w:rsidR="0061477A" w:rsidRPr="004A7B41" w:rsidRDefault="0061477A" w:rsidP="006147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«Также право на участие в конкурсе имеют граждане иностранного государства-участника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службе».</w:t>
      </w:r>
    </w:p>
    <w:p w:rsidR="0061477A" w:rsidRPr="004A7B41" w:rsidRDefault="0061477A" w:rsidP="006147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4A7B41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пункте 2.2 Положения:</w:t>
      </w:r>
    </w:p>
    <w:p w:rsidR="0061477A" w:rsidRPr="004A7B41" w:rsidRDefault="0061477A" w:rsidP="006147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B4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первый абзац изложить в следующей редакции:</w:t>
      </w:r>
    </w:p>
    <w:p w:rsidR="0061477A" w:rsidRPr="004A7B41" w:rsidRDefault="0061477A" w:rsidP="006147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B41">
        <w:rPr>
          <w:rFonts w:ascii="Times New Roman" w:eastAsia="Times New Roman" w:hAnsi="Times New Roman" w:cs="Times New Roman"/>
          <w:sz w:val="24"/>
          <w:szCs w:val="24"/>
          <w:lang w:eastAsia="ru-RU"/>
        </w:rPr>
        <w:t>«2.2. Конкурс на замещение вакантной должности муниципальной службы не проводится:»;</w:t>
      </w:r>
    </w:p>
    <w:p w:rsidR="0061477A" w:rsidRPr="004A7B41" w:rsidRDefault="0061477A" w:rsidP="006147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B4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 четвертом абзаце слова «на иную муниципальную должность» заменить словами «на иную должность муниципальной службы»;</w:t>
      </w:r>
    </w:p>
    <w:p w:rsidR="0061477A" w:rsidRPr="004A7B41" w:rsidRDefault="0061477A" w:rsidP="006147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4A7B41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пункте 3.1 Положения слова «вакантных муниципальных должностей» заменить словами «вакантных должностей»;</w:t>
      </w:r>
    </w:p>
    <w:p w:rsidR="0061477A" w:rsidRPr="004A7B41" w:rsidRDefault="0061477A" w:rsidP="006147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4A7B41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пункте 3.3.4 Положения слова «вакантной муниципальной должности» заменить словами «вакантной должности муниципальной службы»;</w:t>
      </w:r>
    </w:p>
    <w:p w:rsidR="0061477A" w:rsidRPr="004A7B41" w:rsidRDefault="0061477A" w:rsidP="006147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</w:t>
      </w:r>
      <w:r w:rsidRPr="004A7B41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пункте 5.7 слова «муниципальную должность» заменить словами «должность муниципальной службы»;</w:t>
      </w:r>
    </w:p>
    <w:p w:rsidR="0061477A" w:rsidRPr="004A7B41" w:rsidRDefault="0061477A" w:rsidP="006147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4A7B41">
        <w:rPr>
          <w:rFonts w:ascii="Times New Roman" w:eastAsia="Times New Roman" w:hAnsi="Times New Roman" w:cs="Times New Roman"/>
          <w:sz w:val="24"/>
          <w:szCs w:val="24"/>
          <w:lang w:eastAsia="ru-RU"/>
        </w:rPr>
        <w:t>) во втором абзаце пункта 5.8 слова «замещающего муниципальную должность» заменить словами «замещающего должность муниципальной службы».</w:t>
      </w:r>
    </w:p>
    <w:p w:rsidR="0061477A" w:rsidRPr="004A7B41" w:rsidRDefault="0061477A" w:rsidP="0061477A">
      <w:pPr>
        <w:spacing w:after="0" w:line="240" w:lineRule="auto"/>
        <w:ind w:left="360"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B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</w:t>
      </w:r>
      <w:r w:rsidRPr="004A7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</w:t>
      </w:r>
      <w:r w:rsidRPr="004A7B4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hyperlink r:id="rId4" w:history="1">
        <w:r w:rsidRPr="004A7B4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www.nkselpasino.ru</w:t>
        </w:r>
      </w:hyperlink>
      <w:r w:rsidRPr="004A7B4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61477A" w:rsidRPr="004A7B41" w:rsidRDefault="0061477A" w:rsidP="006147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B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</w:p>
    <w:p w:rsidR="0061477A" w:rsidRPr="004A7B41" w:rsidRDefault="0061477A" w:rsidP="006147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77A" w:rsidRPr="004A7B41" w:rsidRDefault="0061477A" w:rsidP="006147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77A" w:rsidRPr="004A7B41" w:rsidRDefault="0061477A" w:rsidP="0061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61477A" w:rsidRPr="004A7B41" w:rsidRDefault="0061477A" w:rsidP="006147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A7B4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А.В. Карпенко</w:t>
      </w:r>
    </w:p>
    <w:p w:rsidR="0061477A" w:rsidRPr="004A7B41" w:rsidRDefault="0061477A" w:rsidP="006147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61477A" w:rsidRPr="004A7B41" w:rsidRDefault="0061477A" w:rsidP="006147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A7B4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Председатель Совета                                                                          Л.И. </w:t>
      </w:r>
      <w:proofErr w:type="spellStart"/>
      <w:r w:rsidRPr="004A7B4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Жевлакова</w:t>
      </w:r>
      <w:proofErr w:type="spellEnd"/>
    </w:p>
    <w:p w:rsidR="0061477A" w:rsidRPr="004A7B41" w:rsidRDefault="0061477A" w:rsidP="0061477A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61477A" w:rsidRPr="004A7B41" w:rsidRDefault="0061477A" w:rsidP="0061477A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61477A" w:rsidRPr="004A7B41" w:rsidRDefault="0061477A" w:rsidP="0061477A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61477A" w:rsidRPr="004A7B41" w:rsidRDefault="0061477A" w:rsidP="0061477A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61477A" w:rsidRPr="004A7B41" w:rsidRDefault="0061477A" w:rsidP="0061477A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61477A" w:rsidRPr="004A7B41" w:rsidRDefault="0061477A" w:rsidP="006147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77A" w:rsidRPr="004A7B41" w:rsidRDefault="0061477A" w:rsidP="006147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77A" w:rsidRPr="004A7B41" w:rsidRDefault="0061477A" w:rsidP="006147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77A" w:rsidRPr="004A7B41" w:rsidRDefault="0061477A" w:rsidP="006147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77A" w:rsidRPr="004A7B41" w:rsidRDefault="0061477A" w:rsidP="006147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345C" w:rsidRDefault="00C0345C">
      <w:bookmarkStart w:id="0" w:name="_GoBack"/>
      <w:bookmarkEnd w:id="0"/>
    </w:p>
    <w:sectPr w:rsidR="00C0345C" w:rsidSect="0061477A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FAE"/>
    <w:rsid w:val="00057FAE"/>
    <w:rsid w:val="0061477A"/>
    <w:rsid w:val="00C0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BC38C3-3EA3-414F-B499-54AA911B6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7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3107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2016-12-30T02:59:00Z</dcterms:created>
  <dcterms:modified xsi:type="dcterms:W3CDTF">2016-12-30T02:59:00Z</dcterms:modified>
</cp:coreProperties>
</file>